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PENGHASILAN</w:t>
      </w:r>
    </w:p>
    <w:p w14:paraId="00000002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400.10.2.2/{Nomor_Surat}/350.07.07.2014/{Tahun_Surat}</w:t>
      </w:r>
    </w:p>
    <w:p w14:paraId="00000003">
      <w:pPr>
        <w:tabs>
          <w:tab w:val="left" w:pos="6800"/>
        </w:tabs>
        <w:ind w:right="275"/>
        <w:rPr>
          <w:rFonts w:ascii="Arial" w:hAnsi="Arial" w:eastAsia="Arial" w:cs="Arial"/>
          <w:b/>
        </w:rPr>
      </w:pPr>
    </w:p>
    <w:p w14:paraId="00000004">
      <w:pPr>
        <w:tabs>
          <w:tab w:val="left" w:pos="6800"/>
        </w:tabs>
        <w:ind w:right="275"/>
        <w:jc w:val="both"/>
        <w:rPr>
          <w:rFonts w:ascii="Arial" w:hAnsi="Arial" w:eastAsia="Arial" w:cs="Arial"/>
        </w:rPr>
      </w:pPr>
      <w:bookmarkStart w:id="0" w:name="_heading=h.l29fk8gwp3cp" w:colFirst="0" w:colLast="0"/>
      <w:r>
        <w:rPr>
          <w:rFonts w:ascii="Arial" w:hAnsi="Arial" w:eastAsia="Arial" w:cs="Arial"/>
          <w:rtl w:val="0"/>
        </w:rPr>
        <w:t>Yang bertanda tangan di bawah :</w:t>
      </w:r>
    </w:p>
    <w:p w14:paraId="00000005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0"/>
        <w:id w:val="2003524764"/>
        <w:lock w:val="contentLocked"/>
      </w:sdtPr>
      <w:sdtContent>
        <w:tbl>
          <w:tblPr>
            <w:tblStyle w:val="25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7F13AABA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6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7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8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Ahmad Muslimin</w:t>
                </w:r>
              </w:p>
            </w:tc>
          </w:tr>
          <w:tr w14:paraId="4327F74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9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Jabatan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A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0B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Kepala Desa Wringinanom</w:t>
                </w:r>
              </w:p>
            </w:tc>
          </w:tr>
        </w:tbl>
      </w:sdtContent>
    </w:sdt>
    <w:p w14:paraId="0000000C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</w:p>
    <w:p w14:paraId="0000000D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0E">
      <w:pPr>
        <w:ind w:right="275"/>
        <w:jc w:val="both"/>
        <w:rPr>
          <w:rFonts w:ascii="Arial" w:hAnsi="Arial" w:eastAsia="Arial" w:cs="Arial"/>
        </w:rPr>
      </w:pPr>
    </w:p>
    <w:tbl>
      <w:tblPr>
        <w:tblStyle w:val="26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3CFD05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34F197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37FCD2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67F224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70FE7A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492105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1A8F95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{Status_Perkawinan}</w:t>
            </w:r>
          </w:p>
        </w:tc>
      </w:tr>
      <w:tr w14:paraId="5D8F46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Pendidikan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{Pendidikan}</w:t>
            </w:r>
          </w:p>
        </w:tc>
      </w:tr>
      <w:tr w14:paraId="52A410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widowControl w:val="0"/>
              <w:ind w:right="27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46A733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widowControl w:val="0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widowControl w:val="0"/>
              <w:ind w:right="275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{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Alamat}</w:t>
            </w:r>
          </w:p>
        </w:tc>
      </w:tr>
    </w:tbl>
    <w:p w14:paraId="0000002D">
      <w:pPr>
        <w:tabs>
          <w:tab w:val="left" w:pos="1276"/>
        </w:tabs>
        <w:ind w:right="275"/>
        <w:rPr>
          <w:rFonts w:ascii="Arial" w:hAnsi="Arial" w:eastAsia="Arial" w:cs="Arial"/>
        </w:rPr>
      </w:pPr>
    </w:p>
    <w:p w14:paraId="0000002E">
      <w:pPr>
        <w:tabs>
          <w:tab w:val="left" w:pos="555"/>
        </w:tabs>
        <w:ind w:right="275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Bahwa orang tersebut di atas benar-benar Penduduk Desa Wringinanom, Kecamatan Poncokusumo dan mempunyai anak yang bernama : </w:t>
      </w:r>
    </w:p>
    <w:p w14:paraId="0000002F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2"/>
        <w:id w:val="-1315272462"/>
        <w:lock w:val="contentLocked"/>
      </w:sdtPr>
      <w:sdtContent>
        <w:tbl>
          <w:tblPr>
            <w:tblStyle w:val="27"/>
            <w:tblW w:w="888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280"/>
            <w:gridCol w:w="105"/>
            <w:gridCol w:w="6495"/>
          </w:tblGrid>
          <w:tr w14:paraId="7BFF6AE3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0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1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2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(Nama Anak)</w:t>
                </w:r>
              </w:p>
            </w:tc>
          </w:tr>
          <w:tr w14:paraId="40E8883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3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 /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4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5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(Kota Lahir Anak), (Tanggal Lahir Anak)</w:t>
                </w:r>
              </w:p>
            </w:tc>
          </w:tr>
          <w:tr w14:paraId="7851EBD5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6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7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8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(NIK Anak)</w:t>
                </w:r>
              </w:p>
            </w:tc>
          </w:tr>
        </w:tbl>
      </w:sdtContent>
    </w:sdt>
    <w:p w14:paraId="00000039">
      <w:pPr>
        <w:tabs>
          <w:tab w:val="left" w:pos="1276"/>
        </w:tabs>
        <w:ind w:right="275"/>
        <w:rPr>
          <w:rFonts w:ascii="Arial" w:hAnsi="Arial" w:eastAsia="Arial" w:cs="Arial"/>
        </w:rPr>
      </w:pPr>
    </w:p>
    <w:p w14:paraId="0000003A">
      <w:pPr>
        <w:tabs>
          <w:tab w:val="left" w:pos="555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Berdasarkan keterangan orang tersebut di atas bahwa Orang Tua tersebut benar-benar memiliki penghasilan :</w:t>
      </w:r>
    </w:p>
    <w:p w14:paraId="0000003B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3"/>
        <w:id w:val="1518779653"/>
        <w:lock w:val="contentLocked"/>
      </w:sdtPr>
      <w:sdtContent>
        <w:tbl>
          <w:tblPr>
            <w:tblStyle w:val="28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4D251FD1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C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 Ayah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D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E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Penghasilan</w:t>
                </w:r>
              </w:p>
            </w:tc>
          </w:tr>
          <w:tr w14:paraId="00482BEA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3F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 Ibu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40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41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Penghasilan</w:t>
                </w:r>
              </w:p>
            </w:tc>
          </w:tr>
        </w:tbl>
      </w:sdtContent>
    </w:sdt>
    <w:p w14:paraId="00000042">
      <w:pPr>
        <w:ind w:right="275"/>
        <w:jc w:val="both"/>
        <w:rPr>
          <w:rFonts w:ascii="Arial" w:hAnsi="Arial" w:eastAsia="Arial" w:cs="Arial"/>
        </w:rPr>
      </w:pPr>
    </w:p>
    <w:p w14:paraId="00000043">
      <w:pPr>
        <w:tabs>
          <w:tab w:val="left" w:pos="2160"/>
        </w:tabs>
        <w:ind w:right="275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44">
      <w:pPr>
        <w:ind w:right="275" w:firstLine="720"/>
        <w:jc w:val="both"/>
        <w:rPr>
          <w:rFonts w:ascii="Arial" w:hAnsi="Arial" w:eastAsia="Arial" w:cs="Arial"/>
        </w:rPr>
      </w:pPr>
    </w:p>
    <w:tbl>
      <w:tblPr>
        <w:tblStyle w:val="29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63210A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5">
            <w:pPr>
              <w:spacing w:after="0" w:line="240" w:lineRule="auto"/>
              <w:ind w:right="275"/>
              <w:jc w:val="both"/>
              <w:rPr>
                <w:rFonts w:ascii="Arial" w:hAnsi="Arial" w:eastAsia="Arial" w:cs="Arial"/>
              </w:rPr>
            </w:pPr>
          </w:p>
        </w:tc>
        <w:tc>
          <w:p w14:paraId="00000046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47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48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49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4A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4B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4C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4D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4E">
      <w:pPr>
        <w:tabs>
          <w:tab w:val="left" w:pos="6800"/>
        </w:tabs>
        <w:ind w:right="275"/>
        <w:rPr>
          <w:rFonts w:ascii="Arial" w:hAnsi="Arial" w:eastAsia="Arial" w:cs="Arial"/>
          <w:b/>
          <w:u w:val="single"/>
        </w:rPr>
      </w:pPr>
      <w:r>
        <w:br w:type="page"/>
      </w:r>
    </w:p>
    <w:p w14:paraId="0000004F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PENGHASILAN</w:t>
      </w:r>
    </w:p>
    <w:p w14:paraId="00000050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400.10.2.2/{Nomor_Surat}/350.07.07.2014/{Tahun_Surat}</w:t>
      </w:r>
    </w:p>
    <w:p w14:paraId="00000051">
      <w:pPr>
        <w:tabs>
          <w:tab w:val="left" w:pos="6800"/>
        </w:tabs>
        <w:ind w:right="275"/>
        <w:rPr>
          <w:rFonts w:ascii="Arial" w:hAnsi="Arial" w:eastAsia="Arial" w:cs="Arial"/>
        </w:rPr>
      </w:pPr>
    </w:p>
    <w:p w14:paraId="00000052">
      <w:pPr>
        <w:tabs>
          <w:tab w:val="left" w:pos="6800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:</w:t>
      </w:r>
    </w:p>
    <w:p w14:paraId="00000053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5"/>
        <w:id w:val="-1613745915"/>
        <w:lock w:val="contentLocked"/>
      </w:sdtPr>
      <w:sdtContent>
        <w:tbl>
          <w:tblPr>
            <w:tblStyle w:val="30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4782FC82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4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5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6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Ahmad Muslimin</w:t>
                </w:r>
              </w:p>
            </w:tc>
          </w:tr>
          <w:tr w14:paraId="49FBE5CF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7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Jabatan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8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9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Kepala Desa Wringinanom</w:t>
                </w:r>
              </w:p>
            </w:tc>
          </w:tr>
        </w:tbl>
      </w:sdtContent>
    </w:sdt>
    <w:p w14:paraId="0000005A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</w:p>
    <w:p w14:paraId="0000005B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5C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6"/>
        <w:id w:val="-699142763"/>
        <w:lock w:val="contentLocked"/>
      </w:sdtPr>
      <w:sdtContent>
        <w:tbl>
          <w:tblPr>
            <w:tblStyle w:val="31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7F82F707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D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E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5F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{Nama}</w:t>
                </w:r>
              </w:p>
            </w:tc>
          </w:tr>
          <w:tr w14:paraId="7FA54A0F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0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 /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1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2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{Kota}, {Tanggal_Lahir}</w:t>
                </w:r>
              </w:p>
            </w:tc>
          </w:tr>
          <w:tr w14:paraId="2335CC8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3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4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5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{NIK}</w:t>
                </w:r>
              </w:p>
            </w:tc>
          </w:tr>
          <w:tr w14:paraId="43163CFA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6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No. KK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7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8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{No_KK}</w:t>
                </w:r>
              </w:p>
            </w:tc>
          </w:tr>
          <w:tr w14:paraId="5D4EA7E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9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A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B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{Jenis_Kelamin}</w:t>
                </w:r>
              </w:p>
            </w:tc>
          </w:tr>
          <w:tr w14:paraId="18CC9702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C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Pekerjaan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D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E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{Pekerjaan}</w:t>
                </w:r>
              </w:p>
            </w:tc>
          </w:tr>
          <w:tr w14:paraId="6088BFC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6F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Status Perkawinan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0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1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{Status_Perkawinan}</w:t>
                </w:r>
              </w:p>
            </w:tc>
          </w:tr>
          <w:tr w14:paraId="7DABDB4F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2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Pendidikan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3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4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{Pendidikan}</w:t>
                </w:r>
              </w:p>
            </w:tc>
          </w:tr>
          <w:tr w14:paraId="10BA4A2B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5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Kewarganegaraan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6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7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Indonesia</w:t>
                </w:r>
              </w:p>
            </w:tc>
          </w:tr>
          <w:tr w14:paraId="22ADA3A7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8">
                <w:pPr>
                  <w:widowControl w:val="0"/>
                  <w:ind w:right="-391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9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7A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{Alamat}</w:t>
                </w:r>
              </w:p>
            </w:tc>
          </w:tr>
        </w:tbl>
      </w:sdtContent>
    </w:sdt>
    <w:p w14:paraId="0000007B">
      <w:pPr>
        <w:tabs>
          <w:tab w:val="left" w:pos="1276"/>
        </w:tabs>
        <w:ind w:right="275"/>
        <w:rPr>
          <w:rFonts w:ascii="Arial" w:hAnsi="Arial" w:eastAsia="Arial" w:cs="Arial"/>
        </w:rPr>
      </w:pPr>
    </w:p>
    <w:p w14:paraId="0000007C">
      <w:pPr>
        <w:tabs>
          <w:tab w:val="left" w:pos="555"/>
        </w:tabs>
        <w:ind w:right="275"/>
        <w:jc w:val="both"/>
        <w:rPr>
          <w:rFonts w:ascii="Arial" w:hAnsi="Arial" w:eastAsia="Arial" w:cs="Arial"/>
          <w:b/>
          <w:u w:val="single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Bahwa  orang tersebut di atas adalah benar-benar Penduduk Desa Wringinanom, Kecamatan Poncokusumo dan menerangkan bahwa orang tersebut diatas benar-benar  </w:t>
      </w:r>
      <w:r>
        <w:rPr>
          <w:rFonts w:ascii="Arial" w:hAnsi="Arial" w:eastAsia="Arial" w:cs="Arial"/>
          <w:b/>
          <w:u w:val="single"/>
          <w:rtl w:val="0"/>
        </w:rPr>
        <w:t>TIDAK BEKERJA/TIDAK BERPENGHASILAN.</w:t>
      </w:r>
    </w:p>
    <w:p w14:paraId="0000007D">
      <w:pPr>
        <w:tabs>
          <w:tab w:val="left" w:pos="2160"/>
        </w:tabs>
        <w:ind w:right="275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7E">
      <w:pPr>
        <w:ind w:right="275" w:firstLine="720"/>
        <w:jc w:val="both"/>
        <w:rPr>
          <w:rFonts w:ascii="Arial" w:hAnsi="Arial" w:eastAsia="Arial" w:cs="Arial"/>
        </w:rPr>
      </w:pPr>
    </w:p>
    <w:tbl>
      <w:tblPr>
        <w:tblStyle w:val="32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300203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F">
            <w:pPr>
              <w:spacing w:after="0" w:line="240" w:lineRule="auto"/>
              <w:ind w:right="275"/>
              <w:jc w:val="both"/>
              <w:rPr>
                <w:rFonts w:ascii="Arial" w:hAnsi="Arial" w:eastAsia="Arial" w:cs="Arial"/>
              </w:rPr>
            </w:pPr>
          </w:p>
        </w:tc>
        <w:tc>
          <w:p w14:paraId="00000080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81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82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83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84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85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86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87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88">
      <w:pPr>
        <w:tabs>
          <w:tab w:val="left" w:pos="1620"/>
        </w:tabs>
        <w:spacing w:after="200"/>
        <w:ind w:right="275" w:firstLine="566"/>
        <w:jc w:val="both"/>
        <w:rPr>
          <w:rFonts w:ascii="Arial" w:hAnsi="Arial" w:eastAsia="Arial" w:cs="Arial"/>
        </w:rPr>
      </w:pPr>
    </w:p>
    <w:p w14:paraId="00000089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8A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PENGHASILAN</w:t>
      </w:r>
    </w:p>
    <w:p w14:paraId="0000008B">
      <w:pPr>
        <w:tabs>
          <w:tab w:val="left" w:pos="6800"/>
        </w:tabs>
        <w:ind w:right="27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400.10.2.2/{Nomor_Surat}/350.07.07.2014/{Tahun_Surat}</w:t>
      </w:r>
    </w:p>
    <w:p w14:paraId="0000008C">
      <w:pPr>
        <w:tabs>
          <w:tab w:val="left" w:pos="6800"/>
        </w:tabs>
        <w:ind w:right="275"/>
        <w:rPr>
          <w:rFonts w:ascii="Arial" w:hAnsi="Arial" w:eastAsia="Arial" w:cs="Arial"/>
        </w:rPr>
      </w:pPr>
    </w:p>
    <w:bookmarkEnd w:id="0"/>
    <w:p w14:paraId="0000008D">
      <w:pPr>
        <w:tabs>
          <w:tab w:val="left" w:pos="6800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:</w:t>
      </w:r>
    </w:p>
    <w:p w14:paraId="0000008E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8"/>
        <w:id w:val="1937692802"/>
        <w:lock w:val="contentLocked"/>
      </w:sdtPr>
      <w:sdtContent>
        <w:tbl>
          <w:tblPr>
            <w:tblStyle w:val="33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072454A9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8F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0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1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Ahmad Muslimin</w:t>
                </w:r>
              </w:p>
            </w:tc>
          </w:tr>
          <w:tr w14:paraId="0C65F4D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2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Jabatan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3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4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Kepala Desa Wringinanom</w:t>
                </w:r>
              </w:p>
            </w:tc>
          </w:tr>
        </w:tbl>
      </w:sdtContent>
    </w:sdt>
    <w:p w14:paraId="00000095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</w:p>
    <w:p w14:paraId="00000096">
      <w:pPr>
        <w:tabs>
          <w:tab w:val="left" w:pos="1276"/>
          <w:tab w:val="left" w:pos="3544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97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9"/>
        <w:id w:val="-873607508"/>
        <w:lock w:val="contentLocked"/>
      </w:sdtPr>
      <w:sdtContent>
        <w:tbl>
          <w:tblPr>
            <w:tblStyle w:val="34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6E64B51C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8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9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A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{Nama}</w:t>
                </w:r>
              </w:p>
            </w:tc>
          </w:tr>
          <w:tr w14:paraId="11162099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B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 /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C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D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{Kota}, {Tanggal_Lahir}</w:t>
                </w:r>
              </w:p>
            </w:tc>
          </w:tr>
          <w:tr w14:paraId="2161CD85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E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9F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0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{NIK}</w:t>
                </w:r>
              </w:p>
            </w:tc>
          </w:tr>
          <w:tr w14:paraId="2A081629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1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No. KK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2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3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{No_KK}</w:t>
                </w:r>
              </w:p>
            </w:tc>
          </w:tr>
          <w:tr w14:paraId="6530DA8B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4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5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6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{Jenis_Kelamin}</w:t>
                </w:r>
              </w:p>
            </w:tc>
          </w:tr>
          <w:tr w14:paraId="3908D3C6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7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Pekerjaan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8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9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{Pekerjaan}</w:t>
                </w:r>
              </w:p>
            </w:tc>
          </w:tr>
          <w:tr w14:paraId="5E5AB111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A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Status Perkawinan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B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C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{Status_Perkawinan}</w:t>
                </w:r>
              </w:p>
            </w:tc>
          </w:tr>
          <w:tr w14:paraId="1E21A45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D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Pendidikan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E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AF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{Pendidikan}</w:t>
                </w:r>
              </w:p>
            </w:tc>
          </w:tr>
          <w:tr w14:paraId="616CFFFA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0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Kewarganegaraan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1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2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Indonesia</w:t>
                </w:r>
              </w:p>
            </w:tc>
          </w:tr>
          <w:tr w14:paraId="02F46CDB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3">
                <w:pPr>
                  <w:widowControl w:val="0"/>
                  <w:ind w:right="-107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4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5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Dusun {Alamat} RT {RT} RW {RW} Desa Wringinanom Kecamatan Poncokusumo Kabupaten Malang</w:t>
                </w:r>
              </w:p>
            </w:tc>
          </w:tr>
        </w:tbl>
      </w:sdtContent>
    </w:sdt>
    <w:p w14:paraId="000000B6">
      <w:pPr>
        <w:tabs>
          <w:tab w:val="left" w:pos="709"/>
        </w:tabs>
        <w:ind w:right="275"/>
        <w:jc w:val="both"/>
        <w:rPr>
          <w:rFonts w:ascii="Arial" w:hAnsi="Arial" w:eastAsia="Arial" w:cs="Arial"/>
        </w:rPr>
      </w:pPr>
    </w:p>
    <w:p w14:paraId="000000B7">
      <w:pPr>
        <w:tabs>
          <w:tab w:val="left" w:pos="709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Bahwa orang tersebut adalah benar-benar warga Dusun Besuki RT 022 RW 005 dan menerangkan orang tersebut di atas benar-benar tidak memiliki penghasilan Tambahan.</w:t>
      </w:r>
    </w:p>
    <w:p w14:paraId="000000B8">
      <w:pPr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Surat Keterangan ini kami buat dengan sebenar-benarnya untuk dipergunakan sebagai (Tujuan).</w:t>
      </w:r>
    </w:p>
    <w:p w14:paraId="000000B9">
      <w:pPr>
        <w:tabs>
          <w:tab w:val="left" w:pos="2160"/>
        </w:tabs>
        <w:ind w:right="27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Atas nama :</w:t>
      </w:r>
    </w:p>
    <w:p w14:paraId="000000BA">
      <w:pPr>
        <w:ind w:right="275"/>
        <w:jc w:val="both"/>
        <w:rPr>
          <w:rFonts w:ascii="Arial" w:hAnsi="Arial" w:eastAsia="Arial" w:cs="Arial"/>
        </w:rPr>
      </w:pPr>
    </w:p>
    <w:sdt>
      <w:sdtPr>
        <w:tag w:val="goog_rdk_10"/>
        <w:id w:val="-523037034"/>
        <w:lock w:val="contentLocked"/>
      </w:sdtPr>
      <w:sdtContent>
        <w:tbl>
          <w:tblPr>
            <w:tblStyle w:val="35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6A191987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B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C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D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(Nama_Tanggungan)</w:t>
                </w:r>
              </w:p>
            </w:tc>
          </w:tr>
          <w:tr w14:paraId="5C5C5592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E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BF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0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(NIK_Tanggungan)</w:t>
                </w:r>
              </w:p>
            </w:tc>
          </w:tr>
          <w:tr w14:paraId="55574937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1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2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3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(Jenis_Kelamin_Tanggungan)</w:t>
                </w:r>
              </w:p>
            </w:tc>
          </w:tr>
          <w:tr w14:paraId="512FDAA6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4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5">
                <w:pPr>
                  <w:widowControl w:val="0"/>
                  <w:ind w:right="27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0C6">
                <w:pPr>
                  <w:widowControl w:val="0"/>
                  <w:ind w:right="27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(Alamat_Tanggungan)</w:t>
                </w:r>
              </w:p>
            </w:tc>
          </w:tr>
        </w:tbl>
      </w:sdtContent>
    </w:sdt>
    <w:p w14:paraId="000000C7">
      <w:pPr>
        <w:tabs>
          <w:tab w:val="left" w:pos="2160"/>
        </w:tabs>
        <w:ind w:right="275" w:firstLine="566"/>
        <w:rPr>
          <w:rFonts w:ascii="Arial" w:hAnsi="Arial" w:eastAsia="Arial" w:cs="Arial"/>
        </w:rPr>
      </w:pPr>
    </w:p>
    <w:p w14:paraId="000000C8">
      <w:pPr>
        <w:tabs>
          <w:tab w:val="left" w:pos="2160"/>
        </w:tabs>
        <w:ind w:right="275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C9">
      <w:pPr>
        <w:ind w:right="275" w:firstLine="720"/>
        <w:jc w:val="both"/>
        <w:rPr>
          <w:rFonts w:ascii="Arial" w:hAnsi="Arial" w:eastAsia="Arial" w:cs="Arial"/>
        </w:rPr>
      </w:pPr>
      <w:bookmarkStart w:id="1" w:name="_GoBack"/>
      <w:bookmarkEnd w:id="1"/>
    </w:p>
    <w:tbl>
      <w:tblPr>
        <w:tblStyle w:val="53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68EE4D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A">
            <w:pPr>
              <w:spacing w:after="0" w:line="240" w:lineRule="auto"/>
              <w:ind w:right="275"/>
              <w:jc w:val="both"/>
              <w:rPr>
                <w:rFonts w:ascii="Arial" w:hAnsi="Arial" w:eastAsia="Arial" w:cs="Arial"/>
              </w:rPr>
            </w:pPr>
          </w:p>
        </w:tc>
        <w:tc>
          <w:p w14:paraId="000000CB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CC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CD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CE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CF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D0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D1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</w:rPr>
            </w:pPr>
          </w:p>
          <w:p w14:paraId="000000D2">
            <w:pPr>
              <w:spacing w:after="0" w:line="240" w:lineRule="auto"/>
              <w:ind w:right="27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D3">
      <w:pPr>
        <w:tabs>
          <w:tab w:val="left" w:pos="1620"/>
        </w:tabs>
        <w:spacing w:after="200"/>
        <w:ind w:right="275" w:firstLine="566"/>
        <w:jc w:val="both"/>
        <w:rPr>
          <w:rFonts w:ascii="Arial" w:hAnsi="Arial" w:eastAsia="Arial" w:cs="Arial"/>
          <w:b/>
        </w:rPr>
      </w:pPr>
    </w:p>
    <w:p w14:paraId="000000D4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  <w:b/>
          <w:sz w:val="28"/>
          <w:szCs w:val="28"/>
          <w:u w:val="single"/>
        </w:rPr>
      </w:pPr>
    </w:p>
    <w:p w14:paraId="000000D5">
      <w:pPr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</w:p>
    <w:sectPr>
      <w:headerReference r:id="rId3" w:type="default"/>
      <w:footerReference r:id="rId4" w:type="default"/>
      <w:pgSz w:w="12191" w:h="18711"/>
      <w:pgMar w:top="702" w:right="1139" w:bottom="1139" w:left="1139" w:header="566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D">
    <w:pPr>
      <w:widowControl w:val="0"/>
      <w:spacing w:line="276" w:lineRule="auto"/>
      <w:rPr>
        <w:rFonts w:ascii="Calibri" w:hAnsi="Calibri" w:eastAsia="Calibri" w:cs="Calibri"/>
      </w:rPr>
    </w:pPr>
  </w:p>
  <w:tbl>
    <w:tblPr>
      <w:tblStyle w:val="55"/>
      <w:tblW w:w="9030" w:type="dxa"/>
      <w:tblInd w:w="-1333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5"/>
      <w:gridCol w:w="7755"/>
    </w:tblGrid>
    <w:tr w14:paraId="48893C62">
      <w:tblPrEx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vAlign w:val="center"/>
        </w:tcPr>
        <w:p w14:paraId="000000DE">
          <w:pPr>
            <w:spacing w:after="0" w:line="240" w:lineRule="auto"/>
            <w:jc w:val="righ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419100" cy="508000"/>
                <wp:effectExtent l="0" t="0" r="0" b="0"/>
                <wp:docPr id="20567416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8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DF">
          <w:pPr>
            <w:spacing w:after="0" w:line="240" w:lineRule="auto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rtl w:val="0"/>
            </w:rPr>
            <w:t>PEMERINTAH DESA WRINGINANOM</w:t>
          </w:r>
        </w:p>
      </w:tc>
    </w:tr>
  </w:tbl>
  <w:p w14:paraId="000000E0">
    <w:pPr>
      <w:spacing w:line="276" w:lineRule="auto"/>
      <w:jc w:val="both"/>
      <w:rPr>
        <w:rFonts w:ascii="Calibri" w:hAnsi="Calibri" w:eastAsia="Calibri" w:cs="Calibri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6">
    <w:pPr>
      <w:widowControl w:val="0"/>
      <w:spacing w:line="276" w:lineRule="auto"/>
      <w:rPr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76200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56741636" name="Straight Arrow Connector 20567416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198623" y="3775238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6pt;margin-top:0pt;height:1pt;width:0pt;rotation:11796480f;z-index:251659264;mso-width-relative:page;mso-height-relative:page;" fillcolor="#FFFFFF" filled="t" stroked="t" coordsize="21600,21600" o:gfxdata="UEsDBAoAAAAAAIdO4kAAAAAAAAAAAAAAAAAEAAAAZHJzL1BLAwQUAAAACACHTuJAJ9o5ANAAAAAE&#10;AQAADwAAAGRycy9kb3ducmV2LnhtbE2PzWrDMBCE74W+g9hCb40UH0JxLQcSaGiPSdNAboq1tU2s&#10;lSopf2/f9Sm97DLMMvtNNb+6QZwxpt6ThulEgUBqvO2p1bD9en95BZGyIWsGT6jhhgnm9eNDZUrr&#10;L7TG8ya3gkMolUZDl3MopUxNh86kiQ9I7P346ExmGVtpo7lwuBtkodRMOtMTf+hMwGWHzXFzchr2&#10;S5U/wn4lV7tbEb4/fxuMi6T189NUvYHIeM33YxjxGR1qZjr4E9kkBtYFV8kaeI7uqA4aeMm6kv/h&#10;6z9QSwMEFAAAAAgAh07iQJp0fdhiAgAA8AQAAA4AAABkcnMvZTJvRG9jLnhtbK1U227bMAx9H7B/&#10;EPS++pJ7UKcokmUbUHQBun2AIsuxAN1GKXHy96Nkr027h/VhfjBIiyIPD3l8e3fWipwEeGlNRYub&#10;nBJhuK2lOVT054/tpzklPjBTM2WNqOhFeHq3+vjhtnNLUdrWqloAwSTGLztX0TYEt8wyz1uhmb+x&#10;Thg8bCxoFtCFQ1YD6zC7VlmZ59Oss1A7sFx4j183/SEdMsJ7EtqmkVxsLD9qYUKfFYRiAVvyrXSe&#10;rhLaphE8fG8aLwJRFcVOQ3pjEbT38Z2tbtnyAMy1kg8Q2HsgvOlJM2mw6HOqDQuMHEH+lUpLDtbb&#10;Jtxwq7O+kcQIdlHkb7h5apkTqRek2rtn0v3/S8sfTzsgsq5omU+ms3ExHU0pMUzj5J8CMHloA7kH&#10;sB1ZW2OQTwvkKhT565xfYpq12cHgebeDSMa5AU3AIulFPs/jQ0mjpPuKHxJb2D85Y+liMZ+WI0ou&#10;FR3NZpNyNO8HI86BcAyYlovxbDKhhGPEYlKO43HWF4iFHPjwRVhNolFRPwB/RtxXY6cHH/qLfy7E&#10;y94qWW+lUsmBw36tgJwYLsw2PUOtV2HKkA5xzyezCIqhDBpcPzS1Qyq9OaT2Xl3x15kTGWn7sItX&#10;YRHZhvm2R5COei7AHk2N6NmyFaz+bGoSLg6nZFClNKLxmhIlUNNopLjApPp3HAJQBtmMY+wHF629&#10;rS+4GN7xrURED8yHHQOURoG1UC5Y5deRAVZW3wzu46IYl0hFuHbg2tlfO8zw1qIKeQBKemcdkipj&#10;f8beH4NtZJrVC5gBIwohzX4QbVTatZ+iXn5Uq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n2jkA&#10;0AAAAAQBAAAPAAAAAAAAAAEAIAAAACIAAABkcnMvZG93bnJldi54bWxQSwECFAAUAAAACACHTuJA&#10;mnR92GICAADwBAAADgAAAAAAAAABACAAAAAfAQAAZHJzL2Uyb0RvYy54bWxQSwUGAAAAAAYABgBZ&#10;AQAA8wUAAAAA&#10;">
              <v:fill on="t" focussize="0,0"/>
              <v:stroke weight="2.25pt"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tbl>
    <w:tblPr>
      <w:tblStyle w:val="54"/>
      <w:tblW w:w="9390" w:type="dxa"/>
      <w:tblInd w:w="0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545"/>
      <w:gridCol w:w="7845"/>
    </w:tblGrid>
    <w:tr w14:paraId="1CBE2E9F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392" w:hRule="atLeast"/>
      </w:trPr>
      <w:tc>
        <w:p w14:paraId="000000D7">
          <w:pPr>
            <w:jc w:val="center"/>
            <w:rPr>
              <w:b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677545" cy="833755"/>
                <wp:effectExtent l="0" t="0" r="0" b="0"/>
                <wp:docPr id="205674163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7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p w14:paraId="000000D8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PEMERINTAH KABUPATEN MALANG</w:t>
          </w:r>
        </w:p>
        <w:p w14:paraId="000000D9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KECAMATAN PONCOKUSUMO</w:t>
          </w:r>
        </w:p>
        <w:p w14:paraId="000000DA">
          <w:pPr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  <w:rtl w:val="0"/>
            </w:rPr>
            <w:t>DESA WRINGINANOM</w:t>
          </w:r>
        </w:p>
        <w:p w14:paraId="000000DB">
          <w:pPr>
            <w:jc w:val="center"/>
            <w:rPr>
              <w:b/>
            </w:rPr>
          </w:pPr>
          <w:r>
            <w:rPr>
              <w:b/>
              <w:rtl w:val="0"/>
            </w:rPr>
            <w:t>Jalan Raya Wringinanom Nomor 12, Kode Pos 65157</w:t>
          </w:r>
        </w:p>
      </w:tc>
    </w:tr>
  </w:tbl>
  <w:p w14:paraId="000000DC">
    <w:pPr>
      <w:tabs>
        <w:tab w:val="left" w:pos="680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0790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id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3"/>
    <w:semiHidden/>
    <w:unhideWhenUsed/>
    <w:qFormat/>
    <w:uiPriority w:val="99"/>
    <w:rPr>
      <w:sz w:val="20"/>
      <w:szCs w:val="20"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0">
    <w:name w:val="Header Char"/>
    <w:basedOn w:val="8"/>
    <w:link w:val="14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Footnote Text Char"/>
    <w:basedOn w:val="8"/>
    <w:link w:val="13"/>
    <w:semiHidden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24">
    <w:name w:val="No Spacing"/>
    <w:qFormat/>
    <w:uiPriority w:val="1"/>
    <w:pPr>
      <w:jc w:val="left"/>
    </w:pPr>
    <w:rPr>
      <w:rFonts w:ascii="Times New Roman" w:hAnsi="Times New Roman" w:eastAsia="Times New Roman" w:cs="Times New Roman"/>
      <w:sz w:val="24"/>
      <w:szCs w:val="24"/>
      <w:lang w:val="id"/>
    </w:rPr>
  </w:style>
  <w:style w:type="table" w:customStyle="1" w:styleId="25">
    <w:name w:val="_Style 27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8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3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31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32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4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6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7"/>
    <w:basedOn w:val="17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6">
    <w:name w:val="_Style 38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7">
    <w:name w:val="_Style 3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40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9">
    <w:name w:val="_Style 4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_Style 4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3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5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3">
    <w:name w:val="_Style 46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4">
    <w:name w:val="_Style 4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5">
    <w:name w:val="_Style 48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6">
    <w:name w:val="_Style 4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50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8">
    <w:name w:val="_Style 51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9">
    <w:name w:val="_Style 5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53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1">
    <w:name w:val="_Style 54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2">
    <w:name w:val="_Style 55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3">
    <w:name w:val="_Style 56"/>
    <w:basedOn w:val="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_Style 57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_Style 58"/>
    <w:basedOn w:val="17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YWX0V5GIp4Gdya5yYfqS83W9Q==">CgMxLjAaHwoBMBIaChgICVIUChJ0YWJsZS5ldjd3ZGdzYW4zb3kaHgoBMRIZChcICVITChF0YWJsZS5uZDFpbzR6bWgweRofCgEyEhoKGAgJUhQKEnRhYmxlLjIybTJseHYzc3NxchoeCgEzEhkKFwgJUhMKEXRhYmxlLnhlYnl0Z2M0YWNsGh8KATQSGgoYCAlSFAoSdGFibGUuNHZtdXI5aWtidDMzGh8KATUSGgoYCAlSFAoSdGFibGUudGRyOXh4eHdobWVhGh8KATYSGgoYCAlSFAoSdGFibGUuYTZ0NzFzZ3pmYmlkGh8KATcSGgoYCAlSFAoSdGFibGUubG4zanFwdjE2ZGw3Gh8KATgSGgoYCAlSFAoSdGFibGUuN3VtbzZpOGNjYzRjGh8KATkSGgoYCAlSFAoSdGFibGUuanE2Znh1ZXdiZ211GiAKAjEwEhoKGAgJUhQKEnRhYmxlLjV3enM0ZmlsZHQxaRogCgIxMRIaChgICVIUChJ0YWJsZS52dWtuaWQzZ3JnZGMaIAoCMTISGgoYCAlSFAoSdGFibGUuMXlzcW8xcWt5enpuMg5oLmwyOWZrOGd3cDNjcDIOaC5sMjlmazhnd3AzY3A4AHIhMVlVd08zMy0tX21URDhBblNUb2l2ZWQ1NHd3NUxyem9Q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2017-01-20T03:23:00Z</dcterms:created>
  <dc:creator>User+</dc:creator>
  <cp:lastModifiedBy>zhafir aufar</cp:lastModifiedBy>
  <dcterms:modified xsi:type="dcterms:W3CDTF">2025-08-05T01:23:25Z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503E5CA9B1C4405A95E1E41BA1E6BC39_12</vt:lpwstr>
  </property>
</Properties>
</file>