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C685" w14:textId="77777777" w:rsidR="00546410" w:rsidRPr="00546410" w:rsidRDefault="00546410" w:rsidP="00546410">
      <w:pPr>
        <w:rPr>
          <w:b/>
          <w:bCs/>
        </w:rPr>
      </w:pPr>
      <w:proofErr w:type="spellStart"/>
      <w:r w:rsidRPr="00546410">
        <w:rPr>
          <w:b/>
          <w:bCs/>
        </w:rPr>
        <w:t>Duplicati</w:t>
      </w:r>
      <w:proofErr w:type="spellEnd"/>
      <w:r w:rsidRPr="00546410">
        <w:rPr>
          <w:b/>
          <w:bCs/>
        </w:rPr>
        <w:t xml:space="preserve"> Recovery Metrics</w:t>
      </w:r>
    </w:p>
    <w:p w14:paraId="4619BAE0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1. Overview</w:t>
      </w:r>
    </w:p>
    <w:p w14:paraId="6423060E" w14:textId="77777777" w:rsidR="00546410" w:rsidRPr="00546410" w:rsidRDefault="00546410" w:rsidP="00546410">
      <w:proofErr w:type="spellStart"/>
      <w:r w:rsidRPr="00546410">
        <w:t>Duplicati</w:t>
      </w:r>
      <w:proofErr w:type="spellEnd"/>
      <w:r w:rsidRPr="00546410">
        <w:t xml:space="preserve"> was evaluated as a backup and recovery solution within the virtualized cybersecurity lab environment. The focus of this testing was to measure recovery performance, data integrity, and reliability following a simulated ransomware attack.</w:t>
      </w:r>
    </w:p>
    <w:p w14:paraId="2EAC2965" w14:textId="77777777" w:rsidR="00546410" w:rsidRPr="00546410" w:rsidRDefault="00546410" w:rsidP="00546410">
      <w:r w:rsidRPr="00546410">
        <w:pict w14:anchorId="03D28B1D">
          <v:rect id="_x0000_i1085" style="width:0;height:1.5pt" o:hralign="center" o:hrstd="t" o:hr="t" fillcolor="#a0a0a0" stroked="f"/>
        </w:pict>
      </w:r>
    </w:p>
    <w:p w14:paraId="1DBCC728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2. Recovery Process Summary</w:t>
      </w:r>
    </w:p>
    <w:p w14:paraId="6E311D99" w14:textId="77777777" w:rsidR="00546410" w:rsidRPr="00546410" w:rsidRDefault="00546410" w:rsidP="00546410">
      <w:r w:rsidRPr="00546410">
        <w:t xml:space="preserve">The recovery process was performed using the </w:t>
      </w:r>
      <w:proofErr w:type="spellStart"/>
      <w:r w:rsidRPr="00546410">
        <w:t>Duplicati</w:t>
      </w:r>
      <w:proofErr w:type="spellEnd"/>
      <w:r w:rsidRPr="00546410">
        <w:t xml:space="preserve"> web interface.</w:t>
      </w:r>
    </w:p>
    <w:p w14:paraId="6D496F24" w14:textId="77777777" w:rsidR="00546410" w:rsidRPr="00546410" w:rsidRDefault="00546410" w:rsidP="00546410">
      <w:pPr>
        <w:numPr>
          <w:ilvl w:val="0"/>
          <w:numId w:val="1"/>
        </w:numPr>
      </w:pPr>
      <w:r w:rsidRPr="00546410">
        <w:t>Backup successfully completed prior to attack</w:t>
      </w:r>
    </w:p>
    <w:p w14:paraId="35399BF5" w14:textId="77777777" w:rsidR="00546410" w:rsidRPr="00546410" w:rsidRDefault="00546410" w:rsidP="00546410">
      <w:pPr>
        <w:numPr>
          <w:ilvl w:val="0"/>
          <w:numId w:val="1"/>
        </w:numPr>
      </w:pPr>
      <w:r w:rsidRPr="00546410">
        <w:t xml:space="preserve">Ransomware simulation encrypted all files </w:t>
      </w:r>
      <w:proofErr w:type="gramStart"/>
      <w:r w:rsidRPr="00546410">
        <w:t>(.locked</w:t>
      </w:r>
      <w:proofErr w:type="gramEnd"/>
      <w:r w:rsidRPr="00546410">
        <w:t>)</w:t>
      </w:r>
    </w:p>
    <w:p w14:paraId="7E20E4C9" w14:textId="77777777" w:rsidR="00546410" w:rsidRPr="00546410" w:rsidRDefault="00546410" w:rsidP="00546410">
      <w:pPr>
        <w:numPr>
          <w:ilvl w:val="0"/>
          <w:numId w:val="1"/>
        </w:numPr>
      </w:pPr>
      <w:r w:rsidRPr="00546410">
        <w:t xml:space="preserve">Restore operation initiated via </w:t>
      </w:r>
      <w:proofErr w:type="spellStart"/>
      <w:r w:rsidRPr="00546410">
        <w:t>Duplicati</w:t>
      </w:r>
      <w:proofErr w:type="spellEnd"/>
      <w:r w:rsidRPr="00546410">
        <w:t xml:space="preserve"> dashboard</w:t>
      </w:r>
    </w:p>
    <w:p w14:paraId="4EF5EA9B" w14:textId="77777777" w:rsidR="00546410" w:rsidRPr="00546410" w:rsidRDefault="00546410" w:rsidP="00546410">
      <w:pPr>
        <w:numPr>
          <w:ilvl w:val="0"/>
          <w:numId w:val="1"/>
        </w:numPr>
      </w:pPr>
      <w:r w:rsidRPr="00546410">
        <w:t>Restore process completed successfully without errors</w:t>
      </w:r>
    </w:p>
    <w:p w14:paraId="4B361240" w14:textId="77777777" w:rsidR="00546410" w:rsidRPr="00546410" w:rsidRDefault="00546410" w:rsidP="00546410">
      <w:r w:rsidRPr="00546410">
        <w:pict w14:anchorId="3F2F8BD6">
          <v:rect id="_x0000_i1086" style="width:0;height:1.5pt" o:hralign="center" o:hrstd="t" o:hr="t" fillcolor="#a0a0a0" stroked="f"/>
        </w:pict>
      </w:r>
    </w:p>
    <w:p w14:paraId="74670833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3. Recovery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944"/>
      </w:tblGrid>
      <w:tr w:rsidR="00546410" w:rsidRPr="00546410" w14:paraId="597CCE67" w14:textId="77777777" w:rsidTr="00546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27C66" w14:textId="77777777" w:rsidR="00546410" w:rsidRPr="00546410" w:rsidRDefault="00546410" w:rsidP="00546410">
            <w:pPr>
              <w:rPr>
                <w:b/>
                <w:bCs/>
              </w:rPr>
            </w:pPr>
            <w:r w:rsidRPr="0054641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D5B0FDF" w14:textId="77777777" w:rsidR="00546410" w:rsidRPr="00546410" w:rsidRDefault="00546410" w:rsidP="00546410">
            <w:pPr>
              <w:rPr>
                <w:b/>
                <w:bCs/>
              </w:rPr>
            </w:pPr>
            <w:r w:rsidRPr="00546410">
              <w:rPr>
                <w:b/>
                <w:bCs/>
              </w:rPr>
              <w:t>Result</w:t>
            </w:r>
          </w:p>
        </w:tc>
      </w:tr>
      <w:tr w:rsidR="00546410" w:rsidRPr="00546410" w14:paraId="26A76FE4" w14:textId="77777777" w:rsidTr="00546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30F1" w14:textId="77777777" w:rsidR="00546410" w:rsidRPr="00546410" w:rsidRDefault="00546410" w:rsidP="00546410">
            <w:r w:rsidRPr="00546410">
              <w:t>Total Files</w:t>
            </w:r>
          </w:p>
        </w:tc>
        <w:tc>
          <w:tcPr>
            <w:tcW w:w="0" w:type="auto"/>
            <w:vAlign w:val="center"/>
            <w:hideMark/>
          </w:tcPr>
          <w:p w14:paraId="42ED5A21" w14:textId="77777777" w:rsidR="00546410" w:rsidRPr="00546410" w:rsidRDefault="00546410" w:rsidP="00546410">
            <w:r w:rsidRPr="00546410">
              <w:t>75</w:t>
            </w:r>
          </w:p>
        </w:tc>
      </w:tr>
      <w:tr w:rsidR="00546410" w:rsidRPr="00546410" w14:paraId="320A0B07" w14:textId="77777777" w:rsidTr="00546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57BF" w14:textId="77777777" w:rsidR="00546410" w:rsidRPr="00546410" w:rsidRDefault="00546410" w:rsidP="00546410">
            <w:r w:rsidRPr="00546410">
              <w:t>Files Recovered</w:t>
            </w:r>
          </w:p>
        </w:tc>
        <w:tc>
          <w:tcPr>
            <w:tcW w:w="0" w:type="auto"/>
            <w:vAlign w:val="center"/>
            <w:hideMark/>
          </w:tcPr>
          <w:p w14:paraId="3D3EECAA" w14:textId="77777777" w:rsidR="00546410" w:rsidRPr="00546410" w:rsidRDefault="00546410" w:rsidP="00546410">
            <w:r w:rsidRPr="00546410">
              <w:t>75</w:t>
            </w:r>
          </w:p>
        </w:tc>
      </w:tr>
      <w:tr w:rsidR="00546410" w:rsidRPr="00546410" w14:paraId="52903E7E" w14:textId="77777777" w:rsidTr="00546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E59B" w14:textId="77777777" w:rsidR="00546410" w:rsidRPr="00546410" w:rsidRDefault="00546410" w:rsidP="00546410">
            <w:r w:rsidRPr="00546410">
              <w:t>Recovery Rate</w:t>
            </w:r>
          </w:p>
        </w:tc>
        <w:tc>
          <w:tcPr>
            <w:tcW w:w="0" w:type="auto"/>
            <w:vAlign w:val="center"/>
            <w:hideMark/>
          </w:tcPr>
          <w:p w14:paraId="685651E2" w14:textId="77777777" w:rsidR="00546410" w:rsidRPr="00546410" w:rsidRDefault="00546410" w:rsidP="00546410">
            <w:r w:rsidRPr="00546410">
              <w:t>100%</w:t>
            </w:r>
          </w:p>
        </w:tc>
      </w:tr>
      <w:tr w:rsidR="00546410" w:rsidRPr="00546410" w14:paraId="33241174" w14:textId="77777777" w:rsidTr="00546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3720" w14:textId="77777777" w:rsidR="00546410" w:rsidRPr="00546410" w:rsidRDefault="00546410" w:rsidP="00546410">
            <w:r w:rsidRPr="00546410">
              <w:t>Recovery Time</w:t>
            </w:r>
          </w:p>
        </w:tc>
        <w:tc>
          <w:tcPr>
            <w:tcW w:w="0" w:type="auto"/>
            <w:vAlign w:val="center"/>
            <w:hideMark/>
          </w:tcPr>
          <w:p w14:paraId="3CE187D0" w14:textId="77777777" w:rsidR="00546410" w:rsidRPr="00546410" w:rsidRDefault="00546410" w:rsidP="00546410">
            <w:r w:rsidRPr="00546410">
              <w:t>~15 seconds</w:t>
            </w:r>
          </w:p>
        </w:tc>
      </w:tr>
      <w:tr w:rsidR="00546410" w:rsidRPr="00546410" w14:paraId="483464E2" w14:textId="77777777" w:rsidTr="00546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6649" w14:textId="77777777" w:rsidR="00546410" w:rsidRPr="00546410" w:rsidRDefault="00546410" w:rsidP="00546410">
            <w:r w:rsidRPr="00546410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6866BB82" w14:textId="77777777" w:rsidR="00546410" w:rsidRPr="00546410" w:rsidRDefault="00546410" w:rsidP="00546410">
            <w:r w:rsidRPr="00546410">
              <w:t>100% (Hash Match)</w:t>
            </w:r>
          </w:p>
        </w:tc>
      </w:tr>
      <w:tr w:rsidR="00546410" w:rsidRPr="00546410" w14:paraId="1EF410BF" w14:textId="77777777" w:rsidTr="00546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1935" w14:textId="77777777" w:rsidR="00546410" w:rsidRPr="00546410" w:rsidRDefault="00546410" w:rsidP="00546410">
            <w:r w:rsidRPr="00546410">
              <w:t>Data Loss</w:t>
            </w:r>
          </w:p>
        </w:tc>
        <w:tc>
          <w:tcPr>
            <w:tcW w:w="0" w:type="auto"/>
            <w:vAlign w:val="center"/>
            <w:hideMark/>
          </w:tcPr>
          <w:p w14:paraId="6746B754" w14:textId="77777777" w:rsidR="00546410" w:rsidRPr="00546410" w:rsidRDefault="00546410" w:rsidP="00546410">
            <w:r w:rsidRPr="00546410">
              <w:t>0%</w:t>
            </w:r>
          </w:p>
        </w:tc>
      </w:tr>
      <w:tr w:rsidR="00546410" w:rsidRPr="00546410" w14:paraId="2E91418F" w14:textId="77777777" w:rsidTr="00546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3333" w14:textId="77777777" w:rsidR="00546410" w:rsidRPr="00546410" w:rsidRDefault="00546410" w:rsidP="00546410">
            <w:r w:rsidRPr="00546410">
              <w:t>Backup Size</w:t>
            </w:r>
          </w:p>
        </w:tc>
        <w:tc>
          <w:tcPr>
            <w:tcW w:w="0" w:type="auto"/>
            <w:vAlign w:val="center"/>
            <w:hideMark/>
          </w:tcPr>
          <w:p w14:paraId="0B3FEDC4" w14:textId="77777777" w:rsidR="00546410" w:rsidRPr="00546410" w:rsidRDefault="00546410" w:rsidP="00546410">
            <w:r w:rsidRPr="00546410">
              <w:t>~273 MB</w:t>
            </w:r>
          </w:p>
        </w:tc>
      </w:tr>
      <w:tr w:rsidR="00546410" w:rsidRPr="00546410" w14:paraId="14988136" w14:textId="77777777" w:rsidTr="00546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DE1F" w14:textId="77777777" w:rsidR="00546410" w:rsidRPr="00546410" w:rsidRDefault="00546410" w:rsidP="00546410">
            <w:r w:rsidRPr="00546410">
              <w:t>Errors</w:t>
            </w:r>
          </w:p>
        </w:tc>
        <w:tc>
          <w:tcPr>
            <w:tcW w:w="0" w:type="auto"/>
            <w:vAlign w:val="center"/>
            <w:hideMark/>
          </w:tcPr>
          <w:p w14:paraId="58321690" w14:textId="77777777" w:rsidR="00546410" w:rsidRPr="00546410" w:rsidRDefault="00546410" w:rsidP="00546410">
            <w:r w:rsidRPr="00546410">
              <w:t>None</w:t>
            </w:r>
          </w:p>
        </w:tc>
      </w:tr>
    </w:tbl>
    <w:p w14:paraId="39A1A180" w14:textId="77777777" w:rsidR="00546410" w:rsidRPr="00546410" w:rsidRDefault="00546410" w:rsidP="00546410">
      <w:r w:rsidRPr="00546410">
        <w:pict w14:anchorId="1E146257">
          <v:rect id="_x0000_i1087" style="width:0;height:1.5pt" o:hralign="center" o:hrstd="t" o:hr="t" fillcolor="#a0a0a0" stroked="f"/>
        </w:pict>
      </w:r>
    </w:p>
    <w:p w14:paraId="08BD7DC6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4. Recovery Time Analysis</w:t>
      </w:r>
    </w:p>
    <w:p w14:paraId="688ED956" w14:textId="77777777" w:rsidR="00546410" w:rsidRPr="00546410" w:rsidRDefault="00546410" w:rsidP="00546410">
      <w:proofErr w:type="spellStart"/>
      <w:r w:rsidRPr="00546410">
        <w:t>Duplicati</w:t>
      </w:r>
      <w:proofErr w:type="spellEnd"/>
      <w:r w:rsidRPr="00546410">
        <w:t xml:space="preserve"> restored all files in approximately </w:t>
      </w:r>
      <w:r w:rsidRPr="00546410">
        <w:rPr>
          <w:b/>
          <w:bCs/>
        </w:rPr>
        <w:t>15 seconds</w:t>
      </w:r>
      <w:r w:rsidRPr="00546410">
        <w:t xml:space="preserve">, which is slower compared to </w:t>
      </w:r>
      <w:proofErr w:type="spellStart"/>
      <w:r w:rsidRPr="00546410">
        <w:t>Restic</w:t>
      </w:r>
      <w:proofErr w:type="spellEnd"/>
      <w:r w:rsidRPr="00546410">
        <w:t xml:space="preserve"> but still within an acceptable recovery window.</w:t>
      </w:r>
    </w:p>
    <w:p w14:paraId="4B34B23A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Observation</w:t>
      </w:r>
    </w:p>
    <w:p w14:paraId="3FA629D2" w14:textId="77777777" w:rsidR="00546410" w:rsidRPr="00546410" w:rsidRDefault="00546410" w:rsidP="00546410">
      <w:r w:rsidRPr="00546410">
        <w:t>The slightly longer recovery time can be attributed to:</w:t>
      </w:r>
    </w:p>
    <w:p w14:paraId="649F3374" w14:textId="77777777" w:rsidR="00546410" w:rsidRPr="00546410" w:rsidRDefault="00546410" w:rsidP="00546410">
      <w:pPr>
        <w:numPr>
          <w:ilvl w:val="0"/>
          <w:numId w:val="2"/>
        </w:numPr>
      </w:pPr>
      <w:r w:rsidRPr="00546410">
        <w:t>Web interface overhead</w:t>
      </w:r>
    </w:p>
    <w:p w14:paraId="4A85E4FF" w14:textId="77777777" w:rsidR="00546410" w:rsidRPr="00546410" w:rsidRDefault="00546410" w:rsidP="00546410">
      <w:pPr>
        <w:numPr>
          <w:ilvl w:val="0"/>
          <w:numId w:val="2"/>
        </w:numPr>
      </w:pPr>
      <w:r w:rsidRPr="00546410">
        <w:lastRenderedPageBreak/>
        <w:t>Processing of encrypted backup files</w:t>
      </w:r>
    </w:p>
    <w:p w14:paraId="0DAEEE25" w14:textId="77777777" w:rsidR="00546410" w:rsidRPr="00546410" w:rsidRDefault="00546410" w:rsidP="00546410">
      <w:pPr>
        <w:numPr>
          <w:ilvl w:val="0"/>
          <w:numId w:val="2"/>
        </w:numPr>
      </w:pPr>
      <w:r w:rsidRPr="00546410">
        <w:t xml:space="preserve">Additional indexing during </w:t>
      </w:r>
      <w:proofErr w:type="gramStart"/>
      <w:r w:rsidRPr="00546410">
        <w:t>restore</w:t>
      </w:r>
      <w:proofErr w:type="gramEnd"/>
    </w:p>
    <w:p w14:paraId="0AF2BD50" w14:textId="77777777" w:rsidR="00546410" w:rsidRPr="00546410" w:rsidRDefault="00546410" w:rsidP="00546410">
      <w:r w:rsidRPr="00546410">
        <w:pict w14:anchorId="0F0D7608">
          <v:rect id="_x0000_i1088" style="width:0;height:1.5pt" o:hralign="center" o:hrstd="t" o:hr="t" fillcolor="#a0a0a0" stroked="f"/>
        </w:pict>
      </w:r>
    </w:p>
    <w:p w14:paraId="1D555E90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5. Data Integrity Validation</w:t>
      </w:r>
    </w:p>
    <w:p w14:paraId="6F196C23" w14:textId="77777777" w:rsidR="00546410" w:rsidRPr="00546410" w:rsidRDefault="00546410" w:rsidP="00546410">
      <w:r w:rsidRPr="00546410">
        <w:t>Data integrity was verified using hash comparison techniques.</w:t>
      </w:r>
    </w:p>
    <w:p w14:paraId="3D5672E6" w14:textId="77777777" w:rsidR="00546410" w:rsidRPr="00546410" w:rsidRDefault="00546410" w:rsidP="00546410">
      <w:pPr>
        <w:numPr>
          <w:ilvl w:val="0"/>
          <w:numId w:val="3"/>
        </w:numPr>
      </w:pPr>
      <w:r w:rsidRPr="00546410">
        <w:t>SHA256 hashes generated for original and restored files</w:t>
      </w:r>
    </w:p>
    <w:p w14:paraId="3882C8E2" w14:textId="77777777" w:rsidR="00546410" w:rsidRPr="00546410" w:rsidRDefault="00546410" w:rsidP="00546410">
      <w:pPr>
        <w:numPr>
          <w:ilvl w:val="0"/>
          <w:numId w:val="3"/>
        </w:numPr>
      </w:pPr>
      <w:r w:rsidRPr="00546410">
        <w:t>Comparison performed using PowerShell</w:t>
      </w:r>
    </w:p>
    <w:p w14:paraId="0C614C17" w14:textId="77777777" w:rsidR="00546410" w:rsidRPr="00546410" w:rsidRDefault="00546410" w:rsidP="00546410">
      <w:pPr>
        <w:numPr>
          <w:ilvl w:val="0"/>
          <w:numId w:val="3"/>
        </w:numPr>
      </w:pPr>
      <w:r w:rsidRPr="00546410">
        <w:rPr>
          <w:b/>
          <w:bCs/>
        </w:rPr>
        <w:t>Result:</w:t>
      </w:r>
      <w:r w:rsidRPr="00546410">
        <w:t xml:space="preserve"> No differences detected</w:t>
      </w:r>
    </w:p>
    <w:p w14:paraId="0BB0B47F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Conclusion</w:t>
      </w:r>
    </w:p>
    <w:p w14:paraId="15093113" w14:textId="77777777" w:rsidR="00546410" w:rsidRPr="00546410" w:rsidRDefault="00546410" w:rsidP="00546410">
      <w:r w:rsidRPr="00546410">
        <w:t xml:space="preserve">All restored files matched the original dataset, confirming </w:t>
      </w:r>
      <w:r w:rsidRPr="00546410">
        <w:rPr>
          <w:b/>
          <w:bCs/>
        </w:rPr>
        <w:t>100% data integrity</w:t>
      </w:r>
      <w:r w:rsidRPr="00546410">
        <w:t>.</w:t>
      </w:r>
    </w:p>
    <w:p w14:paraId="1CAC5D94" w14:textId="77777777" w:rsidR="00546410" w:rsidRPr="00546410" w:rsidRDefault="00546410" w:rsidP="00546410">
      <w:r w:rsidRPr="00546410">
        <w:pict w14:anchorId="1275BCE4">
          <v:rect id="_x0000_i1089" style="width:0;height:1.5pt" o:hralign="center" o:hrstd="t" o:hr="t" fillcolor="#a0a0a0" stroked="f"/>
        </w:pict>
      </w:r>
    </w:p>
    <w:p w14:paraId="1B8EA8AC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6. File Recovery Verification</w:t>
      </w:r>
    </w:p>
    <w:p w14:paraId="4AE980E9" w14:textId="77777777" w:rsidR="00546410" w:rsidRPr="00546410" w:rsidRDefault="00546410" w:rsidP="00546410">
      <w:pPr>
        <w:numPr>
          <w:ilvl w:val="0"/>
          <w:numId w:val="4"/>
        </w:numPr>
      </w:pPr>
      <w:r w:rsidRPr="00546410">
        <w:t>Original file count: 75</w:t>
      </w:r>
    </w:p>
    <w:p w14:paraId="7B034DD9" w14:textId="77777777" w:rsidR="00546410" w:rsidRPr="00546410" w:rsidRDefault="00546410" w:rsidP="00546410">
      <w:pPr>
        <w:numPr>
          <w:ilvl w:val="0"/>
          <w:numId w:val="4"/>
        </w:numPr>
      </w:pPr>
      <w:r w:rsidRPr="00546410">
        <w:t>Restored file count: 75</w:t>
      </w:r>
    </w:p>
    <w:p w14:paraId="48CE6A8E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Conclusion</w:t>
      </w:r>
    </w:p>
    <w:p w14:paraId="31DA92A4" w14:textId="77777777" w:rsidR="00546410" w:rsidRPr="00546410" w:rsidRDefault="00546410" w:rsidP="00546410">
      <w:proofErr w:type="spellStart"/>
      <w:r w:rsidRPr="00546410">
        <w:t>Duplicati</w:t>
      </w:r>
      <w:proofErr w:type="spellEnd"/>
      <w:r w:rsidRPr="00546410">
        <w:t xml:space="preserve"> successfully restored all files with </w:t>
      </w:r>
      <w:r w:rsidRPr="00546410">
        <w:rPr>
          <w:b/>
          <w:bCs/>
        </w:rPr>
        <w:t>no data loss</w:t>
      </w:r>
      <w:r w:rsidRPr="00546410">
        <w:t>.</w:t>
      </w:r>
    </w:p>
    <w:p w14:paraId="29387B3D" w14:textId="77777777" w:rsidR="00546410" w:rsidRPr="00546410" w:rsidRDefault="00546410" w:rsidP="00546410">
      <w:r w:rsidRPr="00546410">
        <w:pict w14:anchorId="49DC4235">
          <v:rect id="_x0000_i1090" style="width:0;height:1.5pt" o:hralign="center" o:hrstd="t" o:hr="t" fillcolor="#a0a0a0" stroked="f"/>
        </w:pict>
      </w:r>
    </w:p>
    <w:p w14:paraId="76DCAEF2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7. Reliability Assessment</w:t>
      </w:r>
    </w:p>
    <w:p w14:paraId="0B306750" w14:textId="77777777" w:rsidR="00546410" w:rsidRPr="00546410" w:rsidRDefault="00546410" w:rsidP="00546410">
      <w:proofErr w:type="spellStart"/>
      <w:r w:rsidRPr="00546410">
        <w:t>Duplicati</w:t>
      </w:r>
      <w:proofErr w:type="spellEnd"/>
      <w:r w:rsidRPr="00546410">
        <w:t xml:space="preserve"> demonstrated strong reliability throughout the testing process:</w:t>
      </w:r>
    </w:p>
    <w:p w14:paraId="5AF82308" w14:textId="77777777" w:rsidR="00546410" w:rsidRPr="00546410" w:rsidRDefault="00546410" w:rsidP="00546410">
      <w:pPr>
        <w:numPr>
          <w:ilvl w:val="0"/>
          <w:numId w:val="5"/>
        </w:numPr>
      </w:pPr>
      <w:r w:rsidRPr="00546410">
        <w:t>No restore failures</w:t>
      </w:r>
    </w:p>
    <w:p w14:paraId="7C64C1DE" w14:textId="77777777" w:rsidR="00546410" w:rsidRPr="00546410" w:rsidRDefault="00546410" w:rsidP="00546410">
      <w:pPr>
        <w:numPr>
          <w:ilvl w:val="0"/>
          <w:numId w:val="5"/>
        </w:numPr>
      </w:pPr>
      <w:r w:rsidRPr="00546410">
        <w:t>No corrupted files</w:t>
      </w:r>
    </w:p>
    <w:p w14:paraId="406E6B4B" w14:textId="77777777" w:rsidR="00546410" w:rsidRPr="00546410" w:rsidRDefault="00546410" w:rsidP="00546410">
      <w:pPr>
        <w:numPr>
          <w:ilvl w:val="0"/>
          <w:numId w:val="5"/>
        </w:numPr>
      </w:pPr>
      <w:r w:rsidRPr="00546410">
        <w:t>Stable performance during backup and recovery</w:t>
      </w:r>
    </w:p>
    <w:p w14:paraId="6716E9A5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Observation</w:t>
      </w:r>
    </w:p>
    <w:p w14:paraId="750E5121" w14:textId="77777777" w:rsidR="00546410" w:rsidRPr="00546410" w:rsidRDefault="00546410" w:rsidP="00546410">
      <w:proofErr w:type="spellStart"/>
      <w:r w:rsidRPr="00546410">
        <w:t>Duplicati</w:t>
      </w:r>
      <w:proofErr w:type="spellEnd"/>
      <w:r w:rsidRPr="00546410">
        <w:t xml:space="preserve"> is a dependable solution, especially for users requiring a graphical interface and ease of use.</w:t>
      </w:r>
    </w:p>
    <w:p w14:paraId="414B584C" w14:textId="77777777" w:rsidR="00546410" w:rsidRPr="00546410" w:rsidRDefault="00546410" w:rsidP="00546410">
      <w:r w:rsidRPr="00546410">
        <w:pict w14:anchorId="21E4BAC1">
          <v:rect id="_x0000_i1091" style="width:0;height:1.5pt" o:hralign="center" o:hrstd="t" o:hr="t" fillcolor="#a0a0a0" stroked="f"/>
        </w:pict>
      </w:r>
    </w:p>
    <w:p w14:paraId="02873873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8. Performance Comparison (Contextual)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42"/>
        <w:gridCol w:w="1514"/>
        <w:gridCol w:w="927"/>
      </w:tblGrid>
      <w:tr w:rsidR="00546410" w:rsidRPr="00546410" w14:paraId="1561351C" w14:textId="77777777" w:rsidTr="00546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D4947" w14:textId="77777777" w:rsidR="00546410" w:rsidRPr="00546410" w:rsidRDefault="00546410" w:rsidP="00546410">
            <w:pPr>
              <w:rPr>
                <w:b/>
                <w:bCs/>
              </w:rPr>
            </w:pPr>
            <w:r w:rsidRPr="0054641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F40F6CB" w14:textId="77777777" w:rsidR="00546410" w:rsidRPr="00546410" w:rsidRDefault="00546410" w:rsidP="00546410">
            <w:pPr>
              <w:rPr>
                <w:b/>
                <w:bCs/>
              </w:rPr>
            </w:pPr>
            <w:r w:rsidRPr="00546410">
              <w:rPr>
                <w:b/>
                <w:bCs/>
              </w:rPr>
              <w:t>Recovery Time</w:t>
            </w:r>
          </w:p>
        </w:tc>
        <w:tc>
          <w:tcPr>
            <w:tcW w:w="0" w:type="auto"/>
            <w:vAlign w:val="center"/>
            <w:hideMark/>
          </w:tcPr>
          <w:p w14:paraId="7A48BDF5" w14:textId="77777777" w:rsidR="00546410" w:rsidRPr="00546410" w:rsidRDefault="00546410" w:rsidP="00546410">
            <w:pPr>
              <w:rPr>
                <w:b/>
                <w:bCs/>
              </w:rPr>
            </w:pPr>
            <w:r w:rsidRPr="00546410">
              <w:rPr>
                <w:b/>
                <w:bCs/>
              </w:rPr>
              <w:t>Recovery Rate</w:t>
            </w:r>
          </w:p>
        </w:tc>
        <w:tc>
          <w:tcPr>
            <w:tcW w:w="0" w:type="auto"/>
            <w:vAlign w:val="center"/>
            <w:hideMark/>
          </w:tcPr>
          <w:p w14:paraId="53AC55B7" w14:textId="77777777" w:rsidR="00546410" w:rsidRPr="00546410" w:rsidRDefault="00546410" w:rsidP="00546410">
            <w:pPr>
              <w:rPr>
                <w:b/>
                <w:bCs/>
              </w:rPr>
            </w:pPr>
            <w:r w:rsidRPr="00546410">
              <w:rPr>
                <w:b/>
                <w:bCs/>
              </w:rPr>
              <w:t>Integrity</w:t>
            </w:r>
          </w:p>
        </w:tc>
      </w:tr>
      <w:tr w:rsidR="00546410" w:rsidRPr="00546410" w14:paraId="1669AAB5" w14:textId="77777777" w:rsidTr="00546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2EAA" w14:textId="77777777" w:rsidR="00546410" w:rsidRPr="00546410" w:rsidRDefault="00546410" w:rsidP="00546410">
            <w:proofErr w:type="spellStart"/>
            <w:r w:rsidRPr="00546410">
              <w:t>Restic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E1224" w14:textId="77777777" w:rsidR="00546410" w:rsidRPr="00546410" w:rsidRDefault="00546410" w:rsidP="00546410">
            <w:r w:rsidRPr="00546410">
              <w:t>6–7 sec</w:t>
            </w:r>
          </w:p>
        </w:tc>
        <w:tc>
          <w:tcPr>
            <w:tcW w:w="0" w:type="auto"/>
            <w:vAlign w:val="center"/>
            <w:hideMark/>
          </w:tcPr>
          <w:p w14:paraId="473AB583" w14:textId="77777777" w:rsidR="00546410" w:rsidRPr="00546410" w:rsidRDefault="00546410" w:rsidP="00546410">
            <w:r w:rsidRPr="00546410">
              <w:t>100%</w:t>
            </w:r>
          </w:p>
        </w:tc>
        <w:tc>
          <w:tcPr>
            <w:tcW w:w="0" w:type="auto"/>
            <w:vAlign w:val="center"/>
            <w:hideMark/>
          </w:tcPr>
          <w:p w14:paraId="3252328A" w14:textId="77777777" w:rsidR="00546410" w:rsidRPr="00546410" w:rsidRDefault="00546410" w:rsidP="00546410">
            <w:r w:rsidRPr="00546410">
              <w:t>100%</w:t>
            </w:r>
          </w:p>
        </w:tc>
      </w:tr>
      <w:tr w:rsidR="00546410" w:rsidRPr="00546410" w14:paraId="7D673ABF" w14:textId="77777777" w:rsidTr="00546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9BAC" w14:textId="77777777" w:rsidR="00546410" w:rsidRPr="00546410" w:rsidRDefault="00546410" w:rsidP="00546410">
            <w:proofErr w:type="spellStart"/>
            <w:r w:rsidRPr="00546410">
              <w:t>Duplicati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EFEFC" w14:textId="77777777" w:rsidR="00546410" w:rsidRPr="00546410" w:rsidRDefault="00546410" w:rsidP="00546410">
            <w:r w:rsidRPr="00546410">
              <w:t>~15 sec</w:t>
            </w:r>
          </w:p>
        </w:tc>
        <w:tc>
          <w:tcPr>
            <w:tcW w:w="0" w:type="auto"/>
            <w:vAlign w:val="center"/>
            <w:hideMark/>
          </w:tcPr>
          <w:p w14:paraId="7598D9CB" w14:textId="77777777" w:rsidR="00546410" w:rsidRPr="00546410" w:rsidRDefault="00546410" w:rsidP="00546410">
            <w:r w:rsidRPr="00546410">
              <w:t>100%</w:t>
            </w:r>
          </w:p>
        </w:tc>
        <w:tc>
          <w:tcPr>
            <w:tcW w:w="0" w:type="auto"/>
            <w:vAlign w:val="center"/>
            <w:hideMark/>
          </w:tcPr>
          <w:p w14:paraId="03E82F32" w14:textId="77777777" w:rsidR="00546410" w:rsidRPr="00546410" w:rsidRDefault="00546410" w:rsidP="00546410">
            <w:r w:rsidRPr="00546410">
              <w:t>100%</w:t>
            </w:r>
          </w:p>
        </w:tc>
      </w:tr>
    </w:tbl>
    <w:p w14:paraId="7C45AA51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Insight</w:t>
      </w:r>
    </w:p>
    <w:p w14:paraId="17A3EC39" w14:textId="77777777" w:rsidR="00546410" w:rsidRPr="00546410" w:rsidRDefault="00546410" w:rsidP="00546410">
      <w:r w:rsidRPr="00546410">
        <w:lastRenderedPageBreak/>
        <w:t xml:space="preserve">While </w:t>
      </w:r>
      <w:proofErr w:type="spellStart"/>
      <w:r w:rsidRPr="00546410">
        <w:t>Duplicati</w:t>
      </w:r>
      <w:proofErr w:type="spellEnd"/>
      <w:r w:rsidRPr="00546410">
        <w:t xml:space="preserve"> performs well in terms of reliability and data accuracy, it is less efficient in recovery speed compared to </w:t>
      </w:r>
      <w:proofErr w:type="spellStart"/>
      <w:r w:rsidRPr="00546410">
        <w:t>Restic</w:t>
      </w:r>
      <w:proofErr w:type="spellEnd"/>
      <w:r w:rsidRPr="00546410">
        <w:t>.</w:t>
      </w:r>
    </w:p>
    <w:p w14:paraId="06AA17DC" w14:textId="77777777" w:rsidR="00546410" w:rsidRPr="00546410" w:rsidRDefault="00546410" w:rsidP="00546410">
      <w:r w:rsidRPr="00546410">
        <w:pict w14:anchorId="5EDD4D3C">
          <v:rect id="_x0000_i1092" style="width:0;height:1.5pt" o:hralign="center" o:hrstd="t" o:hr="t" fillcolor="#a0a0a0" stroked="f"/>
        </w:pict>
      </w:r>
    </w:p>
    <w:p w14:paraId="4661FB88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9. Key Findings</w:t>
      </w:r>
    </w:p>
    <w:p w14:paraId="37FB7B7B" w14:textId="77777777" w:rsidR="00546410" w:rsidRPr="00546410" w:rsidRDefault="00546410" w:rsidP="00546410">
      <w:pPr>
        <w:numPr>
          <w:ilvl w:val="0"/>
          <w:numId w:val="6"/>
        </w:numPr>
      </w:pPr>
      <w:r w:rsidRPr="00546410">
        <w:t xml:space="preserve">Achieved </w:t>
      </w:r>
      <w:r w:rsidRPr="00546410">
        <w:rPr>
          <w:b/>
          <w:bCs/>
        </w:rPr>
        <w:t>100% recovery rate</w:t>
      </w:r>
    </w:p>
    <w:p w14:paraId="45BCE6D0" w14:textId="77777777" w:rsidR="00546410" w:rsidRPr="00546410" w:rsidRDefault="00546410" w:rsidP="00546410">
      <w:pPr>
        <w:numPr>
          <w:ilvl w:val="0"/>
          <w:numId w:val="6"/>
        </w:numPr>
      </w:pPr>
      <w:r w:rsidRPr="00546410">
        <w:t xml:space="preserve">Maintained </w:t>
      </w:r>
      <w:r w:rsidRPr="00546410">
        <w:rPr>
          <w:b/>
          <w:bCs/>
        </w:rPr>
        <w:t>perfect data integrity</w:t>
      </w:r>
    </w:p>
    <w:p w14:paraId="7AEF9E30" w14:textId="77777777" w:rsidR="00546410" w:rsidRPr="00546410" w:rsidRDefault="00546410" w:rsidP="00546410">
      <w:pPr>
        <w:numPr>
          <w:ilvl w:val="0"/>
          <w:numId w:val="6"/>
        </w:numPr>
      </w:pPr>
      <w:r w:rsidRPr="00546410">
        <w:t xml:space="preserve">Demonstrated </w:t>
      </w:r>
      <w:r w:rsidRPr="00546410">
        <w:rPr>
          <w:b/>
          <w:bCs/>
        </w:rPr>
        <w:t>stable and reliable performance</w:t>
      </w:r>
    </w:p>
    <w:p w14:paraId="55949577" w14:textId="77777777" w:rsidR="00546410" w:rsidRPr="00546410" w:rsidRDefault="00546410" w:rsidP="00546410">
      <w:pPr>
        <w:numPr>
          <w:ilvl w:val="0"/>
          <w:numId w:val="6"/>
        </w:numPr>
      </w:pPr>
      <w:r w:rsidRPr="00546410">
        <w:t xml:space="preserve">Slightly slower recovery time compared to </w:t>
      </w:r>
      <w:proofErr w:type="spellStart"/>
      <w:r w:rsidRPr="00546410">
        <w:t>Restic</w:t>
      </w:r>
      <w:proofErr w:type="spellEnd"/>
    </w:p>
    <w:p w14:paraId="4036E427" w14:textId="77777777" w:rsidR="00546410" w:rsidRPr="00546410" w:rsidRDefault="00546410" w:rsidP="00546410">
      <w:r w:rsidRPr="00546410">
        <w:pict w14:anchorId="6AE8EFCE">
          <v:rect id="_x0000_i1093" style="width:0;height:1.5pt" o:hralign="center" o:hrstd="t" o:hr="t" fillcolor="#a0a0a0" stroked="f"/>
        </w:pict>
      </w:r>
    </w:p>
    <w:p w14:paraId="14DB718E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10. Discussion</w:t>
      </w:r>
    </w:p>
    <w:p w14:paraId="41A00FB4" w14:textId="77777777" w:rsidR="00546410" w:rsidRPr="00546410" w:rsidRDefault="00546410" w:rsidP="00546410">
      <w:proofErr w:type="spellStart"/>
      <w:r w:rsidRPr="00546410">
        <w:t>Duplicati</w:t>
      </w:r>
      <w:proofErr w:type="spellEnd"/>
      <w:r w:rsidRPr="00546410">
        <w:t xml:space="preserve"> provides a user-friendly backup and recovery solution with strong reliability and full data restoration capability. Its web-based interface simplifies backup management, making it suitable for users with limited command-line experience. However, the additional overhead introduced by the interface results in slightly slower recovery performance.</w:t>
      </w:r>
    </w:p>
    <w:p w14:paraId="3487524B" w14:textId="77777777" w:rsidR="00546410" w:rsidRPr="00546410" w:rsidRDefault="00546410" w:rsidP="00546410">
      <w:r w:rsidRPr="00546410">
        <w:pict w14:anchorId="05449917">
          <v:rect id="_x0000_i1094" style="width:0;height:1.5pt" o:hralign="center" o:hrstd="t" o:hr="t" fillcolor="#a0a0a0" stroked="f"/>
        </w:pict>
      </w:r>
    </w:p>
    <w:p w14:paraId="466CE249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</w:rPr>
        <w:t>11. Conclusion</w:t>
      </w:r>
    </w:p>
    <w:p w14:paraId="5A31D898" w14:textId="77777777" w:rsidR="00546410" w:rsidRPr="00546410" w:rsidRDefault="00546410" w:rsidP="00546410">
      <w:proofErr w:type="spellStart"/>
      <w:r w:rsidRPr="00546410">
        <w:t>Duplicati</w:t>
      </w:r>
      <w:proofErr w:type="spellEnd"/>
      <w:r w:rsidRPr="00546410">
        <w:t xml:space="preserve"> proved to be a reliable backup solution capable of fully recovering data after a ransomware attack. Although it does not match </w:t>
      </w:r>
      <w:proofErr w:type="spellStart"/>
      <w:r w:rsidRPr="00546410">
        <w:t>Restic</w:t>
      </w:r>
      <w:proofErr w:type="spellEnd"/>
      <w:r w:rsidRPr="00546410">
        <w:t xml:space="preserve"> in recovery speed, it offers ease of use and consistent performance, making it a strong alternative depending on user requirements.</w:t>
      </w:r>
    </w:p>
    <w:p w14:paraId="57C33FE7" w14:textId="77777777" w:rsidR="00195751" w:rsidRDefault="00195751"/>
    <w:sectPr w:rsidR="00195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1B30"/>
    <w:multiLevelType w:val="multilevel"/>
    <w:tmpl w:val="6DEC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1D9A"/>
    <w:multiLevelType w:val="multilevel"/>
    <w:tmpl w:val="86A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E425F"/>
    <w:multiLevelType w:val="multilevel"/>
    <w:tmpl w:val="F170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4540B"/>
    <w:multiLevelType w:val="multilevel"/>
    <w:tmpl w:val="F65C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B619D"/>
    <w:multiLevelType w:val="multilevel"/>
    <w:tmpl w:val="3894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B1333"/>
    <w:multiLevelType w:val="multilevel"/>
    <w:tmpl w:val="7B8A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11855">
    <w:abstractNumId w:val="1"/>
  </w:num>
  <w:num w:numId="2" w16cid:durableId="614363823">
    <w:abstractNumId w:val="0"/>
  </w:num>
  <w:num w:numId="3" w16cid:durableId="360665252">
    <w:abstractNumId w:val="4"/>
  </w:num>
  <w:num w:numId="4" w16cid:durableId="599145331">
    <w:abstractNumId w:val="5"/>
  </w:num>
  <w:num w:numId="5" w16cid:durableId="525757040">
    <w:abstractNumId w:val="3"/>
  </w:num>
  <w:num w:numId="6" w16cid:durableId="76564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10"/>
    <w:rsid w:val="00195751"/>
    <w:rsid w:val="00546410"/>
    <w:rsid w:val="006E4A2C"/>
    <w:rsid w:val="00B8038D"/>
    <w:rsid w:val="00EC23CB"/>
    <w:rsid w:val="00F8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EFF3"/>
  <w15:chartTrackingRefBased/>
  <w15:docId w15:val="{E7B752A4-304C-4B9B-A7AB-0F0C34BC7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Gitau</dc:creator>
  <cp:keywords/>
  <dc:description/>
  <cp:lastModifiedBy>Maureen Gitau</cp:lastModifiedBy>
  <cp:revision>1</cp:revision>
  <dcterms:created xsi:type="dcterms:W3CDTF">2026-04-21T03:55:00Z</dcterms:created>
  <dcterms:modified xsi:type="dcterms:W3CDTF">2026-04-21T03:56:00Z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caf4deb9-a023-4c76-bd11-68da62128a02</vt:lpwstr>
  </property>
</Properties>
</file>