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1A52E" w14:textId="564DFBB7" w:rsidR="005C1CD8" w:rsidRPr="00924899" w:rsidRDefault="00481148">
      <w:pPr>
        <w:rPr>
          <w:b/>
          <w:bCs/>
        </w:rPr>
      </w:pPr>
      <w:r>
        <w:rPr>
          <w:b/>
          <w:bCs/>
        </w:rPr>
        <w:t xml:space="preserve">HOST </w:t>
      </w:r>
      <w:r w:rsidR="003B3E4E" w:rsidRPr="00924899">
        <w:rPr>
          <w:b/>
          <w:bCs/>
        </w:rPr>
        <w:t>EMAIL</w:t>
      </w:r>
    </w:p>
    <w:p w14:paraId="7B0E13C4" w14:textId="661932B3" w:rsidR="004334CA" w:rsidRDefault="004334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5408"/>
      </w:tblGrid>
      <w:tr w:rsidR="00481148" w:rsidRPr="00924899" w14:paraId="72992B24" w14:textId="77777777" w:rsidTr="006C7396">
        <w:trPr>
          <w:trHeight w:val="478"/>
        </w:trPr>
        <w:tc>
          <w:tcPr>
            <w:tcW w:w="2122" w:type="dxa"/>
            <w:vAlign w:val="center"/>
          </w:tcPr>
          <w:p w14:paraId="53F4D64E" w14:textId="617BB431" w:rsidR="00481148" w:rsidRPr="00924899" w:rsidRDefault="00481148" w:rsidP="002743D0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5408" w:type="dxa"/>
            <w:vAlign w:val="center"/>
          </w:tcPr>
          <w:p w14:paraId="72CE622C" w14:textId="2D51FBBB" w:rsidR="00481148" w:rsidRPr="00924899" w:rsidRDefault="00481148" w:rsidP="002743D0">
            <w:pPr>
              <w:rPr>
                <w:b/>
                <w:bCs/>
              </w:rPr>
            </w:pPr>
            <w:r w:rsidRPr="00924899">
              <w:rPr>
                <w:b/>
                <w:bCs/>
              </w:rPr>
              <w:t>Email address</w:t>
            </w:r>
          </w:p>
        </w:tc>
      </w:tr>
      <w:tr w:rsidR="00481148" w14:paraId="17894913" w14:textId="77777777" w:rsidTr="006C7396">
        <w:trPr>
          <w:trHeight w:val="478"/>
        </w:trPr>
        <w:tc>
          <w:tcPr>
            <w:tcW w:w="2122" w:type="dxa"/>
            <w:vAlign w:val="center"/>
          </w:tcPr>
          <w:p w14:paraId="336D43F3" w14:textId="201D7C86" w:rsidR="00481148" w:rsidRDefault="00481148" w:rsidP="0073524F">
            <w:proofErr w:type="spellStart"/>
            <w:r>
              <w:t>Aysha</w:t>
            </w:r>
            <w:proofErr w:type="spellEnd"/>
            <w:r>
              <w:t xml:space="preserve"> Razak</w:t>
            </w:r>
          </w:p>
        </w:tc>
        <w:tc>
          <w:tcPr>
            <w:tcW w:w="5408" w:type="dxa"/>
            <w:vAlign w:val="center"/>
          </w:tcPr>
          <w:p w14:paraId="54248182" w14:textId="77777777" w:rsidR="00481148" w:rsidRDefault="00481148" w:rsidP="0073524F"/>
        </w:tc>
      </w:tr>
      <w:tr w:rsidR="00481148" w14:paraId="4934CAE4" w14:textId="77777777" w:rsidTr="006C7396">
        <w:trPr>
          <w:trHeight w:val="500"/>
        </w:trPr>
        <w:tc>
          <w:tcPr>
            <w:tcW w:w="2122" w:type="dxa"/>
            <w:vAlign w:val="center"/>
          </w:tcPr>
          <w:p w14:paraId="331E1D2A" w14:textId="225CE439" w:rsidR="00481148" w:rsidRDefault="00481148" w:rsidP="0073524F">
            <w:r>
              <w:t xml:space="preserve">Penny Jones </w:t>
            </w:r>
          </w:p>
        </w:tc>
        <w:tc>
          <w:tcPr>
            <w:tcW w:w="5408" w:type="dxa"/>
            <w:vAlign w:val="center"/>
          </w:tcPr>
          <w:p w14:paraId="2551ABB3" w14:textId="22C98D09" w:rsidR="00481148" w:rsidRDefault="00481148" w:rsidP="0073524F"/>
        </w:tc>
      </w:tr>
    </w:tbl>
    <w:p w14:paraId="6FBAD777" w14:textId="77777777" w:rsidR="004334CA" w:rsidRDefault="004334CA"/>
    <w:sectPr w:rsidR="004334C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24A3F" w14:textId="77777777" w:rsidR="0027559E" w:rsidRDefault="0027559E" w:rsidP="00924899">
      <w:pPr>
        <w:spacing w:after="0" w:line="240" w:lineRule="auto"/>
      </w:pPr>
      <w:r>
        <w:separator/>
      </w:r>
    </w:p>
  </w:endnote>
  <w:endnote w:type="continuationSeparator" w:id="0">
    <w:p w14:paraId="3815F1C1" w14:textId="77777777" w:rsidR="0027559E" w:rsidRDefault="0027559E" w:rsidP="00924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E9DEB" w14:textId="77777777" w:rsidR="0027559E" w:rsidRDefault="0027559E" w:rsidP="00924899">
      <w:pPr>
        <w:spacing w:after="0" w:line="240" w:lineRule="auto"/>
      </w:pPr>
      <w:r>
        <w:separator/>
      </w:r>
    </w:p>
  </w:footnote>
  <w:footnote w:type="continuationSeparator" w:id="0">
    <w:p w14:paraId="32DD5F7C" w14:textId="77777777" w:rsidR="0027559E" w:rsidRDefault="0027559E" w:rsidP="00924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C5D0B" w14:textId="2F466138" w:rsidR="00924899" w:rsidRDefault="00924899">
    <w:pPr>
      <w:pStyle w:val="Header"/>
    </w:pPr>
    <w:r>
      <w:t>Note:  the centre assessor to add suitable email addresses for use within the centre set 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D23"/>
    <w:rsid w:val="00142220"/>
    <w:rsid w:val="001A125B"/>
    <w:rsid w:val="001B1D23"/>
    <w:rsid w:val="002743D0"/>
    <w:rsid w:val="0027559E"/>
    <w:rsid w:val="00297507"/>
    <w:rsid w:val="003B3E4E"/>
    <w:rsid w:val="003E7C5A"/>
    <w:rsid w:val="004230B9"/>
    <w:rsid w:val="004334CA"/>
    <w:rsid w:val="00481148"/>
    <w:rsid w:val="00551CA6"/>
    <w:rsid w:val="00595D79"/>
    <w:rsid w:val="005C1CD8"/>
    <w:rsid w:val="00611C44"/>
    <w:rsid w:val="006C7396"/>
    <w:rsid w:val="0073524F"/>
    <w:rsid w:val="007928EC"/>
    <w:rsid w:val="007C2AB4"/>
    <w:rsid w:val="007F02EE"/>
    <w:rsid w:val="008E2DB2"/>
    <w:rsid w:val="00923705"/>
    <w:rsid w:val="00924899"/>
    <w:rsid w:val="00A37CD1"/>
    <w:rsid w:val="00AB0F0C"/>
    <w:rsid w:val="00CC09B5"/>
    <w:rsid w:val="00CC3572"/>
    <w:rsid w:val="00DF778B"/>
    <w:rsid w:val="00E665B8"/>
    <w:rsid w:val="00FC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6EBEF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3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48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899"/>
  </w:style>
  <w:style w:type="paragraph" w:styleId="Footer">
    <w:name w:val="footer"/>
    <w:basedOn w:val="Normal"/>
    <w:link w:val="FooterChar"/>
    <w:uiPriority w:val="99"/>
    <w:unhideWhenUsed/>
    <w:rsid w:val="009248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899"/>
  </w:style>
  <w:style w:type="character" w:styleId="CommentReference">
    <w:name w:val="annotation reference"/>
    <w:basedOn w:val="DefaultParagraphFont"/>
    <w:uiPriority w:val="99"/>
    <w:semiHidden/>
    <w:unhideWhenUsed/>
    <w:rsid w:val="00DF7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77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77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77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778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7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7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2022-03-31T16:24:00Z</dcterms:created>
  <dcterms:modified xsi:type="dcterms:W3CDTF">2022-03-31T16:24:00Z</dcterms:modified>
</cp:coreProperties>
</file>