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2024 al 05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05/09/2024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05/09/2024 16:30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Prueba sonido y proyección PLAN FINES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Francisco Rodriguez 291 470-7037-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Plan Fines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05/09/2024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perljuan7@gmail.com
horacioaiglesias@gmail.com
silvia.grippo@gmail.com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2024 al 05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2024-09-04T11:57:34-03:00</dcterms:created>
  <dcterms:modified xsi:type="dcterms:W3CDTF">2024-09-04T11:57:34-03:00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