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07 de junio de 2024 al 18 de junio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13/06/2024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Ensamble de cuerdas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Ivan Prosiuk 291 471-6440-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Ensamble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Prender luces escenario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13/06/2024 18:00 a 20:30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CINE Cátedra Abierta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perljuan7@gmail.com
horacioaiglesias@gmail.com
silvia.grippo@gmail.com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Horacio Iglesias 2915742036-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Cátedra Abierta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17/06/2024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- 07 de junio de 2024 al 18 de junio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2024-06-07T08:05:46-03:00</dcterms:created>
  <dcterms:modified xsi:type="dcterms:W3CDTF">2024-06-07T08:05:46-03:00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