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noviembre de 2023 al 28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17/11/2023 18:00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Pablo Lasala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espectáculo comienza a las 20 hasta las 22. 30 minutos para desarmar
Autorizado Lucas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Lasala 2914229461-Tel: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para voz, piano, 2 monitores
fotos y pequeño video para poder armar resumen semanal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Tapar escudo del escenario
Usa piano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18/11/2023 17:00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Día de la Tradición Karen Arranz - Por una vez que nos juntamos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18:00 hs armado
19:00 hs prueba de sonido 
21.15 Iruya Dúo 
22 Karen Arranz y Ale Lavigne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
fotos y pequeño video para poder armar resumen semanal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19/11/2023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BALLOTAGE PRESIDENCIAL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21/11/2023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fin de año y concierto Conservatorio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ABIERTO A TODO PUBLICO
18.00 armado.
19.00 encuentro.
21.00 desarmado y salida.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Abelarda Moro 291 426-7849-Tel: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proyección e ILUMINACION?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Equipo de audio para amplificar música desde una
notebook. Proyector. IlUMINACION?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08:00 a 09:00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VIENE DE QUIMICA A BUSCAR LOS PANELES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Traen ellos a gente para subirlos desde el subsuelo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23/11/2023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Radioteatro Pacientes Hospital de Día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Pedido por Nerea
Vienen a las 18:00 hs a armar
19:00 hs comienza la actividad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Nicolás Bartolozzi 291 425-2378 -Tel: Mariela Rigano 2914 62-9123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8 micrófonos y conexión de pc a parlante para los sonidos.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poner 1 mesa grande (o 2 mesas) y 12 sillas en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06:30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24/11/2023 10:30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Colación 12:00 y 16:00 hs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24/11/2023 19:00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Gil Lavedra - Ciclo de charlas “40 años de democracia”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Gisela Avale trae tapete para escenario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Gisella Avale +54 9 2914 16-3781-Tel: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Privado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colocado el tapete en el piso del escenario para la noche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25/11/2023 19:00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Estudio de ballet Gisella Avale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LES COBRA
PAGADO 
La función comienza 20 hs y finaliza 21.30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Gisella Avale 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noviembre de 2023 al 28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2023-11-16T08:50:02-03:00</dcterms:created>
  <dcterms:modified xsi:type="dcterms:W3CDTF">2023-11-16T08:50:02-03:00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