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mayo de 2024 al 04 de uunio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08:00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TURNOS:
10:00 hs 
12:15 hs
14:30 hs
16:45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25/05/2024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30/05/2024 07:00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reconocimiento a jubilados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Karina y Marcelo Prensa 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Si: video, streaming y fotos
MUSICA EN VIVO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30/05/2024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perljuan7@gmail.com
horacioaiglesias@gmail.com
silvia.grippo@gmail.com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31/05/2024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 libro "Voces, Tiempo, Verdad"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$10.000 por hora extra dma
de 17:00 a 18:00 prueba de sonido
De 18:00 a 20:00 actividad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Diego Cocuzza (011) 5976-4534 -Tel: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Asociación No Nos Cuenten Cromañón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Pantalla y poyector. Micrófono
MUSICA EN VIVO: falta rider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mayo de 2024 al 04 de uunio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2024-05-24T08:15:59-03:00</dcterms:created>
  <dcterms:modified xsi:type="dcterms:W3CDTF">2024-05-24T08:15:59-03:00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