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07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vida es corto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video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Video y teatro
Micrófono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Rap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van trayendo las luces
17 hs armado
La actividad de 21:00 a 23:00 hs
Hasta 00:00 hs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Yo Jugué con D1OS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$24.000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Mariela V. Alvarez 291-4147321-Tel: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Raúl PAPALARDO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31/10/2023 12:00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sobreviviente del holocausto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13 hs. Vienen a las 12 los músicos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Ressia 291 4629951-Tel: 15456772 Sandra Echeverria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ciclo basico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sonido
RIDER: 
2 micro voz
Juit 1 línea
Cajón/Bongo micro
Otro cajón micro
Bajo una línea
Teclado/Voz 1 línea y un micro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sobre Ópera Barroca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Abad 291 507-0980-Tel: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Festival de Opera Independeinte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04/11/2023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Interdisciplina en la infancia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PAGARON $50.000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Gutierrez Guadalupe 2914068135 -Tel: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de Profesionales por las infancias y el desarrollo.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Proyector?????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07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2023-10-26T11:51:11-03:00</dcterms:created>
  <dcterms:modified xsi:type="dcterms:W3CDTF">2023-10-26T11:51:11-03:00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