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mayo de 2024 al 31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31/05/2024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libro "Voces, Tiempo, Verdad"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$10.000 por hora extra dma
de 17:00 a 18:00 prueba de sonido
De 18:00 a 20:00 actividad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Diego Cocuzza (011) 5976-4534 -Tel: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Asociación No Nos Cuenten Cromañón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Pantalla y poyector. Micrófono
MUSICA EN VIVO: falta rider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mayo de 2024 al 31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2024-04-29T08:02:04-03:00</dcterms:created>
  <dcterms:modified xsi:type="dcterms:W3CDTF">2024-04-29T08:02:04-03:00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