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08:00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Día del Químico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escalinatas y Fuente de Lola Mora. No afecta estacionamientos.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3503 o 154079268-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100 personas- 11:30 hs break.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2024-11-21T10:42:18-03:00</dcterms:created>
  <dcterms:modified xsi:type="dcterms:W3CDTF">2024-11-21T10:42:18-03:00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