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 - AUDITORIO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octubre de 2023 al 17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Audición de piano - Conservatorio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AUDITORIO SIN AUDIOVISUALES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Mariana Febrero +54 9 291 505-5025-Tel: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Piano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octubre de 2023 al 17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2023-10-12T08:57:23-03:00</dcterms:created>
  <dcterms:modified xsi:type="dcterms:W3CDTF">2023-10-12T08:57:23-03:00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