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26 de noviembre de 2024 al 29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28/11/2024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Conociendo nuestro Derechos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Leandro Alonso 2916434707-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Inglés 2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Gianotti 291 4293-759-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12:30 a 14:30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Aprendiendo a construir vínculos saludables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29/11/2024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Cuento con voz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- 26 de noviembre de 2024 al 29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2024-10-07T08:24:30-03:00</dcterms:created>
  <dcterms:modified xsi:type="dcterms:W3CDTF">2024-10-07T08:24:30-03:00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