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BERGé VILA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14 de agosto de 2024 al 14 de agosto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14/08/2024 09:00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Reunión Equipo Técnico Hogares Convivenciales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Belén San Martín 2914144702-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Dirección de Hogares Proteccionales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16 personas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14/08/2024 16:00 a 17:30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Capacitación de Técnica Vocal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Garabán 291 418-4507-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Coro UNS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10 personas</w:t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- 14 de agosto de 2024 al 14 de agosto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2024-08-09T13:19:57-03:00</dcterms:created>
  <dcterms:modified xsi:type="dcterms:W3CDTF">2024-08-09T13:19:57-03:00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