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febrero de 2026 al 12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12/02/2026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planeamiento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Martinez +54 9 2914 22-3158-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Relaciones Institucionales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febrero de 2026 al 12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2026-02-11T08:14:19-03:00</dcterms:created>
  <dcterms:modified xsi:type="dcterms:W3CDTF">2026-02-11T08:14:19-03:00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