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23 de octubre de 2024 al 23 de octubre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09:00 a 11:00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Leyendo entre líneas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Luciana Stacco 291 5752-233-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23/10/2024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Identidad digital y seguridad personal en las redes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Eduardo Luis García 291 642-3118-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- 23 de octubre de 2024 al 23 de octubre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2024-09-13T10:36:53-03:00</dcterms:created>
  <dcterms:modified xsi:type="dcterms:W3CDTF">2024-09-13T10:36:53-03:00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