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febrero de 2025 al 07 de marzo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28/02/2025 09:00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Docente Rosario Vera Peñaloza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Rosana Scalezi 291-6423-990-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Colegio Rosario Vera Peñaloza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febrero de 2025 al 07 de marzo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2025-02-26T10:18:07-03:00</dcterms:created>
  <dcterms:modified xsi:type="dcterms:W3CDTF">2025-02-26T10:18:07-03:00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