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marzo de 2024 al 19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09/03/2024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11/03/2024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Audiciones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12/03/2024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14/03/2024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18/03/2024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18/03/2024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12:00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Encuentro PROCOAS de AUGM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Fernandez 291 436-7704-Tel: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marzo de 2024 al 19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2024-03-06T09:59:25-03:00</dcterms:created>
  <dcterms:modified xsi:type="dcterms:W3CDTF">2024-03-06T09:59:25-03:00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