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noviembre de 2024 al 01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01/11/2024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Disertación El Rol del Bioquímico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16:30
Asistencia estimada 100 personas
Mail recibido el 25/9 -
Terminarían a las 18 para que en caso que se extienda un poco el coro pueda comenzar a tiempo su ensayo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L. Díaz 291 4329122-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01/11/2024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noviembre de 2024 al 01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2024-10-09T11:06:49-03:00</dcterms:created>
  <dcterms:modified xsi:type="dcterms:W3CDTF">2024-10-09T11:06:49-03:00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