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agosto de 2024 al 22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22/08/2024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22/08/2024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de primeros auxilios psicológicos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Falzoni 291 475-3179-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22/08/2024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Conversatorio con Leila Guerreiro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 y Fundación Osde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agosto de 2024 al 22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2024-08-16T12:43:11-03:00</dcterms:created>
  <dcterms:modified xsi:type="dcterms:W3CDTF">2024-08-16T12:43:11-03:00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