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uunio de 2024 al 05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05/06/2024 08:00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Medioambiente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8:30 y finaliza 13:45
SSeH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2915042484-Tel: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05/06/2024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con estudiantes de 2do y 3er año de la TUAT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Vasconi tel.: 2944567360  -Tel: Cecilia Bucchiarelli tel.:2915058000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Cañón y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uunio de 2024 al 05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2024-05-28T08:53:24-03:00</dcterms:created>
  <dcterms:modified xsi:type="dcterms:W3CDTF">2024-05-28T08:53:24-03:00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