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octubre de 2024 al 18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08:00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Capacitación sobre dixlesia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Gustavo Gasaneo 291 419-4528-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“I Encuentro de maestros: relatos en primera persona”,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Montano 291 572-8898-Magdalena Gastaldi. Cel.:2916460574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Educación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Registro de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personas. 30 sillas. 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octubre de 2024 al 18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2024-09-05T11:47:14-03:00</dcterms:created>
  <dcterms:modified xsi:type="dcterms:W3CDTF">2024-09-05T11:47:14-03:00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