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noviembre de 2023 al 21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11/11/2023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Una introducción a la Sociología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13/11/2023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Conociendo mis derechos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Johana Silva 2914711055-Tel: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Filosofando entre 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Ada Lis Lopez 2901402693-Tel: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291 5062-603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14/11/2023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retira notebook por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15/11/2023 06:00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MESA NO DOCENTES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 partir de las 9:00 hs llegan auoridades
Comicio de 10 a 18 hs
Hasta las 19 hs recuento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16/11/2023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Depto Complementación y Obra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 8 a 16 hs 
Votantes empadronados en Colón 80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Romina Suarez int 1262 - 291 422-3862-Tel: romina.suarez@dcp.uns.edu.ar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Complementadora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afuera con 3 sillas para autoridades de mesa
Mesa en fundadores para boletas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16/11/2023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De risas y payasadas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Nicolás  Redondo 2915070354-Tel: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Una introducción a la Sociología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18/11/2023 17:00 a 00:00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Día de la Tradición Karen Arranz - Por una vez que nos juntamos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Música en el Aula Magna 
USAN FUNDADORES Y BERGE PARA CAMARIN
21.15 Iruya Dúo
22 Karen Arranz y Ale Lavigne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Franco Pignol 291 416-1875-Tel: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19/11/2023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BALLOTAGE PRESIDENCIAL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Filosofando entre 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Ada Lis Lopez 2901402693-Tel: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291 5062-603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retira notebook por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noviembre de 2023 al 21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2023-11-09T11:55:01-03:00</dcterms:created>
  <dcterms:modified xsi:type="dcterms:W3CDTF">2023-11-09T11:55:01-03:00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