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06:30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10:30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12:00 y 16:00 hs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Silva-Tel: 2914711055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Coaching Ontológico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 confirmar
Pedido por Nerea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Leandro 291 425-0856-Tel: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2023-11-22T10:59:17-03:00</dcterms:created>
  <dcterms:modified xsi:type="dcterms:W3CDTF">2023-11-22T10:59:17-03:00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