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diciembre de 2023 al 05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05/12/2023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Filosofando entre nos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Ada Lis Lopez 2901402693-Tel: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05/12/2023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B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retira notebook por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diciembre de 2023 al 05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2023-11-24T11:45:47-03:00</dcterms:created>
  <dcterms:modified xsi:type="dcterms:W3CDTF">2023-11-24T11:45:47-03:00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