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(complementadora) Int 1262-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1119/1140-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Documental Blues Argento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 sala 18:15 y se retiran 20:15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Trussi Cel: 2914072911-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Blues en a Bahía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2024-11-27T09:40:31-03:00</dcterms:created>
  <dcterms:modified xsi:type="dcterms:W3CDTF">2024-11-27T09:40:31-03:00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