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un libro Christian Diaz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el marco de semana de los Museos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Nadia +54 9 2914 71-8194-Christian Díaz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Museos Caseros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2024-10-29T10:48:54-03:00</dcterms:created>
  <dcterms:modified xsi:type="dcterms:W3CDTF">2024-10-29T10:48:54-03:00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