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10/03/2025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10/03/2025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y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Bienvenida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291 575-3076-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Colocar sillas, mesa para el desayuno, mesas para las autoridades y micrófono- Desayuno:  9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13/03/2025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14/03/2025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2025-03-05T10:37:12-03:00</dcterms:created>
  <dcterms:modified xsi:type="dcterms:W3CDTF">2025-03-05T10:37:12-03:00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