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septiembre de 2024 al 06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06/09/2024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06/09/2024 14:00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Seminario de Investigación: el turismo desde miradas críticas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30/40 personas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Carlos Pinasi  2914 04-1950-Tel: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Transmisión por Youtube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
30/40 sillas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septiembre de 2024 al 06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2024-05-06T10:52:30-03:00</dcterms:created>
  <dcterms:modified xsi:type="dcterms:W3CDTF">2024-05-06T10:52:30-03:00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