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12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Voluntariado Inclusión Digital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Educación Inicial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Juliana Moises 291 412-6025-Tel: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12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2024-04-08T08:37:20-03:00</dcterms:created>
  <dcterms:modified xsi:type="dcterms:W3CDTF">2024-04-08T08:37:20-03:00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