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septiembre de 2025 al 30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Encuentro de artistas y talleres. Exposición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- IMAUGURACION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Encuentro de artistas y talleres. Exposición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20/09/2025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Encuentro de artistas y talleres. Exposición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Monica Oliver   2914706117-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Bahía Che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23/09/2025 11:30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Experiencias de turismo comunitario en el post-conflicto colombiano.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11.30 
Horario del evento: 12.00 
Horario de desarme: 13:30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Erica Schenkel +54 9 2914 19-8075-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Transmisión por Youtube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muestra Refugios de las crisis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Monica Oliver   2914706117-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27/09/2025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Encuentro de artistas y talleres. Exposición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Monica Oliver   2914706117-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Recupero 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Recupero 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septiembre de 2025 al 30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2025-09-19T08:33:34-03:00</dcterms:created>
  <dcterms:modified xsi:type="dcterms:W3CDTF">2025-09-19T08:33:34-03:00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