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septiembre de 2023 al 07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Confirmado por NEREA
USAN CASA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
Mesas para comida
Equipo de sonido para pasar música: parlante y micrófono
Usan heladera y microondas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obra colectiva y baile flamenco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09:00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Dpto. Geologia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Empresarios Metalúrgicos Bahía Blanca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Valeria pagani 291 5268 774-Tel: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ADIMRA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innovación. fecha fija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
12 del mediodia lanzamiento via zoom.
se citan alas 11:00
termina a las 18:00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12:00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19:00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06:00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septiembre de 2023 al 07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2023-09-22T11:10:32-03:00</dcterms:created>
  <dcterms:modified xsi:type="dcterms:W3CDTF">2023-09-22T11:10:32-03:00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