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2023 al 20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11:00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Cierre de Año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20/12/2023 08:00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Año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Autorizó Lucas hs extra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karen Horvath 291449-2838-Tel: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2023 al 20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2023-11-29T11:11:45-03:00</dcterms:created>
  <dcterms:modified xsi:type="dcterms:W3CDTF">2023-11-29T11:11:45-03:00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