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Visita de instituciones municipales y taller de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preparar mesa con 15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03/07/2024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Pruebas en el Auditorio Ministerio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las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Estefanía Belén Sambiase +54 9 11 6788-5087-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Ministerio de Seguridad Pcia de Bs 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 14:00 a 16:00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2024-07-01T12:33:52-03:00</dcterms:created>
  <dcterms:modified xsi:type="dcterms:W3CDTF">2024-07-01T12:33:52-03:00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