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octubre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DDHH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realidad Aumentada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291 524-6993-Silvia Castro 291 4190-798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 e Ing de la Computación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Realidad Aumentada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Castro 291 4190-798-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 e Ing de la Computación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sonido 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02/11/2024 14:00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02/11/2024 14:00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02/11/2024 14:00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Arzobispado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octubre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2024-08-02T11:49:52-03:00</dcterms:created>
  <dcterms:modified xsi:type="dcterms:W3CDTF">2024-08-02T11:49:52-03:00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