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03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Jóvenes Investigadores en Tecnología del cemento y del hormigón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halls, patio y auditorio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Priano - 291 4978490 --Tel: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coffee-break a media mañana 
Consumo de alimentos y bebidas
Uso de micrófono, pantalla y proyector
Uso de tu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paneles Reunión de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03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2023-11-02T09:36:39-03:00</dcterms:created>
  <dcterms:modified xsi:type="dcterms:W3CDTF">2023-11-02T09:36:39-03:00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