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05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05/07/2024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manejo de urgencia y generalidades de la epilepsia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9:30 hs 
2)      Horario del evento: 10:30 hs- 1 hora y media
3)      Horario de desarme: 12:00 hs 
4)      Cantidad de asistentes esperados: 60 personas 
5)      Hay catering: café a la salida 
una j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Martín Peralta -02914560444- (IDDI)-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LACE( liga argentina contra la epilepsia).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Micrófono/proyector y pantalla 
PROGRAMA
10 hs : Que es la epilepsia. Manejo de convulsiones y la emergencia.
Disertantes:
Dra Gabriela Ugarnes.Neurologa /Epileptologa /Hosp Fleni
Dra Marcos Semprino/Neuropediatra/Clinica san lucas/Nuquen
Dra Lorena Fasulo/Neuropediatra/Clinica San Lucas/Neuquen
Dr Peralta Juan Martin/Neuropediatra/Hospital Italiano Bahia Blanca/IDDI.
11 hs: Preguntas
1130 hs : cierre y cofee Break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05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2024-06-04T10:13:01-03:00</dcterms:created>
  <dcterms:modified xsi:type="dcterms:W3CDTF">2024-06-04T10:13:01-03:00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