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04 de julio de 2025 al 15 de julio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04/07/2025 07:30 a 22:30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UPAMI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04/07/2025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Capturando Emociones Fotografía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04/07/2025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Archivo - DESARMADO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Napal 291 422-8458-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04/07/2025 10:00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Mollica 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Mollica-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04/07/2025 10:00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Mollica - ARMADO. OJO si da se que no se molesten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Mollica-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04/07/2025 10:00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Mollica - ARMADO. OJO si da se que no se molesten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Mollica-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04/07/2025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04/07/2025 14:30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Ensamble Rondeau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Sin DMA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Emanuel 11 5141-5566-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Ensamble Rondeau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04/07/2025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Dibujo y Pintura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Recupera 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04/07/2025 17:30 a 19:30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Espectáculo de Títeres Ana Magueta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 actividad comienza a las 18:30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Carina Zabaloy 291 642-9847-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Biblioteca Popular Daniel Aguirre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Luces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30 sillas en el hall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05/07/2025 06:30 a 23:00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06/07/2025 06:30 a 23:00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07/07/2025 06:30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Eleonora 2914 040186-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07/07/2025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Acuarela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Yovana Bartoloné Guzmán 2932 15441510-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07/07/2025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Gastronomía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Santiago Troncoso 291 4976-167-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07/07/2025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Mollica - INAUGURACIÓN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Mollica-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07/07/2025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 - INAUGURACIÓN RONDEAU 29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07/07/2025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 - INAUGURACIÓN RONDEAU 29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08/07/2025 07:30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08/07/2025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08/07/2025 08:00 a 09:30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Visita escuela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Napal 291 422-8458-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Archivo de la Memoria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08/07/2025 08:00 a 09:30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Visita escuela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Napal 291 422-8458-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Archivo de la Memoria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08/07/2025 08:00 a 09:30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Visita escuela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Napal 291 422-8458-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Archivo de la Memoria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08/07/2025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Tejiendo historias - Teatro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Por favor sacar mesas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08/07/2025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Inauguracion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08/07/2025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Inauguracion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08/07/2025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08/07/2025 14:30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Ensamble Rondeau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Sin DMA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Emanuel 11 5141-5566-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Ensamble Rondeau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08/07/2025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IA en la vida cotidiana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Giselle Alejandra Cassagne 291 4474-366-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09/07/2025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09/07/2025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09/07/2025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09/07/2025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09/07/2025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10/07/2025 07:00 a 23:00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 UPAMI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10/07/2025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10/07/2025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Cerebro Activo Nivel III UPAMI NUEVA RESERVA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10/07/2025 14:30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Ensamble Rondeau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Sin DMA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Emanuel 11 5141-5566-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Ensamble Rondeau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10/07/2025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Cerebro Activo Nivel II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11/07/2025 06:00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Trabajos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Del viernes 11 de julio al viernes 18 de julio en sala 2
INAUGURACIÓN : martes 15 de 10:00 a 12:00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Eleonora 291 404-0186-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11/07/2025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Capturando Emociones Fotografía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11/07/2025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11/07/2025 12:00 a 18:30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 Homenaje al Prof. Rodolfo Bertoncello.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Autorizó Monterubbianesi la hora extra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Andrés Pinassi 291-4041950-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Departamento de Geografía y Turismo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El evento pretende ser híbrido, por lo que se requiere asistencia para la transmisión por Youtube. MUSICA EN VIVO: un micrófono para voz y pista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60/70 personas. Sin música en vivo. Rondeau 35: Mesa de café a lo largo de todo el evento (no habrá horario específico destinado al café).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11/07/2025 12:00 a 18:30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 Homenaje al Prof. Rodolfo Bertoncello.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Autorizó Monterubbianesi la hora extra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Andrés Pinassi 291-4041950-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Departamento de Geografía y Turismo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El evento pretende ser híbrido, por lo que se requiere asistencia para la transmisión por Youtube. MUSICA EN VIVO: un micrófono para voz y pista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60/70 personas. Sin música en vivo. Rondeau 35: Mesa de café a lo largo de todo el evento (no habrá horario específico destinado al café).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12/07/2025 18:00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Encuento Coral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 actividad comienza a las 19 hs y dura una hora.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Beatriz Pino 291 4709251-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OAS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14/07/2025 09:00 a 11:30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Archivo de la memoria - Filmación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Napal 291 422-8458-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14/07/2025 09:00 a 11:30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Archivo de la memoria - Filmación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Napal 291 422-8458-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14/07/2025 09:00 a 11:30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Archivo de la memoria - Filmación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Napal 291 422-8458-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14/07/2025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percusion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Joaquin Perez 2984 63-7145-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14/07/2025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ruido por percusión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14/07/2025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ruido por percusión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14/07/2025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ruido por percusión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15/07/2025 09:00 a 11:30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Archivo de la memoria - Filmación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Napal 291 422-8458-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15/07/2025 09:00 a 11:30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Archivo de la memoria - Filmación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Napal 291 422-8458-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15/07/2025 09:00 a 11:30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Archivo de la memoria - Filmación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Napal 291 422-8458-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15/07/2025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Tejiendo historias - Teatro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Por favor sacar mesas. Ensayo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15/07/2025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Trabajos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Eleonora 291 404-0186-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15/07/2025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15/07/2025 12:00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Trabajos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Eleonora 291 404-0186-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15/07/2025 13:30 a 16:00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Encuentro Distrital Jóvenes y memoria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 actividad comienza a las 12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Luciana Pasquaré 291 422-3260-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Escuela Normal Superior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De 12 a 13.30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15/07/2025 13:30 a 16:00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Encuentro Distrital Jóvenes y memoria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 actividad comienza a las 12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Luciana Pasquaré 291 422-3260-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Escuela Normal Superior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De 12 a 13.30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- 04 de julio de 2025 al 15 de julio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2025-07-04T08:58:57-03:00</dcterms:created>
  <dcterms:modified xsi:type="dcterms:W3CDTF">2025-07-04T08:58:57-03:00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