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04 de octubre de 2024 al 15 de octubre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04/10/2024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Jornadas Adultos Mayores Diplomados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8:00 a 9:00 hs armado.
EN AUDITORIO: hasta las 12:30 hs.
HALL Y AUDITORIO: desde las 15.00 hs 
CRONOGRAMA:
9:30 Hs Presentación
10:00hs El arte de Prolongar la vida
11.00 hs Longevidad y derechos. 
15.00 hs Mesa debate en Hall ¿Que ves cuando me ves?
15 hs Radio TAbú en Auditorio 
16 hs Espacio recreativo 
16.30 hs. Clausura, cierre musical  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Marta Berlusconi 291 504-9042-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Adultos Mayores Diplomados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proyección. Música en vivo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Micrófono inalámbrico para público y uno disertante
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04/10/2024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Jornadas Adultos Mayores Diplomados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8:00 a 9:00 hs armado.
EN AUDITORIO: hasta las 12:30 hs.
HALL Y AUDITORIO: desde las 15.00 hs 
CRONOGRAMA:
9:30 Hs Presentación
10:00hs El arte de Prolongar la vida
11.00 hs Longevidad y derechos. 
15.00 hs Mesa debate en Hall ¿Que ves cuando me ves?
15 hs Radio TAbú en Auditorio 
16 hs Espacio recreativo 
16.30 hs. Clausura, cierre musical  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Marta Berlusconi 291 504-9042-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Adultos Mayores Diplomados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proyección. Música en vivo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Micrófono inalámbrico para público y uno disertante
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04/10/2024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Profesor Luis Gómez 291 575 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Medicina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04/10/2024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Cerebro activo 2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Rocío Belén García 2932 574980-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2 mesas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07/10/2024 07:30 a 12:30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La imágen corporal y los cuerpos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Clase de Educación Física ECBC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Sandra Echeverria 154250672-Prof.  Analía Roselli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Dejar listo el proyector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07/10/2024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Filosofas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Angela Sosa 2932 496142-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08/10/2024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y Aplicaciones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08/10/2024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Profesor Luis Gómez 291 575 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Medicina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09/10/2024 14:30 a 17:30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Formación de Guías Locales de Turismo Rural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Belén Pezzuti 0291 - 4846056-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Centro de Educación Agraria Nº 18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10/10/2024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10/10/2024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Cerebro activo 1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Rocío Belén García 2932 574980-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2 mesas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10/10/2024 11:30 a 16:30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Charla pasantías TECHINT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evento: 11:30 hs
Horario del evento: 12:00 a 16:00 hs
Horario de desarme: 16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Luciana Suarez Zapata 3203-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Dpto Ingeniería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Proyector y micrófono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Asistentes esperados 80. Sin catering.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10/10/2024 12:00 a 16:00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NO DAR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Dpto Ingeniería Charla pasantías TECHINT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Luciana Suarez Zapata 3203-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Proyector y micrófono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10/10/2024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Italiano 2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Sierra 2915020086-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4 mesas si no hay congresos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11/10/2024 06:00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11/10/2024 06:00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11/10/2024 06:00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11/10/2024 06:00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11/10/2024 06:00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12/10/2024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14/10/2024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Mis Marinas - DESARMADO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Tomás Ochoa 2920 29-7384-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14/10/2024 10:00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Mostrarte - 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Lucas Brodersen 291 524-6993-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14/10/2024 10:00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14/10/2024 10:00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14/10/2024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Filosofas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Angela Sosa 2932 496142-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15/10/2024 08:00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Mostrarte - 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Lucas Brodersen 291 524-6993-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15/10/2024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y Aplicaciones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15/10/2024 08:00 a 16:00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GEF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Comienza a las 9 y finaliza a las 15.
ENTRAN POR RONDEAU 35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Pablo Marinangeli 291 4618436-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Relaciones Institucionales y Depto de Derecho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Auditorio para actividad
Hall un catering
Sala 2 para reunión paralela
Tres (3) micrófonos mínimo
Sistema de audio
Proyector y pantalla
Cobertura fotográfica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15/10/2024 08:00 a 16:00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GEF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Comienza a las 9 y finaliza a las 15
ENTRAN POR RONDEAU 35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Pablo Marinangeli 291 4618436-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Relaciones Institucionales y Depto de Derecho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Auditorio para actividad
Hall un catering
Sala 2 para reunión paralela
Tres (3) micrófonos mínimo
Sistema de audio
Proyector y pantalla
Cobertura fotográfica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15/10/2024 08:00 a 16:00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GEF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Comienza a las 9 y finaliza a las 15
ENTRAN POR RONDEAU 35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Pablo Marinangeli 291 4618436-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Relaciones Institucionales y Depto de Derecho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Auditorio para actividad
Hall un catering
Sala 2 para reunión paralela
Tres (3) micrófonos mínimo
Sistema de audio
Proyector y pantalla
Cobertura fotográfica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15/10/2024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Profesor Luis Gómez 291 575 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Medicina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15/10/2024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Museos patrimonio y sociedad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Omar Abel Staltari 291 4063573-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- 04 de octubre de 2024 al 15 de octubre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2024-10-04T09:21:26-03:00</dcterms:created>
  <dcterms:modified xsi:type="dcterms:W3CDTF">2024-10-04T09:21:26-03:00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