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2023 al 09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09/10/2023 12:00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FUNDACION INST TECNOLOGICO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Anabella Abate 291 4192989-Tel: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 sillas
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"Beneficios de la Atención Plena"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2023 al 09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2023-10-05T10:26:54-03:00</dcterms:created>
  <dcterms:modified xsi:type="dcterms:W3CDTF">2023-10-05T10:26:54-03:00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