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diciembre de 2023 al 14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14/12/2023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Certificados Victoria Ocampo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 presupuestar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Jimena 291 404-4050-Tel: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Colegio Victoria Ocampo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17:00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Obra de teatro Diplomatura en Gestión del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CONFIRMADO
A definir RIDER SILLAS Y REQUERIMIENTOS
AUDITORIO: obra de teatro
HALL RONDEAU 35:muestra colectiva de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Viviana Leonardi 291 423-8601-Tel: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determinar que necesitan
Micrófono
MUSICA EN VIVO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diciembre de 2023 al 14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2023-11-10T09:24:02-03:00</dcterms:created>
  <dcterms:modified xsi:type="dcterms:W3CDTF">2023-11-10T09:24:02-03:00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