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diciembre de 2025 al 18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Cierre SGCYE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Cierre SGCYE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Cierre SGCYE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16/12/2025 15:30 a 18:30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de Cámara.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15.30
Audición 16:30 
Cantidad de asistentes esperados: 50 aproximadamente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Silvana Osorio 2916 48-4680-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luz de sala y un micrófono para hablar.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necesitará el uso del Piano,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17/12/2025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Plan de Respuesta Provincial al Cambio Climático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9 hs
1) Cantidad de participantes: 90 funcionarios de distintos municipios. 2)  Se realizará un coffe durante la mañana temprano y un almuerzo durante el medio día a cargo de un catering.3)  En cuanto a sillas se necesitarán las que tengan disponibles, con respecto al movimiento de las sillas y dentro del salón, nos ocuparemos.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Emiliano Loggiaco 2984 678614-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MBB y Ministerio de AMbiente PBA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Requerimientos técnicos de sonido e imagen vamos a necesitar: Pantalla y 3 micrófonos.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17/12/2025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Plan de Respuesta Provincial al Cambio Climático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9 hs
1) Cantidad de participantes: 90 funcionarios de distintos municipios. 2)  Se realizará un coffe durante la mañana temprano y un almuerzo durante el medio día a cargo de un catering.3)  En cuanto a sillas se necesitarán las que tengan disponibles, con respecto al movimiento de las sillas y dentro del salón, nos ocuparemos.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Emiliano Loggiaco 2984 678614-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MBB y Ministerio de AMbiente PBA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Requerimientos técnicos de sonido e imagen vamos a necesitar: Pantalla y 3 micrófonos.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17/12/2025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Plan de Respuesta Provincial al Cambio Climático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9 hs
1) Cantidad de participantes: 90 funcionarios de distintos municipios. 2)  Se realizará un coffe durante la mañana temprano y un almuerzo durante el medio día a cargo de un catering.3)  En cuanto a sillas se necesitarán las que tengan disponibles, con respecto al movimiento de las sillas y dentro del salón, nos ocuparemos.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Emiliano Loggiaco 2984 678614-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MBB y Ministerio de AMbiente PBA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Requerimientos técnicos de sonido e imagen vamos a necesitar: Pantalla y 3 micrófonos. (hasta las 13 hs, luego usan hall)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17/12/2025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sillas (dejar  mesas)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17/12/2025 14:00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Final Esav - Aldana Aegría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Aldana Alegría 291 577-3680-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17/12/2025 16:00 a 00:00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Comedia Musical Punto Zero: The wicked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Miércoles 17 de diciembre
Horario de armado: entra las 14 a las 20 hs
Horario de evento: entre las 20.30 a las 22.30hs
Horario de desarme: entre las 22.30hs a las 23.30hs 
42 (alumnos) y 12 (profesores)
300 asistentes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e iluminación. Utilizan vinchas inalámbricas (alquiladas) para cada intérprete vocal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Por si deciden moverlo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17/12/2025 16:00 a 00:00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Comedia Musical Punto Zero: The wicked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Miércoles 17 de diciembre
Horario de armado: entra las 14 a las 20 hs
Horario de evento: entre las 20.30 a las 22.30hs
Horario de desarme: entre las 22.30hs a las 23.30hs 
42 (alumnos) y 12 (profesores)
300 asistentes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e iluminación. Utilizan vinchas inalámbricas (alquiladas) para cada intérprete vocal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Por si deciden moverlo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17/12/2025 16:00 a 00:00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Comedia Musical Punto Zero: The wicked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Miércoles 17 de diciembre
Horario de armado: entra las 14 a las 20 hs
Horario de evento: entre las 20.30 a las 22.30hs
Horario de desarme: entre las 22.30hs a las 23.30hs 
42 (alumnos) y 12 (profesores)
300 asistentes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e iluminación. Utilizan vinchas inalámbricas (alquiladas) para cada intérprete vocal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Por si deciden moverlo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17/12/2025 17:00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Final Esav - Aldana Aegría -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Aldana Alegría 291 577-3680-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17/12/2025 18:00 a 08:00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OCUPADO MUESTRA ALDANA ALEGRÏA ESAV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18/12/2025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Final Esav - Aldana Aegría -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Aldana Alegría 291 577-3680-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18/12/2025 14:00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de Cámara.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Silvana Osorio 2916 48-4680-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luz de sala y un micrófono para hablar.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necesitará el uso del Piano,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18/12/2025 19:30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HALL CENTRAL: Ágape Fin de Año, agasajo a jubilados - Departamento Ingeniería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Despedida de año con autoridades y agasajo a jubilados.
Armado 18:30 o 19:00 (si se hace el concierto van a las 19, hay que confirmarles)
Comienza 20:30
Aproximadamente 70 personas
Extras ya autorizadas (chequear guardia)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Mónica Comerón Int. 3202-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preparado parlante con micrófono
Dejar dispuestas 25 sillas
Tienen que confirmar si el servicio de cátering trae tablones con mantel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18/12/2025 19:30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HALL CENTRAL: Ágape Fin de Año, agasajo a jubilados - Departamento Ingeniería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Despedida de año con autoridades y agasajo a jubilados.
Armado 18:30 o 19:00 (si se hace el concierto van a las 19, hay que confirmarles)
Comienza 20:30
Aproximadamente 70 personas
Extras ya autorizadas (chequear guardia)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Mónica Comerón Int. 3202-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preparado parlante con micrófono
Dejar dispuestas 25 sillas
Tienen que confirmar si el servicio de cátering trae tablones con mantel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18/12/2025 19:30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HALL CENTRAL: Ágape Fin de Año, agasajo a jubilados - Departamento Ingeniería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Despedida de año con autoridades y agasajo a jubilados.
Armado 18:30 o 19:00 (si se hace el concierto van a las 19, hay que confirmarles)
Comienza 20:30
Aproximadamente 70 personas
Extras ya autorizadas (chequear guardia)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Mónica Comerón Int. 3202-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preparado parlante con micrófono
Dejar dispuestas 25 sillas
Tienen que confirmar si el servicio de cátering trae tablones con mantel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18/12/2025 19:30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OCUPAR, HAY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1055-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diciembre de 2025 al 18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2025-12-11T10:02:36-03:00</dcterms:created>
  <dcterms:modified xsi:type="dcterms:W3CDTF">2025-12-11T10:02:36-03:00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