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agosto de 2024 al 01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01/08/2024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01/08/2024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Bahía contra la trata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Habló Lucas Costabel con Monterubianessi por las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Alejandra Campastri 291 575-3076-Florencia Gómez 291 506-8105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Proyectar lo que se escribe en la pizarra. Transmición en vivo por youtube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Micrófonos: 1 inámbrico y uno para a mesa de disertantes.
Una mesa para disertantes
Pizarra. 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agosto de 2024 al 01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2024-06-14T11:35:18-03:00</dcterms:created>
  <dcterms:modified xsi:type="dcterms:W3CDTF">2024-06-14T11:35:18-03:00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