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20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20/12/2024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Propiedad Intelectual en Mejoramiento y Biotecnología Vegetal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291 575-8236-Fernando Juarez 291 4166453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Vinculación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20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2024-11-14T12:08:44-03:00</dcterms:created>
  <dcterms:modified xsi:type="dcterms:W3CDTF">2024-11-14T12:08:44-03:00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