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RONDEAU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12 de julio de 2024 al 12 de julio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12/07/2024 08:00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Mirada Joven- DESARMADO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Luis Miranda 291 509-3330-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12/07/2024 08:30 a 10:30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Capacitación No Docente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Gabriela Salgueiro SGA int 1034-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Secretaría General Académica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Dejar armado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Cupo 20 personas.  Requerimiento: proyector y micrófono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12/07/2024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Requiere personal de limpieza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Profesor Luis Gómez 291 575 5180-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Medicina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12/07/2024 15:00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Muestra Radioteatro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Jorge Bedini 291 5062-603-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6 micrófonos - Hablado con Gastón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- 12 de julio de 2024 al 12 de julio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2024-06-18T13:23:32-03:00</dcterms:created>
  <dcterms:modified xsi:type="dcterms:W3CDTF">2024-06-18T13:23:32-03:00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