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octubre de 2025 al 04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VIERNES 24 
8:00 a 10:00 Auditorio 
10:00 a 10:30 hs COFFEE BREAK 
10:30 a 11:30 hs Auditorio Híbrido
11:30 a 12:45 hs Auditorio Híbrido
12:45 a 13:00 hs Auditorio Híbrido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VIERNES 24 
8:00 a 10:00 Auditorio 
10:00 a 10:30 hs COFFEE BREAK 
10:30 a 11:30 hs Auditorio Híbrido
11:30 a 12:45 hs Auditorio Híbrido
12:45 a 13:00 hs Auditorio Híbrido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VIERNES 24 
8:00 a 10:00 Auditorio 
10:00 a 10:30 hs COFFEE BREAK 
10:30 a 11:30 hs Auditorio Híbrido
11:30 a 12:45 hs Auditorio Híbrido
12:45 a 13:00 hs Auditorio Híbrido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24/10/2025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 Nacional de Investigación Operativa (EPIO)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Hablan con Monterubbianesi por hs extra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Fernanda Villareal 291 643-1418-Mariano Frutos 291 503-6389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Ingeniería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Actividad Híbrida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VIERNES 24 
8:00 a 10:00 Auditorio 
10:00 a 10:30 hs COFFEE BREAK 
10:30 a 11:30 hs Auditorio Híbrido
11:30 a 12:45 hs Auditorio Híbrido
12:45 a 13:00 hs Auditorio Híbrido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BLOQUEAR - TRABAJOS ELECTRICOS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BLOQUEAR - TRABAJOS ELECTRICOS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BLOQUEAR - TRABAJOS ELECTRICOS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BLOQUEAR - TRABAJOS ELECTRICOS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BLOQUEAR - TRABAJOS ELECTRICOS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25/10/2025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26/10/2025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Entrevista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int 5407-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Entrevista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int 5407-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Entrevista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int 5407-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Entrevista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int 5407-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Activación de la muestra sentimientos a flor de piel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 abierta de pintura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Burck 2915 75-7384-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 abierta de pintura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Burck 2915 75-7384-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 abierta de pintura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Burck 2915 75-7384-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08:30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tesorería: Pagos y recursos propios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Sentimientos a flor de mar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Burck 2915 75-7384-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29/10/2025 12:00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protocolo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Yanel Martín Varisto 291 4442565-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(1 micrófono) SI ESTAN DISPONIBLES, SINO LO USAN SIN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personas.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29/10/2025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29/10/2025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Mostrarte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Entrevista Archivo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int 5407-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30/10/2025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30/10/2025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 ver hay mucho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 ver hay mucho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del Centro de Estudios del Cuidado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del Centro de Estudios del Cuidado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del Centro de Estudios del Cuidado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31/10/2025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del Centro de Estudios del Cuidado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Nora Sftulis 291 646-0479-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65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31/10/2025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Escuela de liderazgo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Cruz Dellerba 291 506-7731-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 y MBB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personas. Traen ellos parlante con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03/11/2025 11:00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App Mov13S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Muestra Mostrarte-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Muestra Mostrarte-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Muestra Mostrarte-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03/11/2025 18:00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04/11/2025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04/11/2025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04/11/2025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04/11/2025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Miradas al Aula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Participan estudiantes de nivel secundario EPUNS y docentes. 450 personas en horarios alternados
Armado: 8:00 hs
Evento: 9:00 a 18:00 hs
Desarme:18:00 hs
AUTORIZÓ EL CEMS EL USO DEL PATIO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Soledad Vidal 291 413-0344 int 5235 -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EPUNS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proyección audiovisual y micrófonos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Cronograma aproximado
8:00 a 9:00: Preparación del evento
9:00 a 12:00: Exposiciones con apoyo digital, conversatorios y charlas con expertos
12:00 a 13:30: Break
13:30 a 15:30: Exposiciones con apoyo digital, conversatorios y charlas con expertos
15:30 a 16:00: Break
16:00 a 18:00: Exposiciones con apoyo digital, conversatorios y charlas con expertos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04/11/2025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octubre de 2025 al 04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2025-10-24T08:06:12-03:00</dcterms:created>
  <dcterms:modified xsi:type="dcterms:W3CDTF">2025-10-24T08:06:12-03:00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