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29 de noviembre de 2023 al 29 de noviembre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29/11/2023 13:00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Simulacro conferencia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Huinca Cine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 y 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29/11/2023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Abuelos lectores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Tati UPAMI-Tel: 915006608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29/11/2023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Inauguracion muestra talleres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- 29 de noviembre de 2023 al 29 de noviembre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2023-11-28T09:41:53-03:00</dcterms:created>
  <dcterms:modified xsi:type="dcterms:W3CDTF">2023-11-28T09:41:53-03:00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