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07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 ver hay mucho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 ver hay mucho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liderazgo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Dellerba 291 506-7731-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Traen ellos parlante con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03/11/2025 11:00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App Mov13S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liderazgo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Dellerba 291 506-7731-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Traen ellos parlante con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07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2025-10-29T08:45:16-03:00</dcterms:created>
  <dcterms:modified xsi:type="dcterms:W3CDTF">2025-10-29T08:45:16-03:00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