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agosto de 2024 al 10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Caja de herramientas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Actividad de 9 a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DOE - Muestra Informativa de Carreras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Regina Quevedo 2914025478-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12:00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grabado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Schefer 2926 46-2964-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03/09/2024 08:30 a 10:30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armado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personas (17 sillas)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autoridades INTA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Hasta las 00 hs
Monterubbianesi ya está avisado: envían gente de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Institucionales e INTA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 cocina
Rondeau 35: mesas y sillas para 25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05/09/2024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audiovisuales Pantallas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un documental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Fabio Perusich 291 502-1571-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Coopretaiva Colmena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 y un micrófono en atril. Va a estar el intendente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agosto de 2024 al 10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2024-08-30T08:38:32-03:00</dcterms:created>
  <dcterms:modified xsi:type="dcterms:W3CDTF">2024-08-30T08:38:32-03:00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