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D8BD" w14:textId="77777777" w:rsidR="000259B1"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6C96BE59" w14:textId="77777777" w:rsidR="000259B1"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6E11478D" w14:textId="77777777" w:rsidR="000259B1" w:rsidRPr="000F7A9B"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27F2E9BB"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r w:rsidRPr="00273DE7">
        <w:rPr>
          <w:rFonts w:ascii="Times New Roman" w:eastAsia="Times New Roman" w:hAnsi="Times New Roman" w:cs="Times New Roman"/>
          <w:color w:val="2D3B45"/>
          <w:kern w:val="0"/>
          <w:lang w:eastAsia="en-GB"/>
          <w14:ligatures w14:val="none"/>
        </w:rPr>
        <w:t>7COM1079-0901-2025 - Team Research and Development Project</w:t>
      </w:r>
    </w:p>
    <w:p w14:paraId="2CFD6800"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108BA344"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58032452"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0B95359C"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763650A6"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1CC0EC3D"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3033A445"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4831C92D" w14:textId="77777777" w:rsidR="000259B1" w:rsidRPr="00273DE7" w:rsidRDefault="000259B1" w:rsidP="000259B1">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38FFA295" w14:textId="77777777" w:rsidR="000259B1" w:rsidRPr="00273DE7" w:rsidRDefault="000259B1" w:rsidP="000259B1">
      <w:pPr>
        <w:jc w:val="both"/>
        <w:rPr>
          <w:rFonts w:ascii="Times New Roman" w:eastAsia="Times New Roman" w:hAnsi="Times New Roman" w:cs="Times New Roman"/>
        </w:rPr>
      </w:pPr>
    </w:p>
    <w:p w14:paraId="420D02CC" w14:textId="77777777" w:rsidR="000259B1" w:rsidRPr="00273DE7" w:rsidRDefault="000259B1" w:rsidP="000259B1">
      <w:pPr>
        <w:jc w:val="both"/>
        <w:rPr>
          <w:rFonts w:ascii="Times New Roman" w:eastAsia="Times New Roman" w:hAnsi="Times New Roman" w:cs="Times New Roman"/>
        </w:rPr>
      </w:pPr>
    </w:p>
    <w:p w14:paraId="08312FB1" w14:textId="77777777" w:rsidR="000259B1" w:rsidRPr="00273DE7" w:rsidRDefault="000259B1" w:rsidP="000259B1">
      <w:pPr>
        <w:jc w:val="center"/>
        <w:rPr>
          <w:rFonts w:ascii="Times New Roman" w:eastAsia="Times New Roman" w:hAnsi="Times New Roman" w:cs="Times New Roman"/>
        </w:rPr>
      </w:pPr>
      <w:r w:rsidRPr="00273DE7">
        <w:rPr>
          <w:rFonts w:ascii="Times New Roman" w:eastAsia="Times New Roman" w:hAnsi="Times New Roman" w:cs="Times New Roman"/>
        </w:rPr>
        <w:t>Final report title: Global Warming Trends 1961 - 2022</w:t>
      </w:r>
    </w:p>
    <w:p w14:paraId="61FF5C23" w14:textId="77777777" w:rsidR="000259B1" w:rsidRPr="00273DE7" w:rsidRDefault="000259B1" w:rsidP="000259B1">
      <w:pPr>
        <w:jc w:val="center"/>
        <w:rPr>
          <w:rFonts w:ascii="Times New Roman" w:eastAsia="Times New Roman" w:hAnsi="Times New Roman" w:cs="Times New Roman"/>
        </w:rPr>
      </w:pPr>
    </w:p>
    <w:p w14:paraId="1C7E8575" w14:textId="77777777" w:rsidR="000259B1" w:rsidRPr="00273DE7" w:rsidRDefault="000259B1" w:rsidP="000259B1">
      <w:pPr>
        <w:jc w:val="center"/>
        <w:rPr>
          <w:rFonts w:ascii="Times New Roman" w:eastAsia="Times New Roman" w:hAnsi="Times New Roman" w:cs="Times New Roman"/>
        </w:rPr>
      </w:pPr>
      <w:r w:rsidRPr="00273DE7">
        <w:rPr>
          <w:rFonts w:ascii="Times New Roman" w:eastAsia="Times New Roman" w:hAnsi="Times New Roman" w:cs="Times New Roman"/>
        </w:rPr>
        <w:t xml:space="preserve">Group ID: </w:t>
      </w:r>
      <w:r w:rsidRPr="00AA54C3">
        <w:rPr>
          <w:rFonts w:ascii="Times New Roman" w:eastAsia="Times New Roman" w:hAnsi="Times New Roman" w:cs="Times New Roman"/>
          <w:b/>
          <w:bCs/>
        </w:rPr>
        <w:t>A119</w:t>
      </w:r>
    </w:p>
    <w:p w14:paraId="3CD28BB5" w14:textId="77777777" w:rsidR="000259B1" w:rsidRPr="00273DE7" w:rsidRDefault="000259B1" w:rsidP="000259B1">
      <w:pPr>
        <w:jc w:val="center"/>
        <w:rPr>
          <w:rFonts w:ascii="Times New Roman" w:eastAsia="Times New Roman" w:hAnsi="Times New Roman" w:cs="Times New Roman"/>
        </w:rPr>
      </w:pPr>
    </w:p>
    <w:p w14:paraId="74466D0D" w14:textId="77777777" w:rsidR="000259B1" w:rsidRPr="00273DE7" w:rsidRDefault="000259B1" w:rsidP="000259B1">
      <w:pPr>
        <w:jc w:val="center"/>
        <w:rPr>
          <w:rFonts w:ascii="Times New Roman" w:eastAsia="Times New Roman" w:hAnsi="Times New Roman" w:cs="Times New Roman"/>
        </w:rPr>
      </w:pPr>
      <w:r w:rsidRPr="00273DE7">
        <w:rPr>
          <w:rFonts w:ascii="Times New Roman" w:eastAsia="Times New Roman" w:hAnsi="Times New Roman" w:cs="Times New Roman"/>
        </w:rPr>
        <w:t xml:space="preserve">Dataset number: </w:t>
      </w:r>
      <w:r w:rsidRPr="00AA54C3">
        <w:rPr>
          <w:rFonts w:ascii="Times New Roman" w:eastAsia="Times New Roman" w:hAnsi="Times New Roman" w:cs="Times New Roman"/>
          <w:b/>
          <w:bCs/>
        </w:rPr>
        <w:t>ds085</w:t>
      </w:r>
    </w:p>
    <w:p w14:paraId="4CD284CE" w14:textId="77777777" w:rsidR="000259B1" w:rsidRPr="00273DE7" w:rsidRDefault="000259B1" w:rsidP="000259B1">
      <w:pPr>
        <w:jc w:val="center"/>
        <w:rPr>
          <w:rFonts w:ascii="Times New Roman" w:eastAsia="Times New Roman" w:hAnsi="Times New Roman" w:cs="Times New Roman"/>
        </w:rPr>
      </w:pPr>
    </w:p>
    <w:p w14:paraId="433DC10E" w14:textId="77777777" w:rsidR="000259B1" w:rsidRPr="00273DE7" w:rsidRDefault="000259B1" w:rsidP="000259B1">
      <w:pPr>
        <w:jc w:val="center"/>
        <w:rPr>
          <w:rFonts w:ascii="Times New Roman" w:eastAsia="Times New Roman" w:hAnsi="Times New Roman" w:cs="Times New Roman"/>
          <w:iCs/>
        </w:rPr>
      </w:pPr>
      <w:r w:rsidRPr="00273DE7">
        <w:rPr>
          <w:rFonts w:ascii="Times New Roman" w:eastAsia="Times New Roman" w:hAnsi="Times New Roman" w:cs="Times New Roman"/>
        </w:rPr>
        <w:t>Prepared by:</w:t>
      </w:r>
    </w:p>
    <w:p w14:paraId="33241758" w14:textId="77777777" w:rsidR="000259B1" w:rsidRPr="00273DE7" w:rsidRDefault="000259B1" w:rsidP="000259B1">
      <w:pPr>
        <w:spacing w:before="240"/>
        <w:jc w:val="center"/>
        <w:rPr>
          <w:rFonts w:ascii="Times New Roman" w:eastAsia="Times New Roman" w:hAnsi="Times New Roman" w:cs="Times New Roman"/>
          <w:b/>
          <w:bCs/>
          <w:iCs/>
        </w:rPr>
      </w:pPr>
      <w:r w:rsidRPr="00273DE7">
        <w:rPr>
          <w:rFonts w:ascii="Times New Roman" w:eastAsia="Times New Roman" w:hAnsi="Times New Roman" w:cs="Times New Roman"/>
          <w:b/>
          <w:bCs/>
          <w:iCs/>
        </w:rPr>
        <w:t>Basit Ur Rehman Malik 24179355</w:t>
      </w:r>
    </w:p>
    <w:p w14:paraId="0AA05BF8" w14:textId="77777777" w:rsidR="000259B1" w:rsidRPr="00273DE7" w:rsidRDefault="000259B1" w:rsidP="000259B1">
      <w:pPr>
        <w:jc w:val="center"/>
        <w:rPr>
          <w:rFonts w:ascii="Times New Roman" w:eastAsia="Times New Roman" w:hAnsi="Times New Roman" w:cs="Times New Roman"/>
          <w:b/>
          <w:bCs/>
          <w:iCs/>
        </w:rPr>
      </w:pPr>
      <w:r w:rsidRPr="00273DE7">
        <w:rPr>
          <w:rFonts w:ascii="Times New Roman" w:eastAsia="Times New Roman" w:hAnsi="Times New Roman" w:cs="Times New Roman"/>
          <w:b/>
          <w:bCs/>
          <w:iCs/>
        </w:rPr>
        <w:t>Divyanshu Gaba 24176025</w:t>
      </w:r>
    </w:p>
    <w:p w14:paraId="44F4FA22" w14:textId="77777777" w:rsidR="000259B1" w:rsidRPr="00273DE7" w:rsidRDefault="000259B1" w:rsidP="000259B1">
      <w:pPr>
        <w:jc w:val="center"/>
        <w:rPr>
          <w:rFonts w:ascii="Times New Roman" w:eastAsia="Times New Roman" w:hAnsi="Times New Roman" w:cs="Times New Roman"/>
          <w:b/>
          <w:bCs/>
          <w:i/>
        </w:rPr>
      </w:pPr>
      <w:r w:rsidRPr="00273DE7">
        <w:rPr>
          <w:rFonts w:ascii="Times New Roman" w:eastAsia="Times New Roman" w:hAnsi="Times New Roman" w:cs="Times New Roman"/>
          <w:b/>
          <w:bCs/>
          <w:iCs/>
        </w:rPr>
        <w:t>Utsav Jivani 24107818</w:t>
      </w:r>
    </w:p>
    <w:p w14:paraId="052CB74F" w14:textId="77777777" w:rsidR="000259B1" w:rsidRPr="00273DE7" w:rsidRDefault="000259B1" w:rsidP="000259B1">
      <w:pPr>
        <w:jc w:val="center"/>
        <w:rPr>
          <w:rFonts w:ascii="Times New Roman" w:eastAsia="Times New Roman" w:hAnsi="Times New Roman" w:cs="Times New Roman"/>
          <w:b/>
          <w:bCs/>
          <w:i/>
        </w:rPr>
      </w:pPr>
      <w:r w:rsidRPr="00273DE7">
        <w:rPr>
          <w:rFonts w:ascii="Times New Roman" w:eastAsia="Times New Roman" w:hAnsi="Times New Roman" w:cs="Times New Roman"/>
          <w:b/>
          <w:bCs/>
          <w:iCs/>
        </w:rPr>
        <w:t>Akshat Padhye 24129117</w:t>
      </w:r>
    </w:p>
    <w:p w14:paraId="1F80F3B8" w14:textId="77777777" w:rsidR="000259B1" w:rsidRPr="00273DE7" w:rsidRDefault="000259B1" w:rsidP="000259B1">
      <w:pPr>
        <w:jc w:val="center"/>
        <w:rPr>
          <w:rFonts w:ascii="Times New Roman" w:eastAsia="Times New Roman" w:hAnsi="Times New Roman" w:cs="Times New Roman"/>
          <w:i/>
        </w:rPr>
      </w:pPr>
      <w:r w:rsidRPr="00273DE7">
        <w:rPr>
          <w:rFonts w:ascii="Times New Roman" w:eastAsia="Times New Roman" w:hAnsi="Times New Roman" w:cs="Times New Roman"/>
          <w:b/>
          <w:bCs/>
          <w:iCs/>
        </w:rPr>
        <w:t>Divyanshu Gaba 24176025</w:t>
      </w:r>
    </w:p>
    <w:p w14:paraId="31129F27" w14:textId="77777777" w:rsidR="000259B1" w:rsidRPr="00273DE7" w:rsidRDefault="000259B1" w:rsidP="000259B1">
      <w:pPr>
        <w:ind w:left="720"/>
        <w:jc w:val="center"/>
        <w:rPr>
          <w:rFonts w:ascii="Times New Roman" w:eastAsia="Times New Roman" w:hAnsi="Times New Roman" w:cs="Times New Roman"/>
          <w:i/>
        </w:rPr>
      </w:pPr>
    </w:p>
    <w:p w14:paraId="327075AF" w14:textId="77777777" w:rsidR="000259B1" w:rsidRPr="00273DE7" w:rsidRDefault="000259B1" w:rsidP="000259B1">
      <w:pPr>
        <w:ind w:left="720"/>
        <w:jc w:val="center"/>
        <w:rPr>
          <w:rFonts w:ascii="Times New Roman" w:eastAsia="Times New Roman" w:hAnsi="Times New Roman" w:cs="Times New Roman"/>
          <w:i/>
        </w:rPr>
      </w:pPr>
    </w:p>
    <w:p w14:paraId="1F5F7E3D" w14:textId="77777777" w:rsidR="000259B1" w:rsidRPr="00273DE7" w:rsidRDefault="000259B1" w:rsidP="000259B1">
      <w:pPr>
        <w:jc w:val="center"/>
        <w:rPr>
          <w:rFonts w:ascii="Times New Roman" w:eastAsia="Times New Roman" w:hAnsi="Times New Roman" w:cs="Times New Roman"/>
        </w:rPr>
      </w:pPr>
    </w:p>
    <w:p w14:paraId="2D7A9E76" w14:textId="77777777" w:rsidR="000259B1" w:rsidRPr="00273DE7" w:rsidRDefault="000259B1" w:rsidP="000259B1">
      <w:pPr>
        <w:jc w:val="center"/>
        <w:rPr>
          <w:rFonts w:ascii="Times New Roman" w:eastAsia="Times New Roman" w:hAnsi="Times New Roman" w:cs="Times New Roman"/>
        </w:rPr>
      </w:pPr>
    </w:p>
    <w:p w14:paraId="541DE677" w14:textId="77777777" w:rsidR="000259B1" w:rsidRPr="00273DE7" w:rsidRDefault="000259B1" w:rsidP="000259B1">
      <w:pPr>
        <w:jc w:val="center"/>
        <w:rPr>
          <w:rFonts w:ascii="Times New Roman" w:eastAsia="Times New Roman" w:hAnsi="Times New Roman" w:cs="Times New Roman"/>
        </w:rPr>
      </w:pPr>
    </w:p>
    <w:p w14:paraId="1A1F35A7" w14:textId="77777777" w:rsidR="000259B1" w:rsidRPr="00273DE7" w:rsidRDefault="000259B1" w:rsidP="000259B1">
      <w:pPr>
        <w:jc w:val="center"/>
        <w:rPr>
          <w:rFonts w:ascii="Times New Roman" w:eastAsia="Times New Roman" w:hAnsi="Times New Roman" w:cs="Times New Roman"/>
        </w:rPr>
      </w:pPr>
    </w:p>
    <w:p w14:paraId="3A5A1A04" w14:textId="77777777" w:rsidR="000259B1" w:rsidRPr="00273DE7" w:rsidRDefault="000259B1" w:rsidP="000259B1">
      <w:pPr>
        <w:jc w:val="center"/>
        <w:rPr>
          <w:rFonts w:ascii="Times New Roman" w:eastAsia="Times New Roman" w:hAnsi="Times New Roman" w:cs="Times New Roman"/>
        </w:rPr>
      </w:pPr>
    </w:p>
    <w:p w14:paraId="2DA4D6D5" w14:textId="77777777" w:rsidR="000259B1" w:rsidRPr="00273DE7" w:rsidRDefault="000259B1" w:rsidP="000259B1">
      <w:pPr>
        <w:jc w:val="center"/>
        <w:rPr>
          <w:rFonts w:ascii="Times New Roman" w:eastAsia="Times New Roman" w:hAnsi="Times New Roman" w:cs="Times New Roman"/>
        </w:rPr>
      </w:pPr>
    </w:p>
    <w:p w14:paraId="27D278E1" w14:textId="77777777" w:rsidR="000259B1" w:rsidRPr="00273DE7" w:rsidRDefault="000259B1" w:rsidP="000259B1">
      <w:pPr>
        <w:jc w:val="center"/>
        <w:rPr>
          <w:rFonts w:ascii="Times New Roman" w:eastAsia="Times New Roman" w:hAnsi="Times New Roman" w:cs="Times New Roman"/>
        </w:rPr>
      </w:pPr>
    </w:p>
    <w:p w14:paraId="50741EDD" w14:textId="77777777" w:rsidR="000259B1" w:rsidRPr="00273DE7" w:rsidRDefault="000259B1" w:rsidP="000259B1">
      <w:pPr>
        <w:jc w:val="center"/>
        <w:rPr>
          <w:rFonts w:ascii="Times New Roman" w:eastAsia="Times New Roman" w:hAnsi="Times New Roman" w:cs="Times New Roman"/>
        </w:rPr>
      </w:pPr>
    </w:p>
    <w:p w14:paraId="11D0D6EF" w14:textId="77777777" w:rsidR="000259B1" w:rsidRPr="00273DE7" w:rsidRDefault="000259B1" w:rsidP="000259B1">
      <w:pPr>
        <w:jc w:val="center"/>
        <w:rPr>
          <w:rFonts w:ascii="Times New Roman" w:eastAsia="Times New Roman" w:hAnsi="Times New Roman" w:cs="Times New Roman"/>
        </w:rPr>
      </w:pPr>
    </w:p>
    <w:p w14:paraId="13D24FB7" w14:textId="77777777" w:rsidR="000259B1" w:rsidRPr="00273DE7" w:rsidRDefault="000259B1" w:rsidP="000259B1">
      <w:pPr>
        <w:jc w:val="center"/>
        <w:rPr>
          <w:rFonts w:ascii="Times New Roman" w:eastAsia="Times New Roman" w:hAnsi="Times New Roman" w:cs="Times New Roman"/>
        </w:rPr>
      </w:pPr>
      <w:r w:rsidRPr="00273DE7">
        <w:rPr>
          <w:rFonts w:ascii="Times New Roman" w:eastAsia="Times New Roman" w:hAnsi="Times New Roman" w:cs="Times New Roman"/>
        </w:rPr>
        <w:t>University of Hertfordshire</w:t>
      </w:r>
    </w:p>
    <w:p w14:paraId="0648DE80" w14:textId="77777777" w:rsidR="000259B1" w:rsidRPr="00273DE7" w:rsidRDefault="000259B1" w:rsidP="000259B1">
      <w:pPr>
        <w:jc w:val="center"/>
        <w:rPr>
          <w:rFonts w:ascii="Times New Roman" w:eastAsia="Times New Roman" w:hAnsi="Times New Roman" w:cs="Times New Roman"/>
        </w:rPr>
      </w:pPr>
      <w:r w:rsidRPr="00273DE7">
        <w:rPr>
          <w:rFonts w:ascii="Times New Roman" w:eastAsia="Times New Roman" w:hAnsi="Times New Roman" w:cs="Times New Roman"/>
        </w:rPr>
        <w:t>Hatfield, 2025</w:t>
      </w:r>
    </w:p>
    <w:p w14:paraId="348C7EC3" w14:textId="77777777" w:rsidR="000259B1" w:rsidRPr="00273DE7" w:rsidRDefault="000259B1" w:rsidP="000259B1">
      <w:pPr>
        <w:jc w:val="both"/>
      </w:pPr>
      <w:r w:rsidRPr="00273DE7">
        <w:br w:type="page"/>
      </w:r>
    </w:p>
    <w:p w14:paraId="0CE7C367" w14:textId="77777777" w:rsidR="000259B1" w:rsidRPr="00273DE7" w:rsidRDefault="000259B1" w:rsidP="000259B1">
      <w:pPr>
        <w:jc w:val="both"/>
        <w:rPr>
          <w:rFonts w:ascii="Times New Roman" w:eastAsia="Times New Roman" w:hAnsi="Times New Roman" w:cs="Times New Roman"/>
        </w:rPr>
      </w:pPr>
    </w:p>
    <w:p w14:paraId="3240019D" w14:textId="77777777" w:rsidR="000259B1" w:rsidRPr="00273DE7" w:rsidRDefault="000259B1" w:rsidP="000259B1">
      <w:pPr>
        <w:jc w:val="both"/>
        <w:rPr>
          <w:rFonts w:ascii="Times New Roman" w:eastAsia="Times New Roman" w:hAnsi="Times New Roman" w:cs="Times New Roman"/>
        </w:rPr>
      </w:pPr>
    </w:p>
    <w:p w14:paraId="5C8AAA8B" w14:textId="77777777" w:rsidR="000259B1" w:rsidRPr="00273DE7" w:rsidRDefault="000259B1" w:rsidP="000259B1">
      <w:pPr>
        <w:jc w:val="both"/>
        <w:rPr>
          <w:rFonts w:ascii="Times New Roman" w:eastAsia="Times New Roman" w:hAnsi="Times New Roman" w:cs="Times New Roman"/>
          <w:i/>
        </w:rPr>
      </w:pPr>
      <w:r w:rsidRPr="00273DE7">
        <w:rPr>
          <w:rFonts w:ascii="Times New Roman" w:eastAsia="Times New Roman" w:hAnsi="Times New Roman" w:cs="Times New Roman"/>
        </w:rPr>
        <w:t>Table of Contents</w:t>
      </w:r>
    </w:p>
    <w:p w14:paraId="4EBD6D6A" w14:textId="77777777" w:rsidR="000259B1" w:rsidRPr="00273DE7" w:rsidRDefault="000259B1" w:rsidP="000259B1">
      <w:pPr>
        <w:jc w:val="both"/>
        <w:rPr>
          <w:rFonts w:ascii="Times New Roman" w:eastAsia="Times New Roman" w:hAnsi="Times New Roman" w:cs="Times New Roman"/>
        </w:rPr>
      </w:pPr>
    </w:p>
    <w:p w14:paraId="541B49F5"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 xml:space="preserve">Introduction </w:t>
      </w:r>
    </w:p>
    <w:p w14:paraId="35F11CAA"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Problem statement and research motivation</w:t>
      </w:r>
    </w:p>
    <w:p w14:paraId="7DE5655E"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The data set</w:t>
      </w:r>
    </w:p>
    <w:p w14:paraId="646ECF84"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Research question</w:t>
      </w:r>
    </w:p>
    <w:p w14:paraId="0A1BEB46"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 xml:space="preserve">Null hypothesis and alternative hypothesis (H0/H1) </w:t>
      </w:r>
    </w:p>
    <w:p w14:paraId="6C1D9A9E"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46C19676"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Background research</w:t>
      </w:r>
    </w:p>
    <w:p w14:paraId="0BB5F879"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Research papers (at least 3 relevant to your topic / DS)</w:t>
      </w:r>
    </w:p>
    <w:p w14:paraId="5F09F7FF"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Why RQ is of interest (research gap and future directions according to the literature)</w:t>
      </w:r>
    </w:p>
    <w:p w14:paraId="1C7BDAC3"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6843E9C"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Visualisation</w:t>
      </w:r>
    </w:p>
    <w:p w14:paraId="2A62C35C"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iCs/>
        </w:rPr>
      </w:pPr>
      <w:r w:rsidRPr="00273DE7">
        <w:rPr>
          <w:rFonts w:ascii="Times New Roman" w:eastAsia="Times New Roman" w:hAnsi="Times New Roman" w:cs="Times New Roman"/>
        </w:rPr>
        <w:t xml:space="preserve">Appropriate plot for the RQ </w:t>
      </w:r>
      <w:r w:rsidRPr="00273DE7">
        <w:rPr>
          <w:rFonts w:ascii="Times New Roman" w:eastAsia="Times New Roman" w:hAnsi="Times New Roman" w:cs="Times New Roman"/>
          <w:b/>
          <w:bCs/>
          <w:iCs/>
        </w:rPr>
        <w:t>output of an R script</w:t>
      </w:r>
      <w:r w:rsidRPr="00273DE7">
        <w:rPr>
          <w:rFonts w:ascii="Times New Roman" w:eastAsia="Times New Roman" w:hAnsi="Times New Roman" w:cs="Times New Roman"/>
          <w:i/>
        </w:rPr>
        <w:t xml:space="preserve"> </w:t>
      </w:r>
      <w:r w:rsidRPr="00273DE7">
        <w:rPr>
          <w:rFonts w:ascii="Times New Roman" w:eastAsia="Times New Roman" w:hAnsi="Times New Roman" w:cs="Times New Roman"/>
          <w:iCs/>
        </w:rPr>
        <w:t xml:space="preserve">(NOT a screenshot) and required supplementary graph/table </w:t>
      </w:r>
      <w:r w:rsidRPr="00273DE7">
        <w:rPr>
          <w:rFonts w:ascii="Times New Roman" w:eastAsia="Times New Roman" w:hAnsi="Times New Roman" w:cs="Times New Roman"/>
          <w:i/>
        </w:rPr>
        <w:t>(include histogram for correlation/comparison of means RQs, include contingency table for comparison of proportions RQ)</w:t>
      </w:r>
    </w:p>
    <w:p w14:paraId="29ED6E59"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i/>
          <w:iCs/>
        </w:rPr>
      </w:pPr>
      <w:r w:rsidRPr="00273DE7">
        <w:rPr>
          <w:rFonts w:ascii="Times New Roman" w:eastAsia="Times New Roman" w:hAnsi="Times New Roman" w:cs="Times New Roman"/>
        </w:rPr>
        <w:t xml:space="preserve">Additional information relating to understanding the data </w:t>
      </w:r>
      <w:r w:rsidRPr="00273DE7">
        <w:rPr>
          <w:rFonts w:ascii="Times New Roman" w:eastAsia="Times New Roman" w:hAnsi="Times New Roman" w:cs="Times New Roman"/>
          <w:i/>
          <w:iCs/>
        </w:rPr>
        <w:t>(optional)</w:t>
      </w:r>
    </w:p>
    <w:p w14:paraId="14AF2294"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Useful information for the data understanding</w:t>
      </w:r>
    </w:p>
    <w:p w14:paraId="1DCE3DDE"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C2826AC"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Analysis</w:t>
      </w:r>
    </w:p>
    <w:p w14:paraId="7B6050B9"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Statistical test used to test the hypotheses and output</w:t>
      </w:r>
    </w:p>
    <w:p w14:paraId="3905CAE9"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 xml:space="preserve">The null hypothesis is </w:t>
      </w:r>
      <w:r w:rsidRPr="00273DE7">
        <w:rPr>
          <w:rFonts w:ascii="Times New Roman" w:eastAsia="Times New Roman" w:hAnsi="Times New Roman" w:cs="Times New Roman"/>
          <w:i/>
          <w:iCs/>
        </w:rPr>
        <w:t>rejected /not rejected (select one)</w:t>
      </w:r>
      <w:r w:rsidRPr="00273DE7">
        <w:rPr>
          <w:rFonts w:ascii="Times New Roman" w:eastAsia="Times New Roman" w:hAnsi="Times New Roman" w:cs="Times New Roman"/>
        </w:rPr>
        <w:t xml:space="preserve"> based on the p-value </w:t>
      </w:r>
    </w:p>
    <w:p w14:paraId="2E46104E"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0EC5B00"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Evaluation – group’s experience at 7COM1079</w:t>
      </w:r>
    </w:p>
    <w:p w14:paraId="166BE09A"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What went well</w:t>
      </w:r>
    </w:p>
    <w:p w14:paraId="43942001"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Points for improvement</w:t>
      </w:r>
    </w:p>
    <w:p w14:paraId="249C98B6"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Group’s time management</w:t>
      </w:r>
    </w:p>
    <w:p w14:paraId="269B497F"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Project’s overall judgement</w:t>
      </w:r>
    </w:p>
    <w:p w14:paraId="2E5F5CA3"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Comment on GitHub log output</w:t>
      </w:r>
    </w:p>
    <w:p w14:paraId="1B71A857"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7253E440"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Conclusions</w:t>
      </w:r>
    </w:p>
    <w:p w14:paraId="17685281"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 xml:space="preserve">Results explained. </w:t>
      </w:r>
    </w:p>
    <w:p w14:paraId="1831DDE1"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 xml:space="preserve">Interpretation of the results </w:t>
      </w:r>
    </w:p>
    <w:p w14:paraId="4C19D15C" w14:textId="77777777" w:rsidR="000259B1" w:rsidRPr="00273DE7" w:rsidRDefault="000259B1" w:rsidP="000259B1">
      <w:pPr>
        <w:pStyle w:val="ListParagraph"/>
        <w:numPr>
          <w:ilvl w:val="1"/>
          <w:numId w:val="33"/>
        </w:numPr>
        <w:ind w:hanging="720"/>
        <w:jc w:val="both"/>
        <w:rPr>
          <w:rFonts w:ascii="Times New Roman" w:eastAsia="Times New Roman" w:hAnsi="Times New Roman" w:cs="Times New Roman"/>
        </w:rPr>
      </w:pPr>
      <w:r w:rsidRPr="00273DE7">
        <w:rPr>
          <w:rFonts w:ascii="Times New Roman" w:eastAsia="Times New Roman" w:hAnsi="Times New Roman" w:cs="Times New Roman"/>
        </w:rPr>
        <w:t xml:space="preserve">Reasons and/or implications for future work, limitations </w:t>
      </w:r>
    </w:p>
    <w:p w14:paraId="1581A159"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29178E87" w14:textId="77777777" w:rsidR="000259B1" w:rsidRPr="00273DE7" w:rsidRDefault="000259B1" w:rsidP="000259B1">
      <w:pPr>
        <w:pStyle w:val="ListParagraph"/>
        <w:numPr>
          <w:ilvl w:val="0"/>
          <w:numId w:val="33"/>
        </w:numPr>
        <w:jc w:val="both"/>
        <w:rPr>
          <w:rFonts w:ascii="Times New Roman" w:eastAsia="Times New Roman" w:hAnsi="Times New Roman" w:cs="Times New Roman"/>
        </w:rPr>
      </w:pPr>
      <w:r w:rsidRPr="00273DE7">
        <w:rPr>
          <w:rFonts w:ascii="Times New Roman" w:eastAsia="Times New Roman" w:hAnsi="Times New Roman" w:cs="Times New Roman"/>
        </w:rPr>
        <w:t>Reference list</w:t>
      </w:r>
    </w:p>
    <w:p w14:paraId="07C3978E" w14:textId="77777777" w:rsidR="000259B1" w:rsidRPr="00273DE7" w:rsidRDefault="000259B1" w:rsidP="000259B1">
      <w:pPr>
        <w:ind w:left="720"/>
        <w:jc w:val="both"/>
        <w:rPr>
          <w:rFonts w:ascii="Times New Roman" w:eastAsia="Times New Roman" w:hAnsi="Times New Roman" w:cs="Times New Roman"/>
          <w:i/>
          <w:iCs/>
        </w:rPr>
      </w:pPr>
      <w:r w:rsidRPr="00273DE7">
        <w:rPr>
          <w:rFonts w:ascii="Times New Roman" w:eastAsia="Times New Roman" w:hAnsi="Times New Roman" w:cs="Times New Roman"/>
          <w:i/>
          <w:iCs/>
        </w:rPr>
        <w:t>Harvard (author, date) format.</w:t>
      </w:r>
    </w:p>
    <w:p w14:paraId="7599D323" w14:textId="77777777" w:rsidR="000259B1" w:rsidRPr="00273DE7" w:rsidRDefault="000259B1" w:rsidP="000259B1">
      <w:pPr>
        <w:pStyle w:val="ListParagraph"/>
        <w:numPr>
          <w:ilvl w:val="0"/>
          <w:numId w:val="33"/>
        </w:numPr>
        <w:jc w:val="both"/>
        <w:rPr>
          <w:rFonts w:ascii="Times New Roman" w:eastAsia="Times New Roman" w:hAnsi="Times New Roman" w:cs="Times New Roman"/>
          <w:color w:val="333333"/>
        </w:rPr>
      </w:pPr>
      <w:r w:rsidRPr="00273DE7">
        <w:rPr>
          <w:rFonts w:ascii="Times New Roman" w:eastAsia="Times New Roman" w:hAnsi="Times New Roman" w:cs="Times New Roman"/>
        </w:rPr>
        <w:t xml:space="preserve">Appendices </w:t>
      </w:r>
    </w:p>
    <w:p w14:paraId="2945DA88" w14:textId="77777777" w:rsidR="000259B1" w:rsidRPr="00273DE7" w:rsidRDefault="000259B1" w:rsidP="000259B1">
      <w:pPr>
        <w:pStyle w:val="ListParagraph"/>
        <w:numPr>
          <w:ilvl w:val="0"/>
          <w:numId w:val="5"/>
        </w:numPr>
        <w:jc w:val="both"/>
        <w:rPr>
          <w:rFonts w:ascii="Times New Roman" w:eastAsia="Times New Roman" w:hAnsi="Times New Roman" w:cs="Times New Roman"/>
          <w:color w:val="333333"/>
        </w:rPr>
      </w:pPr>
      <w:r w:rsidRPr="00273DE7">
        <w:rPr>
          <w:rFonts w:ascii="Times New Roman" w:eastAsia="Times New Roman" w:hAnsi="Times New Roman" w:cs="Times New Roman"/>
          <w:color w:val="333333"/>
        </w:rPr>
        <w:t>R code used for analysis and visualisation.</w:t>
      </w:r>
    </w:p>
    <w:p w14:paraId="77DD4DC6" w14:textId="77777777" w:rsidR="000259B1" w:rsidRPr="00273DE7" w:rsidRDefault="000259B1" w:rsidP="000259B1">
      <w:pPr>
        <w:pStyle w:val="ListParagraph"/>
        <w:numPr>
          <w:ilvl w:val="0"/>
          <w:numId w:val="5"/>
        </w:numPr>
        <w:jc w:val="both"/>
        <w:rPr>
          <w:rFonts w:ascii="Times New Roman" w:eastAsia="Times New Roman" w:hAnsi="Times New Roman" w:cs="Times New Roman"/>
        </w:rPr>
      </w:pPr>
      <w:r w:rsidRPr="00273DE7">
        <w:rPr>
          <w:rFonts w:ascii="Times New Roman" w:eastAsia="Times New Roman" w:hAnsi="Times New Roman" w:cs="Times New Roman"/>
        </w:rPr>
        <w:t>GitHub log output.</w:t>
      </w:r>
    </w:p>
    <w:p w14:paraId="7FFD91DF" w14:textId="77777777" w:rsidR="000259B1" w:rsidRPr="00273DE7" w:rsidRDefault="000259B1" w:rsidP="000259B1">
      <w:pPr>
        <w:ind w:left="1080"/>
        <w:jc w:val="both"/>
        <w:rPr>
          <w:rFonts w:ascii="Times New Roman" w:eastAsia="Times New Roman" w:hAnsi="Times New Roman" w:cs="Times New Roman"/>
          <w:color w:val="333333"/>
        </w:rPr>
      </w:pPr>
    </w:p>
    <w:p w14:paraId="3DD21C43" w14:textId="77777777" w:rsidR="000259B1" w:rsidRPr="00273DE7" w:rsidRDefault="000259B1" w:rsidP="000259B1">
      <w:pPr>
        <w:jc w:val="both"/>
        <w:rPr>
          <w:rFonts w:ascii="Times New Roman" w:eastAsia="Times New Roman" w:hAnsi="Times New Roman" w:cs="Times New Roman"/>
        </w:rPr>
      </w:pPr>
    </w:p>
    <w:p w14:paraId="409300BE" w14:textId="77777777" w:rsidR="000259B1" w:rsidRPr="00273DE7" w:rsidRDefault="000259B1" w:rsidP="000259B1">
      <w:pPr>
        <w:jc w:val="both"/>
      </w:pPr>
      <w:r w:rsidRPr="00273DE7">
        <w:br w:type="page"/>
      </w:r>
    </w:p>
    <w:p w14:paraId="62906106" w14:textId="77777777" w:rsidR="000259B1" w:rsidRPr="00273DE7" w:rsidRDefault="000259B1" w:rsidP="000259B1">
      <w:pPr>
        <w:jc w:val="both"/>
        <w:rPr>
          <w:rFonts w:ascii="Times New Roman" w:eastAsia="Times New Roman" w:hAnsi="Times New Roman" w:cs="Times New Roman"/>
        </w:rPr>
      </w:pPr>
    </w:p>
    <w:p w14:paraId="57E70183" w14:textId="77777777" w:rsidR="000259B1" w:rsidRPr="00273DE7" w:rsidRDefault="000259B1" w:rsidP="000259B1">
      <w:pPr>
        <w:pStyle w:val="ListParagraph"/>
        <w:ind w:left="1440" w:hanging="720"/>
        <w:jc w:val="both"/>
        <w:rPr>
          <w:rFonts w:ascii="Times New Roman" w:eastAsia="Times New Roman" w:hAnsi="Times New Roman" w:cs="Times New Roman"/>
        </w:rPr>
      </w:pPr>
    </w:p>
    <w:p w14:paraId="5431F2BA" w14:textId="77777777" w:rsidR="000259B1" w:rsidRPr="00273DE7" w:rsidRDefault="000259B1" w:rsidP="000259B1">
      <w:pPr>
        <w:ind w:left="450"/>
        <w:jc w:val="both"/>
        <w:rPr>
          <w:rFonts w:ascii="Times New Roman" w:eastAsia="Times New Roman" w:hAnsi="Times New Roman" w:cs="Times New Roman"/>
          <w:b/>
          <w:bCs/>
        </w:rPr>
      </w:pPr>
      <w:r w:rsidRPr="00273DE7">
        <w:rPr>
          <w:rFonts w:ascii="Times New Roman" w:eastAsia="Times New Roman" w:hAnsi="Times New Roman" w:cs="Times New Roman"/>
          <w:b/>
          <w:bCs/>
        </w:rPr>
        <w:t>1. Introduction</w:t>
      </w:r>
    </w:p>
    <w:p w14:paraId="1B39B83E" w14:textId="77777777" w:rsidR="000259B1" w:rsidRPr="00273DE7" w:rsidRDefault="000259B1" w:rsidP="000259B1">
      <w:pPr>
        <w:jc w:val="both"/>
        <w:rPr>
          <w:rFonts w:ascii="Times New Roman" w:eastAsia="Times New Roman" w:hAnsi="Times New Roman" w:cs="Times New Roman"/>
          <w:i/>
          <w:iCs/>
        </w:rPr>
      </w:pPr>
    </w:p>
    <w:p w14:paraId="105DE0DE"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Problem statement and research motivation</w:t>
      </w:r>
    </w:p>
    <w:p w14:paraId="7C885CEB"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16618D06"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 According to IPCC (2021), anthropogenic warming is increasing faster than ever, and the statistical examination of climatic patterns is an urgent matter. These time intervals are crucial in understanding that the large variation of historical standards indicate the changing climatic standards and the possible ecological instability in the long term (Hansen et al., 2010). This research aims to statistically measure temperature deviations on how recent warming could be a methodical movement and not just noise, to have a basis based on data on the urgency of the climate.</w:t>
      </w:r>
    </w:p>
    <w:p w14:paraId="376BD701" w14:textId="77777777" w:rsidR="000259B1" w:rsidRPr="00273DE7" w:rsidRDefault="000259B1" w:rsidP="000259B1">
      <w:pPr>
        <w:jc w:val="both"/>
        <w:rPr>
          <w:rFonts w:ascii="Times New Roman" w:eastAsia="Times New Roman" w:hAnsi="Times New Roman" w:cs="Times New Roman"/>
          <w:kern w:val="0"/>
          <w:lang w:eastAsia="en-GB"/>
          <w14:ligatures w14:val="none"/>
        </w:rPr>
      </w:pPr>
    </w:p>
    <w:p w14:paraId="3F240134"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The data set</w:t>
      </w:r>
    </w:p>
    <w:p w14:paraId="634EF870"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679DC4A4" w14:textId="77777777" w:rsidR="000259B1" w:rsidRPr="00273DE7" w:rsidRDefault="000259B1" w:rsidP="000259B1">
      <w:pPr>
        <w:pStyle w:val="ListParagraph"/>
        <w:ind w:left="1440"/>
        <w:jc w:val="both"/>
        <w:rPr>
          <w:rFonts w:ascii="Times New Roman" w:eastAsia="Times New Roman" w:hAnsi="Times New Roman" w:cs="Times New Roman"/>
          <w:color w:val="000000"/>
          <w:kern w:val="0"/>
          <w:lang w:eastAsia="en-GB"/>
          <w14:ligatures w14:val="none"/>
        </w:rPr>
      </w:pPr>
      <w:r w:rsidRPr="00273DE7">
        <w:rPr>
          <w:rFonts w:ascii="Times New Roman" w:eastAsia="Times New Roman" w:hAnsi="Times New Roman" w:cs="Times New Roman"/>
          <w:color w:val="000000"/>
          <w:kern w:val="0"/>
          <w:lang w:eastAsia="en-GB"/>
          <w14:ligatures w14:val="none"/>
        </w:rPr>
        <w:t>The dataset (ds085) used in this analysis is obtained from Global Warming Trends (1961-2022) by Muhammad Jawad Awan which originates from FAOSTAT and Berkeley Earth surface temperature records. This dataset contains annual mean surface temperature change records in degrees Celsius for several countries between the years 1961 and 2022. The important variables include country names, ISO2 geospatial codes, year and temperature. In this dataset, the temperature variable gives the change in average temperature in Degree Celsius.</w:t>
      </w:r>
    </w:p>
    <w:p w14:paraId="2A8DAD42" w14:textId="77777777" w:rsidR="000259B1" w:rsidRPr="00273DE7" w:rsidRDefault="000259B1" w:rsidP="000259B1">
      <w:pPr>
        <w:jc w:val="both"/>
        <w:rPr>
          <w:rFonts w:ascii="Times New Roman" w:eastAsia="Times New Roman" w:hAnsi="Times New Roman" w:cs="Times New Roman"/>
          <w:b/>
          <w:bCs/>
        </w:rPr>
      </w:pPr>
    </w:p>
    <w:p w14:paraId="183C831D"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 xml:space="preserve">Research question: </w:t>
      </w:r>
    </w:p>
    <w:p w14:paraId="647EA39C"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69577ABA"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Is there any difference in the median of Global Average Temperature Change between the Periods 1961 – 1991 and 1992 - 2022?</w:t>
      </w:r>
    </w:p>
    <w:p w14:paraId="5C0C105A"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55DC4448"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Null hypothesis and alternative hypothesis (H0/H1)</w:t>
      </w:r>
    </w:p>
    <w:p w14:paraId="7E345418" w14:textId="77777777" w:rsidR="000259B1" w:rsidRPr="00273DE7" w:rsidRDefault="000259B1" w:rsidP="000259B1">
      <w:pPr>
        <w:pStyle w:val="ListParagraph"/>
        <w:ind w:left="1440"/>
        <w:jc w:val="both"/>
        <w:rPr>
          <w:rFonts w:ascii="Times New Roman" w:eastAsia="Times New Roman" w:hAnsi="Times New Roman" w:cs="Times New Roman"/>
        </w:rPr>
      </w:pPr>
    </w:p>
    <w:p w14:paraId="388B2A09"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hAnsi="Times New Roman" w:cs="Times New Roman"/>
          <w:b/>
          <w:bCs/>
          <w:color w:val="000000"/>
        </w:rPr>
        <w:t>Null Hypothesis (H_0):</w:t>
      </w:r>
      <w:r w:rsidRPr="00273DE7">
        <w:rPr>
          <w:rFonts w:ascii="Times New Roman" w:eastAsia="Times New Roman" w:hAnsi="Times New Roman" w:cs="Times New Roman"/>
        </w:rPr>
        <w:t xml:space="preserve"> There is no difference in the median of Global Average Temperature Change between the Periods 1961 – 1991 and 1992 - 2022</w:t>
      </w:r>
    </w:p>
    <w:p w14:paraId="4DD864C6" w14:textId="77777777" w:rsidR="000259B1" w:rsidRPr="00273DE7" w:rsidRDefault="000259B1" w:rsidP="000259B1">
      <w:pPr>
        <w:pStyle w:val="ListParagraph"/>
        <w:ind w:left="1440"/>
        <w:jc w:val="both"/>
        <w:rPr>
          <w:rFonts w:ascii="Times New Roman" w:hAnsi="Times New Roman" w:cs="Times New Roman"/>
          <w:color w:val="000000"/>
        </w:rPr>
      </w:pPr>
    </w:p>
    <w:p w14:paraId="019EE10A"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hAnsi="Times New Roman" w:cs="Times New Roman"/>
          <w:b/>
          <w:bCs/>
          <w:color w:val="000000"/>
        </w:rPr>
        <w:t>Alternative Hypothesis (H_1):</w:t>
      </w:r>
      <w:r w:rsidRPr="00273DE7">
        <w:rPr>
          <w:rFonts w:ascii="Times New Roman" w:hAnsi="Times New Roman" w:cs="Times New Roman"/>
          <w:color w:val="000000"/>
        </w:rPr>
        <w:t xml:space="preserve"> </w:t>
      </w:r>
      <w:r w:rsidRPr="00273DE7">
        <w:rPr>
          <w:rFonts w:ascii="Times New Roman" w:eastAsia="Times New Roman" w:hAnsi="Times New Roman" w:cs="Times New Roman"/>
        </w:rPr>
        <w:t>There is significant difference in the median of Change in Global Average Temperature between the Periods, 1961 – 1991 and 1992 – 2022.</w:t>
      </w:r>
    </w:p>
    <w:p w14:paraId="472BFFB2" w14:textId="77777777" w:rsidR="000259B1" w:rsidRPr="00273DE7" w:rsidRDefault="000259B1" w:rsidP="000259B1">
      <w:pPr>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7DFD18F1"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rPr>
      </w:pPr>
      <w:r w:rsidRPr="00273DE7">
        <w:rPr>
          <w:rFonts w:ascii="Times New Roman" w:eastAsia="Times New Roman" w:hAnsi="Times New Roman" w:cs="Times New Roman"/>
          <w:b/>
          <w:bCs/>
        </w:rPr>
        <w:t>Background research</w:t>
      </w:r>
    </w:p>
    <w:p w14:paraId="71B2D394"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Research papers (at least 3 relevant to your topic / DS) (200 words)</w:t>
      </w:r>
    </w:p>
    <w:p w14:paraId="746BC288"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6512DFA7"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Our dataset is derived from the FAOSTAT “Temperature change on land” series and aligned with Berkeley Earth records, which provides anomalies for over 180 countries and territories from 1961 – 2022. As our dataset originates from a large dataset, we have researched the FAOSTAT dataset, which gives a better understanding of the global warming impact on the world. Callahan and Mankin </w:t>
      </w:r>
      <w:r w:rsidRPr="00273DE7">
        <w:rPr>
          <w:rFonts w:ascii="Times New Roman" w:eastAsia="Times New Roman" w:hAnsi="Times New Roman" w:cs="Times New Roman"/>
        </w:rPr>
        <w:lastRenderedPageBreak/>
        <w:t>(2022) used it to quantify historical economic damages from anthropogenic warming, estimating that observed temperature trends have already reduced GDP by 6% in many-low-income countries while benefiting most high-income nations. Deffenbaugh and Burke (2019), relying on the same series of years as our dataset, showed that global warming has increased economic inequality by 25% compared to a no-warming scenario, with hotter, poorer countries suffering the largest growth penalties. Bruke, Hsiang, and Miguel (2015) applied the dataset to establish the well-known inverted-U relationship between temperature and economic productivity, revealing that recent rapid warming is already causing significant global output losses, projected to worsen dramatically. Collectively cited thousand times, these three studies (Callahan &amp; Mankin, 2022; Deffenbaugh &amp; Burke, 2019; Bruke et al., 2015) have fundamentally shaped the understanding of warming’s socioeconomic impacts and are routinely cited in IPCC AR6, World Bank, and IMF reports.</w:t>
      </w:r>
    </w:p>
    <w:p w14:paraId="201AFA70" w14:textId="77777777" w:rsidR="000259B1" w:rsidRPr="00273DE7" w:rsidRDefault="000259B1" w:rsidP="000259B1">
      <w:pPr>
        <w:jc w:val="both"/>
        <w:rPr>
          <w:rFonts w:ascii="Times New Roman" w:eastAsia="Times New Roman" w:hAnsi="Times New Roman" w:cs="Times New Roman"/>
        </w:rPr>
      </w:pPr>
    </w:p>
    <w:p w14:paraId="46065C53"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Why RQ is of interest (research gap and future directions according to the literature) (100 words)</w:t>
      </w:r>
    </w:p>
    <w:p w14:paraId="7D10BA7C"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05CF1B31"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Although global warming is now undisputed, most high-impact economic studies (Callahan &amp; Mankin, 2022; Deffenbaugh &amp; Burke, 2019; Bruke et al., 2015) still rely on the full 1961-2022 panel to estimate temperature- growth relationships and historical damages. No study has formally tested whether the median global temperature anomaly (or its statistical distribution) differs significantly between these two 31-year eras, nor quantified how this structural break affects damage functions and projected future losses. Establishing the exact size and statistical significance of the shift is therefore a critical research gap that directly influences the accuracy of current and future climate-impact assessments.</w:t>
      </w:r>
    </w:p>
    <w:p w14:paraId="7552C8BE"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3EC05BB"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rPr>
      </w:pPr>
      <w:r w:rsidRPr="00273DE7">
        <w:rPr>
          <w:rFonts w:ascii="Times New Roman" w:eastAsia="Times New Roman" w:hAnsi="Times New Roman" w:cs="Times New Roman"/>
          <w:b/>
          <w:bCs/>
        </w:rPr>
        <w:t>Visualisation</w:t>
      </w:r>
    </w:p>
    <w:p w14:paraId="10A48F35"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rPr>
      </w:pPr>
      <w:r w:rsidRPr="00273DE7">
        <w:rPr>
          <w:rFonts w:ascii="Times New Roman" w:eastAsia="Times New Roman" w:hAnsi="Times New Roman" w:cs="Times New Roman"/>
          <w:b/>
          <w:bCs/>
        </w:rPr>
        <w:t xml:space="preserve">Appropriate graphs for the RQ </w:t>
      </w:r>
      <w:r w:rsidRPr="00273DE7">
        <w:rPr>
          <w:rFonts w:ascii="Times New Roman" w:eastAsia="Times New Roman" w:hAnsi="Times New Roman" w:cs="Times New Roman"/>
          <w:b/>
          <w:bCs/>
          <w:i/>
          <w:iCs/>
        </w:rPr>
        <w:t xml:space="preserve">output of an R script (NOT a screenshot) </w:t>
      </w:r>
      <w:r w:rsidRPr="00273DE7">
        <w:rPr>
          <w:rFonts w:ascii="Times New Roman" w:eastAsia="Times New Roman" w:hAnsi="Times New Roman" w:cs="Times New Roman"/>
          <w:b/>
          <w:bCs/>
        </w:rPr>
        <w:t>(50 words)</w:t>
      </w:r>
      <w:r w:rsidRPr="00273DE7">
        <w:rPr>
          <w:rFonts w:ascii="Times New Roman" w:eastAsia="Times New Roman" w:hAnsi="Times New Roman" w:cs="Times New Roman"/>
        </w:rPr>
        <w:t xml:space="preserve"> </w:t>
      </w:r>
    </w:p>
    <w:p w14:paraId="1416A78B" w14:textId="77777777" w:rsidR="000259B1" w:rsidRPr="00273DE7" w:rsidRDefault="000259B1" w:rsidP="000259B1">
      <w:pPr>
        <w:pStyle w:val="ListParagraph"/>
        <w:jc w:val="both"/>
        <w:rPr>
          <w:rFonts w:ascii="Times New Roman" w:eastAsia="Times New Roman" w:hAnsi="Times New Roman" w:cs="Times New Roman"/>
        </w:rPr>
      </w:pPr>
    </w:p>
    <w:p w14:paraId="44263751" w14:textId="77777777" w:rsidR="000259B1" w:rsidRPr="00273DE7" w:rsidRDefault="000259B1" w:rsidP="000259B1">
      <w:pPr>
        <w:pStyle w:val="ListParagraph"/>
        <w:spacing w:after="240"/>
        <w:jc w:val="both"/>
        <w:rPr>
          <w:rFonts w:ascii="Times New Roman" w:eastAsia="Times New Roman" w:hAnsi="Times New Roman" w:cs="Times New Roman"/>
        </w:rPr>
      </w:pPr>
      <w:r w:rsidRPr="00273DE7">
        <w:rPr>
          <w:rFonts w:ascii="Times New Roman" w:eastAsia="Times New Roman" w:hAnsi="Times New Roman" w:cs="Times New Roman"/>
        </w:rPr>
        <w:t xml:space="preserve">We choose Box Plot as it is the main plot for comparing the divisions (median or outliers) of a continuous variable within two or more periods or groups. The Histogram tell us about the bigger picture by showing how many years had a small temperature change versus how many had a large change. </w:t>
      </w:r>
    </w:p>
    <w:p w14:paraId="092504A2" w14:textId="77777777" w:rsidR="000259B1" w:rsidRPr="00273DE7" w:rsidRDefault="000259B1" w:rsidP="000259B1">
      <w:pPr>
        <w:ind w:firstLine="720"/>
        <w:jc w:val="both"/>
        <w:rPr>
          <w:rFonts w:ascii="Times New Roman" w:eastAsia="Times New Roman" w:hAnsi="Times New Roman" w:cs="Times New Roman"/>
          <w:b/>
          <w:bCs/>
        </w:rPr>
      </w:pPr>
      <w:r w:rsidRPr="00273DE7">
        <w:rPr>
          <w:rFonts w:ascii="Times New Roman" w:eastAsia="Times New Roman" w:hAnsi="Times New Roman" w:cs="Times New Roman"/>
          <w:b/>
          <w:bCs/>
        </w:rPr>
        <w:t>Boxplot:</w:t>
      </w:r>
    </w:p>
    <w:p w14:paraId="6C2F6509" w14:textId="77777777" w:rsidR="000259B1" w:rsidRPr="00273DE7" w:rsidRDefault="000259B1" w:rsidP="000259B1">
      <w:pPr>
        <w:jc w:val="both"/>
        <w:rPr>
          <w:rFonts w:ascii="Times New Roman" w:eastAsia="Times New Roman" w:hAnsi="Times New Roman" w:cs="Times New Roman"/>
          <w:b/>
          <w:bCs/>
        </w:rPr>
      </w:pPr>
    </w:p>
    <w:p w14:paraId="7143EE39" w14:textId="77777777" w:rsidR="000259B1" w:rsidRPr="00273DE7" w:rsidRDefault="000259B1" w:rsidP="000259B1">
      <w:pPr>
        <w:jc w:val="both"/>
        <w:rPr>
          <w:rFonts w:ascii="Times New Roman" w:eastAsia="Times New Roman" w:hAnsi="Times New Roman" w:cs="Times New Roman"/>
        </w:rPr>
      </w:pPr>
      <w:r w:rsidRPr="00273DE7">
        <w:rPr>
          <w:noProof/>
        </w:rPr>
        <w:lastRenderedPageBreak/>
        <w:drawing>
          <wp:anchor distT="0" distB="0" distL="114300" distR="114300" simplePos="0" relativeHeight="251659264" behindDoc="1" locked="0" layoutInCell="1" allowOverlap="1" wp14:anchorId="0DEE66CA" wp14:editId="0DEA0C2F">
            <wp:simplePos x="0" y="0"/>
            <wp:positionH relativeFrom="column">
              <wp:posOffset>453390</wp:posOffset>
            </wp:positionH>
            <wp:positionV relativeFrom="paragraph">
              <wp:posOffset>27006</wp:posOffset>
            </wp:positionV>
            <wp:extent cx="5731510" cy="3390900"/>
            <wp:effectExtent l="12700" t="12700" r="8890" b="12700"/>
            <wp:wrapThrough wrapText="bothSides">
              <wp:wrapPolygon edited="0">
                <wp:start x="-48" y="-81"/>
                <wp:lineTo x="-48" y="21600"/>
                <wp:lineTo x="21586" y="21600"/>
                <wp:lineTo x="21586" y="-81"/>
                <wp:lineTo x="-48" y="-81"/>
              </wp:wrapPolygon>
            </wp:wrapThrough>
            <wp:docPr id="1603505511" name="Picture 1" descr="A graph showing the distribution of changes in global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5511" name="Picture 1" descr="A graph showing the distribution of changes in global average temper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a:solidFill>
                      <a:sysClr val="windowText" lastClr="000000">
                        <a:alpha val="0"/>
                      </a:sysClr>
                    </a:solidFill>
                    <a:ln>
                      <a:solidFill>
                        <a:schemeClr val="accent1"/>
                      </a:solidFill>
                    </a:ln>
                  </pic:spPr>
                </pic:pic>
              </a:graphicData>
            </a:graphic>
            <wp14:sizeRelH relativeFrom="page">
              <wp14:pctWidth>0</wp14:pctWidth>
            </wp14:sizeRelH>
            <wp14:sizeRelV relativeFrom="page">
              <wp14:pctHeight>0</wp14:pctHeight>
            </wp14:sizeRelV>
          </wp:anchor>
        </w:drawing>
      </w:r>
    </w:p>
    <w:p w14:paraId="5616E662" w14:textId="77777777" w:rsidR="000259B1" w:rsidRPr="00273DE7" w:rsidRDefault="000259B1" w:rsidP="000259B1">
      <w:pPr>
        <w:pStyle w:val="ListParagraph"/>
        <w:jc w:val="both"/>
        <w:rPr>
          <w:rFonts w:ascii="Times New Roman" w:eastAsia="Times New Roman" w:hAnsi="Times New Roman" w:cs="Times New Roman"/>
          <w:b/>
          <w:bCs/>
        </w:rPr>
      </w:pPr>
      <w:r w:rsidRPr="00273DE7">
        <w:rPr>
          <w:rFonts w:ascii="Times New Roman" w:eastAsia="Times New Roman" w:hAnsi="Times New Roman" w:cs="Times New Roman"/>
          <w:b/>
          <w:bCs/>
        </w:rPr>
        <w:t>Histogram:</w:t>
      </w:r>
    </w:p>
    <w:p w14:paraId="47912A2C" w14:textId="77777777" w:rsidR="000259B1" w:rsidRPr="00273DE7" w:rsidRDefault="000259B1" w:rsidP="000259B1">
      <w:pPr>
        <w:pStyle w:val="ListParagraph"/>
        <w:jc w:val="both"/>
        <w:rPr>
          <w:rFonts w:ascii="Times New Roman" w:eastAsia="Times New Roman" w:hAnsi="Times New Roman" w:cs="Times New Roman"/>
          <w:b/>
          <w:bCs/>
        </w:rPr>
      </w:pPr>
      <w:r w:rsidRPr="00273DE7">
        <w:rPr>
          <w:rFonts w:ascii="Times New Roman" w:eastAsia="Times New Roman" w:hAnsi="Times New Roman" w:cs="Times New Roman"/>
          <w:b/>
          <w:bCs/>
          <w:noProof/>
        </w:rPr>
        <w:drawing>
          <wp:anchor distT="0" distB="0" distL="114300" distR="114300" simplePos="0" relativeHeight="251660288" behindDoc="1" locked="0" layoutInCell="1" allowOverlap="1" wp14:anchorId="66E20E69" wp14:editId="094FB9D9">
            <wp:simplePos x="0" y="0"/>
            <wp:positionH relativeFrom="column">
              <wp:posOffset>457200</wp:posOffset>
            </wp:positionH>
            <wp:positionV relativeFrom="paragraph">
              <wp:posOffset>202565</wp:posOffset>
            </wp:positionV>
            <wp:extent cx="5731510" cy="3170555"/>
            <wp:effectExtent l="12700" t="12700" r="8890" b="17145"/>
            <wp:wrapTight wrapText="bothSides">
              <wp:wrapPolygon edited="0">
                <wp:start x="-48" y="-87"/>
                <wp:lineTo x="-48" y="21630"/>
                <wp:lineTo x="21586" y="21630"/>
                <wp:lineTo x="21586" y="-87"/>
                <wp:lineTo x="-48" y="-87"/>
              </wp:wrapPolygon>
            </wp:wrapTight>
            <wp:docPr id="1992748855" name="Picture 2" descr="A graph showing the temperature of th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855" name="Picture 2" descr="A graph showing the temperature of the perio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70555"/>
                    </a:xfrm>
                    <a:prstGeom prst="rect">
                      <a:avLst/>
                    </a:prstGeom>
                    <a:solidFill>
                      <a:sysClr val="windowText" lastClr="000000"/>
                    </a:solidFill>
                    <a:ln>
                      <a:solidFill>
                        <a:schemeClr val="accent1"/>
                      </a:solidFill>
                    </a:ln>
                  </pic:spPr>
                </pic:pic>
              </a:graphicData>
            </a:graphic>
            <wp14:sizeRelH relativeFrom="page">
              <wp14:pctWidth>0</wp14:pctWidth>
            </wp14:sizeRelH>
            <wp14:sizeRelV relativeFrom="page">
              <wp14:pctHeight>0</wp14:pctHeight>
            </wp14:sizeRelV>
          </wp:anchor>
        </w:drawing>
      </w:r>
    </w:p>
    <w:p w14:paraId="270BBB65" w14:textId="77777777" w:rsidR="000259B1" w:rsidRPr="00273DE7" w:rsidRDefault="000259B1" w:rsidP="000259B1">
      <w:pPr>
        <w:jc w:val="both"/>
        <w:rPr>
          <w:rFonts w:ascii="Times New Roman" w:eastAsia="Times New Roman" w:hAnsi="Times New Roman" w:cs="Times New Roman"/>
        </w:rPr>
      </w:pPr>
    </w:p>
    <w:p w14:paraId="0820CA44"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i/>
          <w:iCs/>
        </w:rPr>
      </w:pPr>
      <w:r w:rsidRPr="00273DE7">
        <w:rPr>
          <w:rFonts w:ascii="Times New Roman" w:eastAsia="Times New Roman" w:hAnsi="Times New Roman" w:cs="Times New Roman"/>
          <w:b/>
          <w:bCs/>
        </w:rPr>
        <w:t>Additional information relating to understanding the data (optional) (50 words)</w:t>
      </w:r>
      <w:r w:rsidRPr="00273DE7">
        <w:rPr>
          <w:rFonts w:ascii="Times New Roman" w:eastAsia="Times New Roman" w:hAnsi="Times New Roman" w:cs="Times New Roman"/>
          <w:i/>
          <w:iCs/>
        </w:rPr>
        <w:t xml:space="preserve"> </w:t>
      </w:r>
    </w:p>
    <w:p w14:paraId="6CFC4B7F" w14:textId="77777777" w:rsidR="000259B1" w:rsidRPr="00273DE7" w:rsidRDefault="000259B1" w:rsidP="000259B1">
      <w:pPr>
        <w:jc w:val="both"/>
        <w:rPr>
          <w:rFonts w:ascii="Times New Roman" w:eastAsia="Times New Roman" w:hAnsi="Times New Roman" w:cs="Times New Roman"/>
        </w:rPr>
      </w:pPr>
      <w:r w:rsidRPr="00273DE7">
        <w:rPr>
          <w:rFonts w:ascii="Times New Roman" w:eastAsia="Times New Roman" w:hAnsi="Times New Roman" w:cs="Times New Roman"/>
          <w:i/>
          <w:iCs/>
        </w:rPr>
        <w:tab/>
      </w:r>
    </w:p>
    <w:p w14:paraId="25E93B34" w14:textId="77777777" w:rsidR="000259B1" w:rsidRPr="00273DE7" w:rsidRDefault="000259B1" w:rsidP="000259B1">
      <w:pPr>
        <w:ind w:left="1080"/>
        <w:jc w:val="both"/>
        <w:rPr>
          <w:rFonts w:ascii="Times New Roman" w:eastAsia="Times New Roman" w:hAnsi="Times New Roman" w:cs="Times New Roman"/>
          <w:b/>
          <w:bCs/>
        </w:rPr>
      </w:pPr>
      <w:r w:rsidRPr="00273DE7">
        <w:rPr>
          <w:rFonts w:ascii="Times New Roman" w:eastAsia="Times New Roman" w:hAnsi="Times New Roman" w:cs="Times New Roman"/>
          <w:b/>
          <w:bCs/>
        </w:rPr>
        <w:t>Box Plot Purpose:</w:t>
      </w:r>
    </w:p>
    <w:p w14:paraId="7F90FB4D" w14:textId="77777777" w:rsidR="000259B1" w:rsidRPr="00273DE7" w:rsidRDefault="000259B1" w:rsidP="000259B1">
      <w:pPr>
        <w:spacing w:after="240"/>
        <w:ind w:left="1800"/>
        <w:jc w:val="both"/>
        <w:rPr>
          <w:rFonts w:ascii="Times New Roman" w:eastAsia="Times New Roman" w:hAnsi="Times New Roman" w:cs="Times New Roman"/>
        </w:rPr>
      </w:pPr>
      <w:r w:rsidRPr="00273DE7">
        <w:rPr>
          <w:rFonts w:ascii="Times New Roman" w:eastAsia="Times New Roman" w:hAnsi="Times New Roman" w:cs="Times New Roman"/>
        </w:rPr>
        <w:t>This picture is for comparing the two periods. It clearly shows that the typical temperature change in the later period (1992–2022) was about 0.8 degree hotter than the typical change in the earlier period (1961–1991), which was only about 0.1 degree. The difference is huge and clear.</w:t>
      </w:r>
    </w:p>
    <w:p w14:paraId="7805A8C3" w14:textId="77777777" w:rsidR="000259B1" w:rsidRPr="00273DE7" w:rsidRDefault="000259B1" w:rsidP="000259B1">
      <w:pPr>
        <w:ind w:left="1080"/>
        <w:jc w:val="both"/>
        <w:rPr>
          <w:rFonts w:ascii="Times New Roman" w:eastAsia="Times New Roman" w:hAnsi="Times New Roman" w:cs="Times New Roman"/>
          <w:b/>
          <w:bCs/>
        </w:rPr>
      </w:pPr>
      <w:r w:rsidRPr="00273DE7">
        <w:rPr>
          <w:rFonts w:ascii="Times New Roman" w:eastAsia="Times New Roman" w:hAnsi="Times New Roman" w:cs="Times New Roman"/>
          <w:b/>
          <w:bCs/>
        </w:rPr>
        <w:lastRenderedPageBreak/>
        <w:t>Histogram Purpose:</w:t>
      </w:r>
    </w:p>
    <w:p w14:paraId="0C284158" w14:textId="77777777" w:rsidR="000259B1" w:rsidRPr="00273DE7" w:rsidRDefault="000259B1" w:rsidP="000259B1">
      <w:pPr>
        <w:ind w:left="1800"/>
        <w:jc w:val="both"/>
        <w:rPr>
          <w:rFonts w:ascii="Times New Roman" w:eastAsia="Times New Roman" w:hAnsi="Times New Roman" w:cs="Times New Roman"/>
        </w:rPr>
      </w:pPr>
      <w:r w:rsidRPr="00273DE7">
        <w:rPr>
          <w:rFonts w:ascii="Times New Roman" w:eastAsia="Times New Roman" w:hAnsi="Times New Roman" w:cs="Times New Roman"/>
        </w:rPr>
        <w:t>This Histogram shows all the temperature changes together. The key point is that the years are not mixed they form two different groups one where the change was small, and one where it was large. This histogram visually proves the big gap we saw in the Box Plot.</w:t>
      </w:r>
    </w:p>
    <w:p w14:paraId="7F5F9439" w14:textId="77777777" w:rsidR="000259B1" w:rsidRPr="00273DE7" w:rsidRDefault="000259B1" w:rsidP="000259B1">
      <w:pPr>
        <w:ind w:left="1800"/>
        <w:jc w:val="both"/>
        <w:rPr>
          <w:rFonts w:ascii="Times New Roman" w:eastAsia="Times New Roman" w:hAnsi="Times New Roman" w:cs="Times New Roman"/>
        </w:rPr>
      </w:pPr>
    </w:p>
    <w:p w14:paraId="10C644F2"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i/>
          <w:iCs/>
        </w:rPr>
      </w:pPr>
      <w:r w:rsidRPr="00273DE7">
        <w:rPr>
          <w:rFonts w:ascii="Times New Roman" w:eastAsia="Times New Roman" w:hAnsi="Times New Roman" w:cs="Times New Roman"/>
          <w:b/>
          <w:bCs/>
        </w:rPr>
        <w:t xml:space="preserve">Useful information for the data understanding (50 words) </w:t>
      </w:r>
    </w:p>
    <w:p w14:paraId="214FC385" w14:textId="77777777" w:rsidR="000259B1" w:rsidRPr="00273DE7" w:rsidRDefault="000259B1" w:rsidP="000259B1">
      <w:pPr>
        <w:pStyle w:val="ListParagraph"/>
        <w:jc w:val="both"/>
        <w:rPr>
          <w:rFonts w:ascii="Times New Roman" w:eastAsia="Times New Roman" w:hAnsi="Times New Roman" w:cs="Times New Roman"/>
        </w:rPr>
      </w:pPr>
    </w:p>
    <w:p w14:paraId="0C0C835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The strongest evidence of average temperature change comes from the main Box Plot. Its median is way higher in the recent period. Also, since the two boxes do not overlap at all, it indicates that this rise in temperature is real and a major increase, rather than just random chance. The Histogram supports this, with the clear separation of the years into two separate groups.</w:t>
      </w:r>
    </w:p>
    <w:p w14:paraId="5718232F" w14:textId="77777777" w:rsidR="000259B1" w:rsidRPr="00273DE7" w:rsidRDefault="000259B1" w:rsidP="000259B1">
      <w:pPr>
        <w:pStyle w:val="ListParagraph"/>
        <w:jc w:val="both"/>
        <w:rPr>
          <w:rFonts w:ascii="Times New Roman" w:eastAsia="Times New Roman" w:hAnsi="Times New Roman" w:cs="Times New Roman"/>
        </w:rPr>
      </w:pPr>
    </w:p>
    <w:p w14:paraId="540A95D8" w14:textId="77777777" w:rsidR="000259B1" w:rsidRDefault="000259B1" w:rsidP="000259B1">
      <w:pPr>
        <w:pStyle w:val="ListParagraph"/>
        <w:numPr>
          <w:ilvl w:val="0"/>
          <w:numId w:val="32"/>
        </w:numPr>
        <w:jc w:val="both"/>
        <w:rPr>
          <w:rFonts w:ascii="Times New Roman" w:eastAsia="Times New Roman" w:hAnsi="Times New Roman" w:cs="Times New Roman"/>
          <w:b/>
          <w:bCs/>
        </w:rPr>
      </w:pPr>
      <w:r w:rsidRPr="00273DE7">
        <w:rPr>
          <w:rFonts w:ascii="Times New Roman" w:eastAsia="Times New Roman" w:hAnsi="Times New Roman" w:cs="Times New Roman"/>
          <w:b/>
          <w:bCs/>
        </w:rPr>
        <w:t>Analysis</w:t>
      </w:r>
    </w:p>
    <w:p w14:paraId="35235C28" w14:textId="77777777" w:rsidR="000259B1" w:rsidRPr="00273DE7" w:rsidRDefault="000259B1" w:rsidP="000259B1">
      <w:pPr>
        <w:pStyle w:val="ListParagraph"/>
        <w:jc w:val="both"/>
        <w:rPr>
          <w:rFonts w:ascii="Times New Roman" w:eastAsia="Times New Roman" w:hAnsi="Times New Roman" w:cs="Times New Roman"/>
          <w:b/>
          <w:bCs/>
        </w:rPr>
      </w:pPr>
    </w:p>
    <w:p w14:paraId="28933875"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i/>
          <w:iCs/>
        </w:rPr>
      </w:pPr>
      <w:r w:rsidRPr="00273DE7">
        <w:rPr>
          <w:rFonts w:ascii="Times New Roman" w:eastAsia="Times New Roman" w:hAnsi="Times New Roman" w:cs="Times New Roman"/>
        </w:rPr>
        <w:t>Statistical test used to test the hypotheses and output (</w:t>
      </w:r>
      <w:r w:rsidRPr="00273DE7">
        <w:rPr>
          <w:rFonts w:ascii="Times New Roman" w:eastAsia="Times New Roman" w:hAnsi="Times New Roman" w:cs="Times New Roman"/>
          <w:b/>
          <w:bCs/>
        </w:rPr>
        <w:t>75 words)</w:t>
      </w:r>
      <w:r w:rsidRPr="00273DE7">
        <w:rPr>
          <w:rFonts w:ascii="Times New Roman" w:eastAsia="Times New Roman" w:hAnsi="Times New Roman" w:cs="Times New Roman"/>
        </w:rPr>
        <w:t xml:space="preserve"> </w:t>
      </w:r>
    </w:p>
    <w:p w14:paraId="32E9B6BF" w14:textId="77777777" w:rsidR="000259B1" w:rsidRPr="00273DE7" w:rsidRDefault="000259B1" w:rsidP="000259B1">
      <w:pPr>
        <w:pStyle w:val="ListParagraph"/>
        <w:ind w:left="1440"/>
        <w:jc w:val="both"/>
        <w:rPr>
          <w:rFonts w:ascii="Times New Roman" w:eastAsia="Times New Roman" w:hAnsi="Times New Roman" w:cs="Times New Roman"/>
          <w:i/>
          <w:iCs/>
        </w:rPr>
      </w:pPr>
    </w:p>
    <w:p w14:paraId="4B1499D9" w14:textId="77777777" w:rsidR="000259B1" w:rsidRPr="00273DE7" w:rsidRDefault="000259B1" w:rsidP="000259B1">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ab/>
      </w:r>
      <w:r w:rsidRPr="00273DE7">
        <w:rPr>
          <w:rFonts w:ascii="Times New Roman" w:eastAsia="Times New Roman" w:hAnsi="Times New Roman" w:cs="Times New Roman"/>
        </w:rPr>
        <w:t>The appropriate statistical test for our dataset is Wilcoxon test as t test could be performed but as there are two symmetric bell shapes are formed also there is outliers are present so we should prefer Wilcoxon which is safer in this case. Also, we have concluded this using histogram and boxplot which shows distributions are clearly skewed and one group tends to have higher values than the other so for our dataset Wilcoxon is best.</w:t>
      </w:r>
    </w:p>
    <w:p w14:paraId="705EF937" w14:textId="77777777" w:rsidR="000259B1" w:rsidRPr="00273DE7" w:rsidRDefault="000259B1" w:rsidP="000259B1">
      <w:pPr>
        <w:pStyle w:val="ListParagraph"/>
        <w:ind w:left="1440" w:hanging="720"/>
        <w:jc w:val="both"/>
        <w:rPr>
          <w:rFonts w:ascii="Times New Roman" w:eastAsia="Times New Roman" w:hAnsi="Times New Roman" w:cs="Times New Roman"/>
        </w:rPr>
      </w:pPr>
    </w:p>
    <w:p w14:paraId="068B9597"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i/>
          <w:iCs/>
        </w:rPr>
      </w:pPr>
      <w:r w:rsidRPr="00273DE7">
        <w:rPr>
          <w:rFonts w:ascii="Times New Roman" w:eastAsia="Times New Roman" w:hAnsi="Times New Roman" w:cs="Times New Roman"/>
        </w:rPr>
        <w:t>The null hypothesis is rejected /not rejected based on the p-value (</w:t>
      </w:r>
      <w:r w:rsidRPr="00273DE7">
        <w:rPr>
          <w:rFonts w:ascii="Times New Roman" w:eastAsia="Times New Roman" w:hAnsi="Times New Roman" w:cs="Times New Roman"/>
          <w:b/>
          <w:bCs/>
        </w:rPr>
        <w:t>100 words)</w:t>
      </w:r>
      <w:r w:rsidRPr="00273DE7">
        <w:rPr>
          <w:rFonts w:ascii="Times New Roman" w:eastAsia="Times New Roman" w:hAnsi="Times New Roman" w:cs="Times New Roman"/>
        </w:rPr>
        <w:t xml:space="preserve"> </w:t>
      </w:r>
    </w:p>
    <w:p w14:paraId="33F676D5" w14:textId="77777777" w:rsidR="000259B1" w:rsidRPr="00273DE7" w:rsidRDefault="000259B1" w:rsidP="000259B1">
      <w:pPr>
        <w:pStyle w:val="ListParagraph"/>
        <w:ind w:left="1440"/>
        <w:jc w:val="both"/>
        <w:rPr>
          <w:rFonts w:ascii="Times New Roman" w:eastAsia="Times New Roman" w:hAnsi="Times New Roman" w:cs="Times New Roman"/>
        </w:rPr>
      </w:pPr>
    </w:p>
    <w:p w14:paraId="11398CF8"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The null hypothesis is rejected because when we ran the Wilcoxon test, we got a p-value of 8.968083e−15. viewing this value, it means there is an almost zero chance that we would see such a massive difference between the two time periods if the warming trend wasn't actually real.</w:t>
      </w:r>
    </w:p>
    <w:p w14:paraId="67E1B36C" w14:textId="77777777" w:rsidR="000259B1" w:rsidRPr="00273DE7" w:rsidRDefault="000259B1" w:rsidP="000259B1">
      <w:pPr>
        <w:pStyle w:val="ListParagraph"/>
        <w:ind w:left="1440"/>
        <w:jc w:val="both"/>
        <w:rPr>
          <w:rFonts w:ascii="Times New Roman" w:eastAsia="Times New Roman" w:hAnsi="Times New Roman" w:cs="Times New Roman"/>
        </w:rPr>
      </w:pPr>
    </w:p>
    <w:p w14:paraId="58AD3250"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Because our p-value is far, far smaller than the standard limit of 0.05, the conclusion is crystal clear: the warming is statistically significant. The median Global Average Temperature Change in the 1992–2022 period is genuinely and substantially higher than it was in the 1961–1991 period. The data strongly proves that temperatures have increased between these two periods.</w:t>
      </w:r>
    </w:p>
    <w:p w14:paraId="07701F7A"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73743AD2"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rPr>
      </w:pPr>
      <w:r w:rsidRPr="00273DE7">
        <w:rPr>
          <w:rFonts w:ascii="Times New Roman" w:eastAsia="Times New Roman" w:hAnsi="Times New Roman" w:cs="Times New Roman"/>
          <w:b/>
          <w:bCs/>
        </w:rPr>
        <w:t>Evaluation – group’s experience at 7COM1079</w:t>
      </w:r>
    </w:p>
    <w:p w14:paraId="4D0190A3" w14:textId="77777777" w:rsidR="000259B1" w:rsidRPr="00273DE7" w:rsidRDefault="000259B1" w:rsidP="000259B1">
      <w:pPr>
        <w:pStyle w:val="ListParagraph"/>
        <w:jc w:val="both"/>
        <w:rPr>
          <w:rFonts w:ascii="Times New Roman" w:eastAsia="Times New Roman" w:hAnsi="Times New Roman" w:cs="Times New Roman"/>
          <w:b/>
          <w:bCs/>
        </w:rPr>
      </w:pPr>
    </w:p>
    <w:p w14:paraId="50168AEA"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What went well</w:t>
      </w:r>
    </w:p>
    <w:p w14:paraId="0BDC1AB6" w14:textId="77777777" w:rsidR="000259B1" w:rsidRPr="00273DE7" w:rsidRDefault="000259B1" w:rsidP="000259B1">
      <w:pPr>
        <w:pStyle w:val="ListParagraph"/>
        <w:ind w:left="1440"/>
        <w:jc w:val="both"/>
        <w:rPr>
          <w:rFonts w:ascii="Times New Roman" w:eastAsia="Times New Roman" w:hAnsi="Times New Roman" w:cs="Times New Roman"/>
        </w:rPr>
      </w:pPr>
    </w:p>
    <w:p w14:paraId="15F97A95"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The group shown good communication through online as well as offline meetings. Also, there was regular updating of code and the report to the git. Task allocation was fair, which helped to do the work on time. The group also made a good contribution in figuring out the research question, as well as the analysis of statistical data. Also demo of the research question presentation gave us a new perspective towards the dataset. </w:t>
      </w:r>
    </w:p>
    <w:p w14:paraId="1EE05E07" w14:textId="77777777" w:rsidR="000259B1" w:rsidRPr="00273DE7" w:rsidRDefault="000259B1" w:rsidP="000259B1">
      <w:pPr>
        <w:pStyle w:val="ListParagraph"/>
        <w:ind w:left="1440"/>
        <w:jc w:val="both"/>
        <w:rPr>
          <w:rFonts w:ascii="Times New Roman" w:eastAsia="Times New Roman" w:hAnsi="Times New Roman" w:cs="Times New Roman"/>
        </w:rPr>
      </w:pPr>
    </w:p>
    <w:p w14:paraId="2083F95A"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Points for improvement</w:t>
      </w:r>
    </w:p>
    <w:p w14:paraId="0201BE20" w14:textId="77777777" w:rsidR="000259B1" w:rsidRPr="00273DE7" w:rsidRDefault="000259B1" w:rsidP="000259B1">
      <w:pPr>
        <w:pStyle w:val="ListParagraph"/>
        <w:ind w:left="1440"/>
        <w:jc w:val="both"/>
        <w:rPr>
          <w:rFonts w:ascii="Times New Roman" w:eastAsia="Times New Roman" w:hAnsi="Times New Roman" w:cs="Times New Roman"/>
        </w:rPr>
      </w:pPr>
    </w:p>
    <w:p w14:paraId="17E78F98"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Some R code comments were not visible in early stages, which made it harder to understand the code, which was improved later. While pushing the project to git, the issue of merge conflicts was there for some people several times. Also, the plots of the dataset took considerable time to understand the results. Report writing took a little bit more time and was not well formatted in the first draft. Proofreading could have been given more time.</w:t>
      </w:r>
    </w:p>
    <w:p w14:paraId="297C7604" w14:textId="77777777" w:rsidR="000259B1" w:rsidRPr="00273DE7" w:rsidRDefault="000259B1" w:rsidP="000259B1">
      <w:pPr>
        <w:pStyle w:val="ListParagraph"/>
        <w:ind w:left="1440"/>
        <w:jc w:val="both"/>
        <w:rPr>
          <w:rFonts w:ascii="Times New Roman" w:eastAsia="Times New Roman" w:hAnsi="Times New Roman" w:cs="Times New Roman"/>
        </w:rPr>
      </w:pPr>
    </w:p>
    <w:p w14:paraId="26C83FFC"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Group’s time management</w:t>
      </w:r>
    </w:p>
    <w:p w14:paraId="6B4B79CA" w14:textId="77777777" w:rsidR="000259B1" w:rsidRPr="00273DE7" w:rsidRDefault="000259B1" w:rsidP="000259B1">
      <w:pPr>
        <w:pStyle w:val="ListParagraph"/>
        <w:ind w:left="1440"/>
        <w:jc w:val="both"/>
        <w:rPr>
          <w:rFonts w:ascii="Times New Roman" w:eastAsia="Times New Roman" w:hAnsi="Times New Roman" w:cs="Times New Roman"/>
          <w:b/>
        </w:rPr>
      </w:pPr>
    </w:p>
    <w:p w14:paraId="498C3304" w14:textId="77777777" w:rsidR="000259B1" w:rsidRPr="00273DE7" w:rsidRDefault="000259B1" w:rsidP="000259B1">
      <w:pPr>
        <w:pStyle w:val="ListParagraph"/>
        <w:ind w:left="1440"/>
        <w:jc w:val="both"/>
        <w:rPr>
          <w:rFonts w:ascii="Times New Roman" w:eastAsia="Times New Roman" w:hAnsi="Times New Roman" w:cs="Times New Roman"/>
          <w:bCs/>
        </w:rPr>
      </w:pPr>
      <w:r w:rsidRPr="00273DE7">
        <w:rPr>
          <w:rFonts w:ascii="Times New Roman" w:eastAsia="Times New Roman" w:hAnsi="Times New Roman" w:cs="Times New Roman"/>
          <w:bCs/>
        </w:rPr>
        <w:t xml:space="preserve">Time management was good overall. Weekly tasks were given to everyone, and everyone was working on the given tasks on time. Online and offline meetings also made the work easy, which helped with time management.  Coding was completed ahead of schedule, which gave sufficient time for report writing. </w:t>
      </w:r>
    </w:p>
    <w:p w14:paraId="228E0B3A" w14:textId="77777777" w:rsidR="000259B1" w:rsidRPr="00273DE7" w:rsidRDefault="000259B1" w:rsidP="000259B1">
      <w:pPr>
        <w:pStyle w:val="ListParagraph"/>
        <w:ind w:left="1440"/>
        <w:jc w:val="both"/>
        <w:rPr>
          <w:rFonts w:ascii="Times New Roman" w:eastAsia="Times New Roman" w:hAnsi="Times New Roman" w:cs="Times New Roman"/>
        </w:rPr>
      </w:pPr>
    </w:p>
    <w:p w14:paraId="3E5183B1"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b/>
          <w:bCs/>
        </w:rPr>
        <w:t>Project’s overall judgement</w:t>
      </w:r>
    </w:p>
    <w:p w14:paraId="5835EC0D" w14:textId="77777777" w:rsidR="000259B1" w:rsidRPr="00273DE7" w:rsidRDefault="000259B1" w:rsidP="000259B1">
      <w:pPr>
        <w:pStyle w:val="ListParagraph"/>
        <w:ind w:left="1440"/>
        <w:jc w:val="both"/>
        <w:rPr>
          <w:rFonts w:ascii="Times New Roman" w:eastAsia="Times New Roman" w:hAnsi="Times New Roman" w:cs="Times New Roman"/>
          <w:b/>
        </w:rPr>
      </w:pPr>
    </w:p>
    <w:p w14:paraId="27AD84E4" w14:textId="77777777" w:rsidR="000259B1" w:rsidRPr="00273DE7" w:rsidRDefault="000259B1" w:rsidP="000259B1">
      <w:pPr>
        <w:pStyle w:val="ListParagraph"/>
        <w:ind w:left="1440"/>
        <w:jc w:val="both"/>
        <w:rPr>
          <w:rFonts w:ascii="Times New Roman" w:eastAsia="Times New Roman" w:hAnsi="Times New Roman" w:cs="Times New Roman"/>
          <w:bCs/>
        </w:rPr>
      </w:pPr>
      <w:r w:rsidRPr="00273DE7">
        <w:rPr>
          <w:rFonts w:ascii="Times New Roman" w:eastAsia="Times New Roman" w:hAnsi="Times New Roman" w:cs="Times New Roman"/>
          <w:bCs/>
        </w:rPr>
        <w:t>The project was completed successfully with clean, well-commented R code and a professional report. All requirements were met with clear visualisations, statistical testing and good analysis. Collaboration was excellent throughout, resulting in a high-quality work report with good results, which can help us achieve well-deserved marks.</w:t>
      </w:r>
    </w:p>
    <w:p w14:paraId="46CFF452" w14:textId="77777777" w:rsidR="000259B1" w:rsidRPr="00273DE7" w:rsidRDefault="000259B1" w:rsidP="000259B1">
      <w:pPr>
        <w:pStyle w:val="ListParagraph"/>
        <w:ind w:left="1440"/>
        <w:jc w:val="both"/>
        <w:rPr>
          <w:rFonts w:ascii="Times New Roman" w:eastAsia="Times New Roman" w:hAnsi="Times New Roman" w:cs="Times New Roman"/>
        </w:rPr>
      </w:pPr>
    </w:p>
    <w:p w14:paraId="32DCD14C"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i/>
          <w:iCs/>
        </w:rPr>
      </w:pPr>
      <w:r w:rsidRPr="00273DE7">
        <w:rPr>
          <w:rFonts w:ascii="Times New Roman" w:eastAsia="Times New Roman" w:hAnsi="Times New Roman" w:cs="Times New Roman"/>
          <w:b/>
          <w:bCs/>
        </w:rPr>
        <w:t>Comment on the GitHub log output</w:t>
      </w:r>
    </w:p>
    <w:p w14:paraId="5C560C7A" w14:textId="77777777" w:rsidR="000259B1" w:rsidRPr="00273DE7" w:rsidRDefault="000259B1" w:rsidP="000259B1">
      <w:pPr>
        <w:pStyle w:val="ListParagraph"/>
        <w:ind w:left="1440"/>
        <w:jc w:val="both"/>
        <w:rPr>
          <w:rFonts w:ascii="Times New Roman" w:eastAsia="Times New Roman" w:hAnsi="Times New Roman" w:cs="Times New Roman"/>
          <w:i/>
          <w:iCs/>
        </w:rPr>
      </w:pPr>
    </w:p>
    <w:p w14:paraId="6C29832D" w14:textId="77777777" w:rsidR="000259B1" w:rsidRPr="00273DE7" w:rsidRDefault="000259B1" w:rsidP="000259B1">
      <w:pPr>
        <w:pStyle w:val="ListParagraph"/>
        <w:ind w:left="1440"/>
        <w:jc w:val="both"/>
        <w:rPr>
          <w:rFonts w:ascii="Times New Roman" w:eastAsia="Times New Roman" w:hAnsi="Times New Roman" w:cs="Times New Roman"/>
          <w:b/>
          <w:bCs/>
        </w:rPr>
      </w:pPr>
      <w:r w:rsidRPr="00273DE7">
        <w:rPr>
          <w:rFonts w:ascii="Times New Roman" w:eastAsia="Times New Roman" w:hAnsi="Times New Roman" w:cs="Times New Roman"/>
        </w:rPr>
        <w:t>The GitHub commit log in Appendix B shows regular, balanced contributions from all group members throughout, with clear messages and timely commits evidencing source version control and collaboration.</w:t>
      </w:r>
    </w:p>
    <w:p w14:paraId="0F9A53E8" w14:textId="77777777" w:rsidR="000259B1" w:rsidRPr="00273DE7" w:rsidRDefault="000259B1" w:rsidP="000259B1">
      <w:pPr>
        <w:pStyle w:val="ListParagraph"/>
        <w:spacing w:before="240" w:after="240"/>
        <w:ind w:left="1890"/>
        <w:jc w:val="both"/>
        <w:rPr>
          <w:rFonts w:ascii="Times New Roman" w:eastAsia="Times New Roman" w:hAnsi="Times New Roman" w:cs="Times New Roman"/>
          <w:i/>
          <w:iCs/>
        </w:rPr>
      </w:pPr>
    </w:p>
    <w:p w14:paraId="2E9196D1" w14:textId="77777777" w:rsidR="000259B1" w:rsidRPr="00273DE7" w:rsidRDefault="000259B1" w:rsidP="000259B1">
      <w:pPr>
        <w:pStyle w:val="ListParagraph"/>
        <w:numPr>
          <w:ilvl w:val="0"/>
          <w:numId w:val="2"/>
        </w:numPr>
        <w:spacing w:before="240" w:after="240"/>
        <w:ind w:left="1890"/>
        <w:jc w:val="both"/>
        <w:rPr>
          <w:rFonts w:ascii="Times New Roman" w:eastAsia="Times New Roman" w:hAnsi="Times New Roman" w:cs="Times New Roman"/>
          <w:i/>
          <w:iCs/>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[RQ Updated in Report]</w:t>
      </w:r>
      <w:r w:rsidRPr="00273DE7">
        <w:rPr>
          <w:rFonts w:ascii="Times New Roman" w:eastAsia="Times New Roman" w:hAnsi="Times New Roman" w:cs="Times New Roman"/>
          <w:i/>
          <w:iCs/>
        </w:rPr>
        <w:t xml:space="preserve"> </w:t>
      </w:r>
      <w:r w:rsidRPr="00273DE7">
        <w:rPr>
          <w:rFonts w:ascii="Times New Roman" w:eastAsia="Times New Roman" w:hAnsi="Times New Roman" w:cs="Times New Roman"/>
        </w:rPr>
        <w:t>We changed the RQ in the report based on the feedback from the demo and our analysis.</w:t>
      </w:r>
    </w:p>
    <w:p w14:paraId="225397DC" w14:textId="77777777" w:rsidR="000259B1" w:rsidRPr="00273DE7" w:rsidRDefault="000259B1" w:rsidP="000259B1">
      <w:pPr>
        <w:pStyle w:val="ListParagraph"/>
        <w:numPr>
          <w:ilvl w:val="0"/>
          <w:numId w:val="2"/>
        </w:numPr>
        <w:spacing w:before="240" w:after="240"/>
        <w:ind w:left="1890"/>
        <w:jc w:val="both"/>
        <w:rPr>
          <w:rFonts w:ascii="Times New Roman" w:eastAsia="Times New Roman" w:hAnsi="Times New Roman" w:cs="Times New Roman"/>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[Boxplot is created and after that t-test is performed] After analysis of the new subset, we visualised it using a boxplot and then a paired t-test was performed on it.</w:t>
      </w:r>
    </w:p>
    <w:p w14:paraId="7BF594C8" w14:textId="77777777" w:rsidR="000259B1" w:rsidRPr="00273DE7" w:rsidRDefault="000259B1" w:rsidP="000259B1">
      <w:pPr>
        <w:pStyle w:val="ListParagraph"/>
        <w:numPr>
          <w:ilvl w:val="0"/>
          <w:numId w:val="2"/>
        </w:numPr>
        <w:spacing w:before="240" w:after="240"/>
        <w:ind w:left="1890"/>
        <w:jc w:val="both"/>
        <w:rPr>
          <w:rFonts w:ascii="Times New Roman" w:eastAsia="Times New Roman" w:hAnsi="Times New Roman" w:cs="Times New Roman"/>
          <w:i/>
          <w:iCs/>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w:t>
      </w:r>
      <w:r w:rsidRPr="00273DE7">
        <w:rPr>
          <w:rFonts w:ascii="Times New Roman" w:hAnsi="Times New Roman" w:cs="Times New Roman"/>
          <w:kern w:val="0"/>
          <w:sz w:val="22"/>
          <w:szCs w:val="22"/>
        </w:rPr>
        <w:t>changing T test to Wilcoxon as that's the safer one for median</w:t>
      </w:r>
      <w:r w:rsidRPr="00273DE7">
        <w:rPr>
          <w:rFonts w:ascii="Times New Roman" w:eastAsia="Times New Roman" w:hAnsi="Times New Roman" w:cs="Times New Roman"/>
        </w:rPr>
        <w:t>] We changed the T test to Wilcoxon as the histogram showed an abnormal data range.</w:t>
      </w:r>
    </w:p>
    <w:p w14:paraId="1759AFE6"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66BDCBF7"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rPr>
      </w:pPr>
      <w:r w:rsidRPr="00273DE7">
        <w:rPr>
          <w:rFonts w:ascii="Times New Roman" w:eastAsia="Times New Roman" w:hAnsi="Times New Roman" w:cs="Times New Roman"/>
          <w:b/>
          <w:bCs/>
        </w:rPr>
        <w:t>Conclusions</w:t>
      </w:r>
    </w:p>
    <w:p w14:paraId="1A46B287" w14:textId="77777777" w:rsidR="000259B1" w:rsidRPr="00273DE7" w:rsidRDefault="000259B1" w:rsidP="000259B1">
      <w:pPr>
        <w:pStyle w:val="ListParagraph"/>
        <w:jc w:val="both"/>
        <w:rPr>
          <w:rFonts w:ascii="Times New Roman" w:eastAsia="Times New Roman" w:hAnsi="Times New Roman" w:cs="Times New Roman"/>
          <w:b/>
          <w:bCs/>
        </w:rPr>
      </w:pPr>
    </w:p>
    <w:p w14:paraId="253B98D2"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rPr>
      </w:pPr>
      <w:r w:rsidRPr="00273DE7">
        <w:rPr>
          <w:rFonts w:ascii="Times New Roman" w:eastAsia="Times New Roman" w:hAnsi="Times New Roman" w:cs="Times New Roman"/>
        </w:rPr>
        <w:t>Results explained (</w:t>
      </w:r>
      <w:r w:rsidRPr="00273DE7">
        <w:rPr>
          <w:rFonts w:ascii="Times New Roman" w:eastAsia="Times New Roman" w:hAnsi="Times New Roman" w:cs="Times New Roman"/>
          <w:b/>
          <w:bCs/>
        </w:rPr>
        <w:t>75 words)</w:t>
      </w:r>
    </w:p>
    <w:p w14:paraId="7A627778" w14:textId="77777777" w:rsidR="000259B1" w:rsidRPr="00273DE7" w:rsidRDefault="000259B1" w:rsidP="000259B1">
      <w:pPr>
        <w:pStyle w:val="ListParagraph"/>
        <w:ind w:left="1440"/>
        <w:jc w:val="both"/>
        <w:rPr>
          <w:rFonts w:ascii="Times New Roman" w:eastAsia="Times New Roman" w:hAnsi="Times New Roman" w:cs="Times New Roman"/>
        </w:rPr>
      </w:pPr>
    </w:p>
    <w:p w14:paraId="2E8E25DD"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The given analysis shows that the temperature anomalies between 1961-2022 show an increasing ratio of anomalies during the period. However, the boxplot collates the distribution of temperature anomalies into two periods: 1961 -1991 and 1992-2022. The test produces a range of statistical values, producing the difference between two periods for the variation. This demonstrates the increase in global temperature over time. The starting point value remains zero, but after 1990 it exceeds 1.4.</w:t>
      </w:r>
    </w:p>
    <w:p w14:paraId="1E4F5F16" w14:textId="77777777" w:rsidR="000259B1" w:rsidRPr="00273DE7" w:rsidRDefault="000259B1" w:rsidP="000259B1">
      <w:pPr>
        <w:pStyle w:val="ListParagraph"/>
        <w:ind w:left="1440"/>
        <w:jc w:val="both"/>
        <w:rPr>
          <w:rFonts w:ascii="Times New Roman" w:eastAsia="Times New Roman" w:hAnsi="Times New Roman" w:cs="Times New Roman"/>
        </w:rPr>
      </w:pPr>
    </w:p>
    <w:p w14:paraId="65FF93A0"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b/>
          <w:bCs/>
        </w:rPr>
      </w:pPr>
      <w:r w:rsidRPr="00273DE7">
        <w:rPr>
          <w:rFonts w:ascii="Times New Roman" w:eastAsia="Times New Roman" w:hAnsi="Times New Roman" w:cs="Times New Roman"/>
        </w:rPr>
        <w:t>Interpretation of the results (</w:t>
      </w:r>
      <w:r w:rsidRPr="00273DE7">
        <w:rPr>
          <w:rFonts w:ascii="Times New Roman" w:eastAsia="Times New Roman" w:hAnsi="Times New Roman" w:cs="Times New Roman"/>
          <w:b/>
          <w:bCs/>
        </w:rPr>
        <w:t>75 words)</w:t>
      </w:r>
    </w:p>
    <w:p w14:paraId="18CF49A7" w14:textId="77777777" w:rsidR="000259B1" w:rsidRPr="00273DE7" w:rsidRDefault="000259B1" w:rsidP="000259B1">
      <w:pPr>
        <w:pStyle w:val="ListParagraph"/>
        <w:ind w:left="1440"/>
        <w:jc w:val="both"/>
        <w:rPr>
          <w:rFonts w:ascii="Times New Roman" w:eastAsia="Times New Roman" w:hAnsi="Times New Roman" w:cs="Times New Roman"/>
          <w:b/>
          <w:bCs/>
        </w:rPr>
      </w:pPr>
    </w:p>
    <w:p w14:paraId="63494E0D" w14:textId="77777777" w:rsidR="000259B1" w:rsidRPr="00273DE7" w:rsidRDefault="000259B1" w:rsidP="000259B1">
      <w:pPr>
        <w:pStyle w:val="ListParagraph"/>
        <w:numPr>
          <w:ilvl w:val="0"/>
          <w:numId w:val="29"/>
        </w:numPr>
        <w:ind w:left="1440"/>
        <w:jc w:val="both"/>
        <w:rPr>
          <w:rFonts w:ascii="Times New Roman" w:eastAsia="Times New Roman" w:hAnsi="Times New Roman" w:cs="Times New Roman"/>
        </w:rPr>
      </w:pPr>
      <w:r w:rsidRPr="00273DE7">
        <w:rPr>
          <w:rFonts w:ascii="Times New Roman" w:eastAsia="Times New Roman" w:hAnsi="Times New Roman" w:cs="Times New Roman"/>
        </w:rPr>
        <w:t>The graph collates the information about the increase in global temperature that supports alternative hypotheses for both anomalies. The consistent changes in the climate can lead to a rise in global temperatures. This analysis suggests the meaningful climatic conditions. Also use to verify the Boolean expression which is true or false. Together, this help developer to perform internal testing and help us to identify the threats vulnerabilities within the test for the visuvalization of dataset.</w:t>
      </w:r>
    </w:p>
    <w:p w14:paraId="0E444661" w14:textId="77777777" w:rsidR="000259B1" w:rsidRPr="00273DE7" w:rsidRDefault="000259B1" w:rsidP="000259B1">
      <w:pPr>
        <w:pStyle w:val="ListParagraph"/>
        <w:ind w:left="1440"/>
        <w:jc w:val="both"/>
        <w:rPr>
          <w:rFonts w:ascii="Times New Roman" w:eastAsia="Times New Roman" w:hAnsi="Times New Roman" w:cs="Times New Roman"/>
        </w:rPr>
      </w:pPr>
    </w:p>
    <w:p w14:paraId="6C4CC22A" w14:textId="77777777" w:rsidR="000259B1" w:rsidRPr="00273DE7" w:rsidRDefault="000259B1" w:rsidP="000259B1">
      <w:pPr>
        <w:pStyle w:val="ListParagraph"/>
        <w:numPr>
          <w:ilvl w:val="1"/>
          <w:numId w:val="32"/>
        </w:numPr>
        <w:ind w:hanging="720"/>
        <w:jc w:val="both"/>
        <w:rPr>
          <w:rFonts w:ascii="Times New Roman" w:eastAsia="Times New Roman" w:hAnsi="Times New Roman" w:cs="Times New Roman"/>
        </w:rPr>
      </w:pPr>
      <w:r w:rsidRPr="00273DE7">
        <w:rPr>
          <w:rFonts w:ascii="Times New Roman" w:eastAsia="Times New Roman" w:hAnsi="Times New Roman" w:cs="Times New Roman"/>
        </w:rPr>
        <w:t>Reasons and/or implications for future work, limitations  of your study (</w:t>
      </w:r>
      <w:r w:rsidRPr="00273DE7">
        <w:rPr>
          <w:rFonts w:ascii="Times New Roman" w:eastAsia="Times New Roman" w:hAnsi="Times New Roman" w:cs="Times New Roman"/>
          <w:b/>
          <w:bCs/>
        </w:rPr>
        <w:t>50 words)</w:t>
      </w:r>
    </w:p>
    <w:p w14:paraId="57C1B7AC" w14:textId="77777777" w:rsidR="000259B1" w:rsidRPr="00273DE7" w:rsidRDefault="000259B1" w:rsidP="000259B1">
      <w:pPr>
        <w:pStyle w:val="ListParagraph"/>
        <w:ind w:left="1440"/>
        <w:jc w:val="both"/>
        <w:rPr>
          <w:rFonts w:ascii="Times New Roman" w:eastAsia="Times New Roman" w:hAnsi="Times New Roman" w:cs="Times New Roman"/>
        </w:rPr>
      </w:pPr>
    </w:p>
    <w:p w14:paraId="3DB02969" w14:textId="77777777" w:rsidR="000259B1" w:rsidRPr="00273DE7" w:rsidRDefault="000259B1" w:rsidP="000259B1">
      <w:pPr>
        <w:pStyle w:val="ListParagraph"/>
        <w:ind w:left="1440"/>
        <w:jc w:val="both"/>
        <w:rPr>
          <w:rFonts w:ascii="Times New Roman" w:eastAsia="Times New Roman" w:hAnsi="Times New Roman" w:cs="Times New Roman"/>
        </w:rPr>
      </w:pPr>
      <w:r w:rsidRPr="00273DE7">
        <w:rPr>
          <w:rFonts w:ascii="Times New Roman" w:eastAsia="Times New Roman" w:hAnsi="Times New Roman" w:cs="Times New Roman"/>
        </w:rPr>
        <w:t>Further research helps us identify regional temperature and seasonal variations, such as surface temperatures. This analysis helps us to identify the fluctuations in the anomalies. This dataset would help us to identify the stronger relationships between the year and temperature. However, this would need some validation to protect the data.</w:t>
      </w:r>
    </w:p>
    <w:p w14:paraId="2A317883" w14:textId="77777777" w:rsidR="000259B1" w:rsidRPr="00273DE7" w:rsidRDefault="000259B1" w:rsidP="000259B1">
      <w:pPr>
        <w:ind w:left="1440"/>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46E90B7D"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i/>
          <w:iCs/>
        </w:rPr>
      </w:pPr>
      <w:r w:rsidRPr="00273DE7">
        <w:rPr>
          <w:rFonts w:ascii="Times New Roman" w:eastAsia="Times New Roman" w:hAnsi="Times New Roman" w:cs="Times New Roman"/>
          <w:b/>
          <w:bCs/>
        </w:rPr>
        <w:t>Reference list</w:t>
      </w:r>
    </w:p>
    <w:p w14:paraId="756A8257" w14:textId="77777777" w:rsidR="000259B1" w:rsidRPr="00273DE7" w:rsidRDefault="000259B1" w:rsidP="000259B1">
      <w:pPr>
        <w:pStyle w:val="NormalWeb"/>
        <w:ind w:left="720"/>
        <w:jc w:val="both"/>
        <w:rPr>
          <w:color w:val="000000" w:themeColor="text1"/>
        </w:rPr>
      </w:pPr>
      <w:r w:rsidRPr="00273DE7">
        <w:rPr>
          <w:color w:val="000000" w:themeColor="text1"/>
        </w:rPr>
        <w:t>Burke, M., Hsiang, S. M. and Miguel, E. (2015) ‘Global non-linear effect of temperature on economic production’, Nature, 527(7577), pp. 235–239. doi:10.1038/nature15725.</w:t>
      </w:r>
    </w:p>
    <w:p w14:paraId="12172BD5" w14:textId="77777777" w:rsidR="000259B1" w:rsidRPr="00273DE7" w:rsidRDefault="000259B1" w:rsidP="000259B1">
      <w:pPr>
        <w:pStyle w:val="NormalWeb"/>
        <w:ind w:left="720"/>
        <w:jc w:val="both"/>
        <w:rPr>
          <w:color w:val="000000" w:themeColor="text1"/>
        </w:rPr>
      </w:pPr>
      <w:r w:rsidRPr="00273DE7">
        <w:rPr>
          <w:color w:val="000000" w:themeColor="text1"/>
        </w:rPr>
        <w:t>Callahan, C. W. and Mankin, J. S. (2022) ‘National attribution of historical climate damages’, Climatic Change, 172(3-4), p. 40. doi:10.1007/s10584-022-03387-y.</w:t>
      </w:r>
    </w:p>
    <w:p w14:paraId="1DF95755" w14:textId="77777777" w:rsidR="000259B1" w:rsidRPr="00273DE7" w:rsidRDefault="000259B1" w:rsidP="000259B1">
      <w:pPr>
        <w:pStyle w:val="NormalWeb"/>
        <w:ind w:left="720"/>
        <w:jc w:val="both"/>
        <w:rPr>
          <w:color w:val="000000" w:themeColor="text1"/>
        </w:rPr>
      </w:pPr>
      <w:r w:rsidRPr="00273DE7">
        <w:rPr>
          <w:color w:val="000000" w:themeColor="text1"/>
        </w:rPr>
        <w:t xml:space="preserve">Diffenbaugh, N. S. and Burke, M. (2019) ‘Global warming has increased global economic inequality’, </w:t>
      </w:r>
      <w:r w:rsidRPr="00273DE7">
        <w:rPr>
          <w:rStyle w:val="Emphasis"/>
          <w:rFonts w:eastAsiaTheme="majorEastAsia"/>
          <w:color w:val="000000" w:themeColor="text1"/>
        </w:rPr>
        <w:t>Proceedings of the National Academy of Sciences</w:t>
      </w:r>
      <w:r w:rsidRPr="00273DE7">
        <w:rPr>
          <w:color w:val="000000" w:themeColor="text1"/>
        </w:rPr>
        <w:t>, 116(20), pp. 9808–9813. doi:10.1073/pnas.1816020116.</w:t>
      </w:r>
    </w:p>
    <w:p w14:paraId="01982044" w14:textId="77777777" w:rsidR="000259B1" w:rsidRPr="00273DE7" w:rsidRDefault="000259B1" w:rsidP="000259B1">
      <w:pPr>
        <w:pStyle w:val="NormalWeb"/>
        <w:ind w:left="720"/>
        <w:jc w:val="both"/>
        <w:rPr>
          <w:color w:val="000000" w:themeColor="text1"/>
        </w:rPr>
      </w:pPr>
      <w:r w:rsidRPr="00273DE7">
        <w:rPr>
          <w:color w:val="000000" w:themeColor="text1"/>
        </w:rPr>
        <w:t>Hansen, J., Ruedy, R., Sato, M. and Lo, K. (2010) ‘Global surface temperature change’, Reviews of Geophysics, 48(4), RG4004. doi:10.1029/2010RG000345.</w:t>
      </w:r>
    </w:p>
    <w:p w14:paraId="441A6FA6" w14:textId="77777777" w:rsidR="000259B1" w:rsidRPr="00273DE7" w:rsidRDefault="000259B1" w:rsidP="000259B1">
      <w:pPr>
        <w:pStyle w:val="NormalWeb"/>
        <w:ind w:left="720"/>
        <w:jc w:val="both"/>
        <w:rPr>
          <w:color w:val="000000" w:themeColor="text1"/>
        </w:rPr>
      </w:pPr>
      <w:r w:rsidRPr="00273DE7">
        <w:rPr>
          <w:color w:val="000000" w:themeColor="text1"/>
        </w:rPr>
        <w:t>IPCC (2021) ‘Climate Change 2021: The Physical Science Basis’, in Masson-Delmotte, V. et al. (eds) Contribution of Working Group I to the Sixth Assessment Report of the Intergovernmental Panel on Climate Change. Cambridge: Cambridge University Press. doi:10.1017/9781009157896.</w:t>
      </w:r>
    </w:p>
    <w:p w14:paraId="453A0DD2" w14:textId="77777777" w:rsidR="000259B1" w:rsidRPr="00273DE7" w:rsidRDefault="000259B1" w:rsidP="000259B1">
      <w:pPr>
        <w:ind w:left="720"/>
        <w:jc w:val="both"/>
        <w:rPr>
          <w:rFonts w:ascii="Times New Roman" w:eastAsia="Times New Roman" w:hAnsi="Times New Roman" w:cs="Times New Roman"/>
        </w:rPr>
      </w:pPr>
    </w:p>
    <w:p w14:paraId="5F310069" w14:textId="77777777" w:rsidR="000259B1" w:rsidRPr="00273DE7" w:rsidRDefault="000259B1" w:rsidP="000259B1">
      <w:pPr>
        <w:pStyle w:val="ListParagraph"/>
        <w:numPr>
          <w:ilvl w:val="0"/>
          <w:numId w:val="32"/>
        </w:numPr>
        <w:jc w:val="both"/>
        <w:rPr>
          <w:rFonts w:ascii="Times New Roman" w:eastAsia="Times New Roman" w:hAnsi="Times New Roman" w:cs="Times New Roman"/>
          <w:b/>
          <w:bCs/>
          <w:color w:val="333333"/>
        </w:rPr>
      </w:pPr>
      <w:r w:rsidRPr="00273DE7">
        <w:rPr>
          <w:rFonts w:ascii="Times New Roman" w:eastAsia="Times New Roman" w:hAnsi="Times New Roman" w:cs="Times New Roman"/>
          <w:b/>
          <w:bCs/>
        </w:rPr>
        <w:t xml:space="preserve">Appendices </w:t>
      </w:r>
    </w:p>
    <w:p w14:paraId="75E9B527" w14:textId="77777777" w:rsidR="000259B1" w:rsidRPr="00273DE7" w:rsidRDefault="000259B1" w:rsidP="000259B1">
      <w:pPr>
        <w:pStyle w:val="ListParagraph"/>
        <w:numPr>
          <w:ilvl w:val="0"/>
          <w:numId w:val="4"/>
        </w:numPr>
        <w:jc w:val="both"/>
        <w:rPr>
          <w:rFonts w:ascii="Times New Roman" w:eastAsia="Times New Roman" w:hAnsi="Times New Roman" w:cs="Times New Roman"/>
          <w:b/>
          <w:bCs/>
        </w:rPr>
      </w:pPr>
      <w:r w:rsidRPr="00273DE7">
        <w:rPr>
          <w:rFonts w:ascii="Times New Roman" w:eastAsia="Times New Roman" w:hAnsi="Times New Roman" w:cs="Times New Roman"/>
          <w:b/>
          <w:bCs/>
        </w:rPr>
        <w:t>R Scripts</w:t>
      </w:r>
    </w:p>
    <w:p w14:paraId="21D7806C"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loading and arranging the dataset</w:t>
      </w:r>
    </w:p>
    <w:p w14:paraId="63666E3F"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library(tidyverse)</w:t>
      </w:r>
    </w:p>
    <w:p w14:paraId="6BA05DDF" w14:textId="77777777" w:rsidR="000259B1" w:rsidRPr="00273DE7" w:rsidRDefault="000259B1" w:rsidP="000259B1">
      <w:pPr>
        <w:ind w:left="720"/>
        <w:jc w:val="both"/>
        <w:rPr>
          <w:rFonts w:ascii="Times New Roman" w:eastAsia="Times New Roman" w:hAnsi="Times New Roman" w:cs="Times New Roman"/>
        </w:rPr>
      </w:pPr>
    </w:p>
    <w:p w14:paraId="023E1EF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Importing Dataset</w:t>
      </w:r>
    </w:p>
    <w:p w14:paraId="24359875"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global_Warming_dataset &lt;- read_csv('long_format_annual_surface_temp.csv')</w:t>
      </w:r>
    </w:p>
    <w:p w14:paraId="37268DFC" w14:textId="77777777" w:rsidR="000259B1" w:rsidRPr="00273DE7" w:rsidRDefault="000259B1" w:rsidP="000259B1">
      <w:pPr>
        <w:ind w:left="720"/>
        <w:jc w:val="both"/>
        <w:rPr>
          <w:rFonts w:ascii="Times New Roman" w:eastAsia="Times New Roman" w:hAnsi="Times New Roman" w:cs="Times New Roman"/>
        </w:rPr>
      </w:pPr>
    </w:p>
    <w:p w14:paraId="5D21BFF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lastRenderedPageBreak/>
        <w:t># Removing F character from years</w:t>
      </w:r>
    </w:p>
    <w:p w14:paraId="72CEEC4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global_Warming_dataset$Year &lt;- gsub("F", "", global_Warming_dataset$Year)</w:t>
      </w:r>
    </w:p>
    <w:p w14:paraId="074C4A4D" w14:textId="77777777" w:rsidR="000259B1" w:rsidRPr="00273DE7" w:rsidRDefault="000259B1" w:rsidP="000259B1">
      <w:pPr>
        <w:ind w:left="720"/>
        <w:jc w:val="both"/>
        <w:rPr>
          <w:rFonts w:ascii="Times New Roman" w:eastAsia="Times New Roman" w:hAnsi="Times New Roman" w:cs="Times New Roman"/>
        </w:rPr>
      </w:pPr>
    </w:p>
    <w:p w14:paraId="14CB16E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Converting Year to numeric type</w:t>
      </w:r>
    </w:p>
    <w:p w14:paraId="4E3A9F31"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global_Warming_dataset$Year &lt;- as.numeric(global_Warming_dataset$Year)</w:t>
      </w:r>
    </w:p>
    <w:p w14:paraId="39F9FDA2" w14:textId="77777777" w:rsidR="000259B1" w:rsidRPr="00273DE7" w:rsidRDefault="000259B1" w:rsidP="000259B1">
      <w:pPr>
        <w:ind w:left="720"/>
        <w:jc w:val="both"/>
        <w:rPr>
          <w:rFonts w:ascii="Times New Roman" w:eastAsia="Times New Roman" w:hAnsi="Times New Roman" w:cs="Times New Roman"/>
        </w:rPr>
      </w:pPr>
    </w:p>
    <w:p w14:paraId="4683F9B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Grouping the dataset based upon the years and mean temperature per year</w:t>
      </w:r>
    </w:p>
    <w:p w14:paraId="50105885"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yearly_global_mean &lt;- global_Warming_dataset %&gt;%</w:t>
      </w:r>
    </w:p>
    <w:p w14:paraId="1E20BB2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group_by(Year) %&gt;%</w:t>
      </w:r>
    </w:p>
    <w:p w14:paraId="68B7F8D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summarise(global_Temperature = round(mean(Temperature, na.rm = TRUE), 4))</w:t>
      </w:r>
    </w:p>
    <w:p w14:paraId="74D33D9A" w14:textId="77777777" w:rsidR="000259B1" w:rsidRPr="00273DE7" w:rsidRDefault="000259B1" w:rsidP="000259B1">
      <w:pPr>
        <w:ind w:left="720"/>
        <w:jc w:val="both"/>
        <w:rPr>
          <w:rFonts w:ascii="Times New Roman" w:eastAsia="Times New Roman" w:hAnsi="Times New Roman" w:cs="Times New Roman"/>
        </w:rPr>
      </w:pPr>
    </w:p>
    <w:p w14:paraId="66EF3EC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Creating two groups based on Year</w:t>
      </w:r>
    </w:p>
    <w:p w14:paraId="0348E9B6"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year_1961to91 &lt;- subset(yearly_global_mean, Year &lt;= 1991)</w:t>
      </w:r>
    </w:p>
    <w:p w14:paraId="1F3A972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year_1992to22 &lt;- subset(yearly_global_mean, Year &gt; 1991)</w:t>
      </w:r>
    </w:p>
    <w:p w14:paraId="25C66BB3" w14:textId="77777777" w:rsidR="000259B1" w:rsidRPr="00273DE7" w:rsidRDefault="000259B1" w:rsidP="000259B1">
      <w:pPr>
        <w:ind w:left="720"/>
        <w:jc w:val="both"/>
        <w:rPr>
          <w:rFonts w:ascii="Times New Roman" w:eastAsia="Times New Roman" w:hAnsi="Times New Roman" w:cs="Times New Roman"/>
        </w:rPr>
      </w:pPr>
    </w:p>
    <w:p w14:paraId="481E6E0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#Creating new Dataset to Merge temperature of Grouped Years from two diffrent dataset</w:t>
      </w:r>
    </w:p>
    <w:p w14:paraId="527088C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new_dataset &lt;- data.frame(</w:t>
      </w:r>
    </w:p>
    <w:p w14:paraId="423CA3B2"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'1961-1991'       = year_1961to91$global_Temperature,</w:t>
      </w:r>
    </w:p>
    <w:p w14:paraId="2B60B63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'1992-2022' = year_1992to22$global_Temperature</w:t>
      </w:r>
    </w:p>
    <w:p w14:paraId="383BFC15"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w:t>
      </w:r>
    </w:p>
    <w:p w14:paraId="704274C3" w14:textId="77777777" w:rsidR="000259B1" w:rsidRPr="00273DE7" w:rsidRDefault="000259B1" w:rsidP="000259B1">
      <w:pPr>
        <w:ind w:left="720"/>
        <w:jc w:val="both"/>
        <w:rPr>
          <w:rFonts w:ascii="Times New Roman" w:eastAsia="Times New Roman" w:hAnsi="Times New Roman" w:cs="Times New Roman"/>
        </w:rPr>
      </w:pPr>
    </w:p>
    <w:p w14:paraId="4086537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Histogram for Average Global Temperature Change from period 1961 - 2022</w:t>
      </w:r>
    </w:p>
    <w:p w14:paraId="7C3C514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h &lt;- hist(yearly_global_mean$global_Temperature, breaks = 20, plot = FALSE)</w:t>
      </w:r>
    </w:p>
    <w:p w14:paraId="3107A761" w14:textId="77777777" w:rsidR="000259B1" w:rsidRPr="00273DE7" w:rsidRDefault="000259B1" w:rsidP="000259B1">
      <w:pPr>
        <w:ind w:left="720"/>
        <w:jc w:val="both"/>
        <w:rPr>
          <w:rFonts w:ascii="Times New Roman" w:eastAsia="Times New Roman" w:hAnsi="Times New Roman" w:cs="Times New Roman"/>
        </w:rPr>
      </w:pPr>
    </w:p>
    <w:p w14:paraId="0DACF4C1"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plot(h,</w:t>
      </w:r>
    </w:p>
    <w:p w14:paraId="3F3652A6"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freq = TRUE,</w:t>
      </w:r>
    </w:p>
    <w:p w14:paraId="220D8F8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col = "lightblue",</w:t>
      </w:r>
    </w:p>
    <w:p w14:paraId="7D483D7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border = "black",</w:t>
      </w:r>
    </w:p>
    <w:p w14:paraId="576A7E4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main = "Global Average Temperature Change for period 1961–2022",</w:t>
      </w:r>
    </w:p>
    <w:p w14:paraId="2B7C573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xlab = "Average Temperature Change (°C)",</w:t>
      </w:r>
    </w:p>
    <w:p w14:paraId="5C2AD3D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ylab = "Number of Years",</w:t>
      </w:r>
    </w:p>
    <w:p w14:paraId="720E9AE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xlim = c(h$breaks[1], tail(h$breaks, 1)),</w:t>
      </w:r>
    </w:p>
    <w:p w14:paraId="355A678A"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xaxs = "i", xaxt = "n", las = 1,</w:t>
      </w:r>
    </w:p>
    <w:p w14:paraId="6842F31F"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cex.main = 1.4, cex.lab = 1.3)</w:t>
      </w:r>
    </w:p>
    <w:p w14:paraId="6B75CBDE" w14:textId="77777777" w:rsidR="000259B1" w:rsidRPr="00273DE7" w:rsidRDefault="000259B1" w:rsidP="000259B1">
      <w:pPr>
        <w:ind w:left="720"/>
        <w:jc w:val="both"/>
        <w:rPr>
          <w:rFonts w:ascii="Times New Roman" w:eastAsia="Times New Roman" w:hAnsi="Times New Roman" w:cs="Times New Roman"/>
        </w:rPr>
      </w:pPr>
    </w:p>
    <w:p w14:paraId="211AFB2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axis(1, at = pretty(c(h$breaks[1], tail(h$breaks, 1)), n = 8), las = 1)</w:t>
      </w:r>
    </w:p>
    <w:p w14:paraId="232222F2" w14:textId="77777777" w:rsidR="000259B1" w:rsidRPr="00273DE7" w:rsidRDefault="000259B1" w:rsidP="000259B1">
      <w:pPr>
        <w:ind w:left="720"/>
        <w:jc w:val="both"/>
        <w:rPr>
          <w:rFonts w:ascii="Times New Roman" w:eastAsia="Times New Roman" w:hAnsi="Times New Roman" w:cs="Times New Roman"/>
        </w:rPr>
      </w:pPr>
    </w:p>
    <w:p w14:paraId="6FA36997"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lines(smooth.spline(h$mids, h$counts, spar = 0.6),</w:t>
      </w:r>
    </w:p>
    <w:p w14:paraId="6B16B13A"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col = "darkred", lwd = 5)</w:t>
      </w:r>
    </w:p>
    <w:p w14:paraId="6099E326" w14:textId="77777777" w:rsidR="000259B1" w:rsidRPr="00273DE7" w:rsidRDefault="000259B1" w:rsidP="000259B1">
      <w:pPr>
        <w:ind w:left="720"/>
        <w:jc w:val="both"/>
        <w:rPr>
          <w:rFonts w:ascii="Times New Roman" w:eastAsia="Times New Roman" w:hAnsi="Times New Roman" w:cs="Times New Roman"/>
        </w:rPr>
      </w:pPr>
    </w:p>
    <w:p w14:paraId="0AAC03FF"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Small legend for the histogram</w:t>
      </w:r>
    </w:p>
    <w:p w14:paraId="0422034A"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legend("topright",</w:t>
      </w:r>
    </w:p>
    <w:p w14:paraId="27E4E375"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legend = c("Histogram", "Smoothed curve"),</w:t>
      </w:r>
    </w:p>
    <w:p w14:paraId="12F6D47A"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col    = c("lightblue", "darkred"),</w:t>
      </w:r>
    </w:p>
    <w:p w14:paraId="2241FF0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lwd    = c(10, 5),</w:t>
      </w:r>
    </w:p>
    <w:p w14:paraId="58E2481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lty    = c(1, 1),</w:t>
      </w:r>
    </w:p>
    <w:p w14:paraId="7BF3DD2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seg.len = 1,</w:t>
      </w:r>
    </w:p>
    <w:p w14:paraId="5577788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cex    = 0.85,</w:t>
      </w:r>
    </w:p>
    <w:p w14:paraId="6358CE8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pt.cex = 1,</w:t>
      </w:r>
    </w:p>
    <w:p w14:paraId="60F8F7CC"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lastRenderedPageBreak/>
        <w:t>box.lwd = 0.8,</w:t>
      </w:r>
    </w:p>
    <w:p w14:paraId="4A47419F"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box.col = "gray70",</w:t>
      </w:r>
    </w:p>
    <w:p w14:paraId="2AAD5BE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bg     = "white",</w:t>
      </w:r>
    </w:p>
    <w:p w14:paraId="57ABC9B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inset  = 0.01)</w:t>
      </w:r>
    </w:p>
    <w:p w14:paraId="74675E87" w14:textId="77777777" w:rsidR="000259B1" w:rsidRPr="00273DE7" w:rsidRDefault="000259B1" w:rsidP="000259B1">
      <w:pPr>
        <w:ind w:left="720"/>
        <w:jc w:val="both"/>
        <w:rPr>
          <w:rFonts w:ascii="Times New Roman" w:eastAsia="Times New Roman" w:hAnsi="Times New Roman" w:cs="Times New Roman"/>
        </w:rPr>
      </w:pPr>
    </w:p>
    <w:p w14:paraId="3CA25F7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#Boxplot for two periods</w:t>
      </w:r>
    </w:p>
    <w:p w14:paraId="3C3482BD" w14:textId="77777777" w:rsidR="000259B1" w:rsidRPr="00273DE7" w:rsidRDefault="000259B1" w:rsidP="000259B1">
      <w:pPr>
        <w:ind w:left="720"/>
        <w:jc w:val="both"/>
        <w:rPr>
          <w:rFonts w:ascii="Times New Roman" w:eastAsia="Times New Roman" w:hAnsi="Times New Roman" w:cs="Times New Roman"/>
        </w:rPr>
      </w:pPr>
    </w:p>
    <w:p w14:paraId="45885CD5"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#min and max our data</w:t>
      </w:r>
    </w:p>
    <w:p w14:paraId="1B5E3EDC"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exact_min &lt;- min(c(new_dataset$X1961.1991, new_dataset$X1992.2022), na.rm = TRUE)</w:t>
      </w:r>
    </w:p>
    <w:p w14:paraId="099E2B7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exact_max &lt;- max(c(new_dataset$X1961.1991, new_dataset$X1992.2022), na.rm = TRUE)</w:t>
      </w:r>
    </w:p>
    <w:p w14:paraId="13F6D1F2"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#Create cleaner tick marks</w:t>
      </w:r>
    </w:p>
    <w:p w14:paraId="7EE0F69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ticks &lt;- seq(from = floor(exact_min*10)/10,   # round down to nearest 0.1</w:t>
      </w:r>
    </w:p>
    <w:p w14:paraId="1761229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to   = ceiling(exact_max*10)/10, # round up to nearest 0.1</w:t>
      </w:r>
    </w:p>
    <w:p w14:paraId="047836E6"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by = 0.1)</w:t>
      </w:r>
    </w:p>
    <w:p w14:paraId="12DED2B3" w14:textId="77777777" w:rsidR="000259B1" w:rsidRPr="00273DE7" w:rsidRDefault="000259B1" w:rsidP="000259B1">
      <w:pPr>
        <w:ind w:left="720"/>
        <w:jc w:val="both"/>
        <w:rPr>
          <w:rFonts w:ascii="Times New Roman" w:eastAsia="Times New Roman" w:hAnsi="Times New Roman" w:cs="Times New Roman"/>
        </w:rPr>
      </w:pPr>
    </w:p>
    <w:p w14:paraId="0945D8E6"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plotting</w:t>
      </w:r>
    </w:p>
    <w:p w14:paraId="579EA80D"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boxplot(new_dataset$X1961.1991,</w:t>
      </w:r>
    </w:p>
    <w:p w14:paraId="7CA1D2E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new_dataset$X1992.2022,</w:t>
      </w:r>
    </w:p>
    <w:p w14:paraId="67252CD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names = c("1961–1991", "1992–2022"),</w:t>
      </w:r>
    </w:p>
    <w:p w14:paraId="1835A85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xlab = "Period",</w:t>
      </w:r>
    </w:p>
    <w:p w14:paraId="5D87FDF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ylab = "Average Change in Temperature (°C)",</w:t>
      </w:r>
    </w:p>
    <w:p w14:paraId="4526462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main = "Distribution of Changes in Global Average Temperature\n(1961–1991 vs 1992–2022)",</w:t>
      </w:r>
    </w:p>
    <w:p w14:paraId="685DBE6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col = c("lightblue", "orange"),</w:t>
      </w:r>
    </w:p>
    <w:p w14:paraId="6F5D46E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border = "black",</w:t>
      </w:r>
    </w:p>
    <w:p w14:paraId="687630E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ylim = c(exact_min, exact_max),</w:t>
      </w:r>
    </w:p>
    <w:p w14:paraId="193F337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outline = TRUE,</w:t>
      </w:r>
    </w:p>
    <w:p w14:paraId="28A50C88"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pch = 19,</w:t>
      </w:r>
    </w:p>
    <w:p w14:paraId="5EDE83C3"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cex = 0.8,</w:t>
      </w:r>
    </w:p>
    <w:p w14:paraId="1971BF3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yaxt = "n",</w:t>
      </w:r>
    </w:p>
    <w:p w14:paraId="3BC044C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las = 1)</w:t>
      </w:r>
    </w:p>
    <w:p w14:paraId="5A1AF31C" w14:textId="77777777" w:rsidR="000259B1" w:rsidRPr="00273DE7" w:rsidRDefault="000259B1" w:rsidP="000259B1">
      <w:pPr>
        <w:ind w:left="720"/>
        <w:jc w:val="both"/>
        <w:rPr>
          <w:rFonts w:ascii="Times New Roman" w:eastAsia="Times New Roman" w:hAnsi="Times New Roman" w:cs="Times New Roman"/>
        </w:rPr>
      </w:pPr>
    </w:p>
    <w:p w14:paraId="56ED6631"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 4. Add the custom axis with ALL values</w:t>
      </w:r>
    </w:p>
    <w:p w14:paraId="6C764AA7"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axis(side = 2,                     # left side</w:t>
      </w:r>
    </w:p>
    <w:p w14:paraId="111AD53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at = ticks,                   # every 0.1 (or 0.05, 0.01)</w:t>
      </w:r>
    </w:p>
    <w:p w14:paraId="4D7366A4"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labels = sprintf("%.2f", ticks),  # show 2 decimal places</w:t>
      </w:r>
    </w:p>
    <w:p w14:paraId="5F35877B"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las = 1,                      # horizontal labels</w:t>
      </w:r>
    </w:p>
    <w:p w14:paraId="239B54B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cex.axis = 0.9,               # size of tick labels</w:t>
      </w:r>
    </w:p>
    <w:p w14:paraId="190E0B49"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tck = -0.02)</w:t>
      </w:r>
    </w:p>
    <w:p w14:paraId="4AD3AD56" w14:textId="77777777" w:rsidR="000259B1" w:rsidRPr="00273DE7" w:rsidRDefault="000259B1" w:rsidP="000259B1">
      <w:pPr>
        <w:ind w:left="720"/>
        <w:jc w:val="both"/>
        <w:rPr>
          <w:rFonts w:ascii="Times New Roman" w:eastAsia="Times New Roman" w:hAnsi="Times New Roman" w:cs="Times New Roman"/>
        </w:rPr>
      </w:pPr>
    </w:p>
    <w:p w14:paraId="35AD9076"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#Wilcoxon test</w:t>
      </w:r>
    </w:p>
    <w:p w14:paraId="5E8BDF0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wilcox_test_result &lt;- wilcox.test(</w:t>
      </w:r>
    </w:p>
    <w:p w14:paraId="36F6DE90"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new_dataset$X1961.1991,</w:t>
      </w:r>
    </w:p>
    <w:p w14:paraId="37C512CE"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new_dataset$X1992.2022,</w:t>
      </w:r>
    </w:p>
    <w:p w14:paraId="1E6F302C"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paired = FALSE</w:t>
      </w:r>
    </w:p>
    <w:p w14:paraId="2A97B877"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w:t>
      </w:r>
    </w:p>
    <w:p w14:paraId="198C74B7" w14:textId="77777777" w:rsidR="000259B1" w:rsidRPr="00273DE7" w:rsidRDefault="000259B1" w:rsidP="000259B1">
      <w:pPr>
        <w:ind w:left="720"/>
        <w:jc w:val="both"/>
        <w:rPr>
          <w:rFonts w:ascii="Times New Roman" w:eastAsia="Times New Roman" w:hAnsi="Times New Roman" w:cs="Times New Roman"/>
        </w:rPr>
      </w:pPr>
      <w:r w:rsidRPr="00273DE7">
        <w:rPr>
          <w:rFonts w:ascii="Times New Roman" w:eastAsia="Times New Roman" w:hAnsi="Times New Roman" w:cs="Times New Roman"/>
        </w:rPr>
        <w:t>print(wilcox_test_result)</w:t>
      </w:r>
    </w:p>
    <w:p w14:paraId="3C664EE5" w14:textId="77777777" w:rsidR="000259B1" w:rsidRPr="00273DE7" w:rsidRDefault="000259B1" w:rsidP="000259B1">
      <w:pPr>
        <w:jc w:val="both"/>
        <w:rPr>
          <w:rFonts w:ascii="Times New Roman" w:eastAsia="Times New Roman" w:hAnsi="Times New Roman" w:cs="Times New Roman"/>
        </w:rPr>
      </w:pPr>
    </w:p>
    <w:p w14:paraId="3BED8CCB" w14:textId="77777777" w:rsidR="000259B1" w:rsidRPr="00273DE7" w:rsidRDefault="000259B1" w:rsidP="000259B1">
      <w:pPr>
        <w:pStyle w:val="ListParagraph"/>
        <w:numPr>
          <w:ilvl w:val="0"/>
          <w:numId w:val="4"/>
        </w:numPr>
        <w:jc w:val="both"/>
        <w:rPr>
          <w:rFonts w:ascii="Times New Roman" w:eastAsia="Times New Roman" w:hAnsi="Times New Roman" w:cs="Times New Roman"/>
          <w:b/>
          <w:bCs/>
        </w:rPr>
      </w:pPr>
      <w:r w:rsidRPr="00273DE7">
        <w:rPr>
          <w:rFonts w:ascii="Times New Roman" w:eastAsia="Times New Roman" w:hAnsi="Times New Roman" w:cs="Times New Roman"/>
          <w:b/>
          <w:bCs/>
        </w:rPr>
        <w:lastRenderedPageBreak/>
        <w:t>GitHub log output</w:t>
      </w:r>
    </w:p>
    <w:p w14:paraId="233F2D47" w14:textId="77777777" w:rsidR="000259B1" w:rsidRPr="00273DE7" w:rsidRDefault="000259B1" w:rsidP="000259B1">
      <w:pPr>
        <w:pStyle w:val="ListParagraph"/>
        <w:ind w:left="1440"/>
        <w:jc w:val="both"/>
        <w:rPr>
          <w:rFonts w:ascii="Times New Roman" w:eastAsia="Times New Roman" w:hAnsi="Times New Roman" w:cs="Times New Roman"/>
        </w:rPr>
      </w:pPr>
    </w:p>
    <w:p w14:paraId="49B8B4F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Mac:collab basitmalik$ git log</w:t>
      </w:r>
    </w:p>
    <w:p w14:paraId="4E04309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c1ef4eec353354ed006da61eb78ede30422d92f5 (HEAD -&gt; main, origin/main, origin/HEAD)</w:t>
      </w:r>
    </w:p>
    <w:p w14:paraId="11C8F32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52551B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11 11:48:40 2025 +0000</w:t>
      </w:r>
    </w:p>
    <w:p w14:paraId="63BCFA46" w14:textId="77777777" w:rsidR="000259B1" w:rsidRPr="00273DE7" w:rsidRDefault="000259B1" w:rsidP="000259B1">
      <w:pPr>
        <w:pStyle w:val="ListParagraph"/>
        <w:jc w:val="both"/>
        <w:rPr>
          <w:rFonts w:ascii="Times New Roman" w:eastAsia="Times New Roman" w:hAnsi="Times New Roman" w:cs="Times New Roman"/>
        </w:rPr>
      </w:pPr>
    </w:p>
    <w:p w14:paraId="63DA47F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Report</w:t>
      </w:r>
    </w:p>
    <w:p w14:paraId="480898B7" w14:textId="77777777" w:rsidR="000259B1" w:rsidRPr="00273DE7" w:rsidRDefault="000259B1" w:rsidP="000259B1">
      <w:pPr>
        <w:pStyle w:val="ListParagraph"/>
        <w:jc w:val="both"/>
        <w:rPr>
          <w:rFonts w:ascii="Times New Roman" w:eastAsia="Times New Roman" w:hAnsi="Times New Roman" w:cs="Times New Roman"/>
        </w:rPr>
      </w:pPr>
    </w:p>
    <w:p w14:paraId="0CD77C3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8929eae362745d31505c2af93195817f2b511fd7</w:t>
      </w:r>
    </w:p>
    <w:p w14:paraId="41C5651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CC3B05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11 00:36:17 2025 +0000</w:t>
      </w:r>
    </w:p>
    <w:p w14:paraId="0A4FFD87" w14:textId="77777777" w:rsidR="000259B1" w:rsidRPr="00273DE7" w:rsidRDefault="000259B1" w:rsidP="000259B1">
      <w:pPr>
        <w:pStyle w:val="ListParagraph"/>
        <w:jc w:val="both"/>
        <w:rPr>
          <w:rFonts w:ascii="Times New Roman" w:eastAsia="Times New Roman" w:hAnsi="Times New Roman" w:cs="Times New Roman"/>
        </w:rPr>
      </w:pPr>
    </w:p>
    <w:p w14:paraId="39BDDF5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and formated the report</w:t>
      </w:r>
    </w:p>
    <w:p w14:paraId="442CCD8A" w14:textId="77777777" w:rsidR="000259B1" w:rsidRPr="00273DE7" w:rsidRDefault="000259B1" w:rsidP="000259B1">
      <w:pPr>
        <w:pStyle w:val="ListParagraph"/>
        <w:jc w:val="both"/>
        <w:rPr>
          <w:rFonts w:ascii="Times New Roman" w:eastAsia="Times New Roman" w:hAnsi="Times New Roman" w:cs="Times New Roman"/>
        </w:rPr>
      </w:pPr>
    </w:p>
    <w:p w14:paraId="05D5F9E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d2db0a07d76053c52d82067fc354f90ea9157c09</w:t>
      </w:r>
    </w:p>
    <w:p w14:paraId="7CE1EE4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27F43A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22:12:57 2025 +0000</w:t>
      </w:r>
    </w:p>
    <w:p w14:paraId="6753557A" w14:textId="77777777" w:rsidR="000259B1" w:rsidRPr="00273DE7" w:rsidRDefault="000259B1" w:rsidP="000259B1">
      <w:pPr>
        <w:pStyle w:val="ListParagraph"/>
        <w:jc w:val="both"/>
        <w:rPr>
          <w:rFonts w:ascii="Times New Roman" w:eastAsia="Times New Roman" w:hAnsi="Times New Roman" w:cs="Times New Roman"/>
        </w:rPr>
      </w:pPr>
    </w:p>
    <w:p w14:paraId="0303142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Visualization Section Added</w:t>
      </w:r>
    </w:p>
    <w:p w14:paraId="2829A737" w14:textId="77777777" w:rsidR="000259B1" w:rsidRPr="00273DE7" w:rsidRDefault="000259B1" w:rsidP="000259B1">
      <w:pPr>
        <w:pStyle w:val="ListParagraph"/>
        <w:jc w:val="both"/>
        <w:rPr>
          <w:rFonts w:ascii="Times New Roman" w:eastAsia="Times New Roman" w:hAnsi="Times New Roman" w:cs="Times New Roman"/>
        </w:rPr>
      </w:pPr>
    </w:p>
    <w:p w14:paraId="6100AA8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275560f4a3ed5eac2ce84999d6e7da545cb249eb</w:t>
      </w:r>
    </w:p>
    <w:p w14:paraId="719B84D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7645017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16:39:00 2025 +0000</w:t>
      </w:r>
    </w:p>
    <w:p w14:paraId="50569470" w14:textId="77777777" w:rsidR="000259B1" w:rsidRPr="00273DE7" w:rsidRDefault="000259B1" w:rsidP="000259B1">
      <w:pPr>
        <w:pStyle w:val="ListParagraph"/>
        <w:jc w:val="both"/>
        <w:rPr>
          <w:rFonts w:ascii="Times New Roman" w:eastAsia="Times New Roman" w:hAnsi="Times New Roman" w:cs="Times New Roman"/>
        </w:rPr>
      </w:pPr>
    </w:p>
    <w:p w14:paraId="248974E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 did it</w:t>
      </w:r>
    </w:p>
    <w:p w14:paraId="485701E2" w14:textId="77777777" w:rsidR="000259B1" w:rsidRPr="00273DE7" w:rsidRDefault="000259B1" w:rsidP="000259B1">
      <w:pPr>
        <w:pStyle w:val="ListParagraph"/>
        <w:jc w:val="both"/>
        <w:rPr>
          <w:rFonts w:ascii="Times New Roman" w:eastAsia="Times New Roman" w:hAnsi="Times New Roman" w:cs="Times New Roman"/>
        </w:rPr>
      </w:pPr>
    </w:p>
    <w:p w14:paraId="4CF022E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1f908693cdbfef1f8f93f73f17a65ca80c00957d</w:t>
      </w:r>
    </w:p>
    <w:p w14:paraId="3376DB2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1C2DAC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15:55:55 2025 +0000</w:t>
      </w:r>
    </w:p>
    <w:p w14:paraId="5B4F3205" w14:textId="77777777" w:rsidR="000259B1" w:rsidRPr="00273DE7" w:rsidRDefault="000259B1" w:rsidP="000259B1">
      <w:pPr>
        <w:pStyle w:val="ListParagraph"/>
        <w:jc w:val="both"/>
        <w:rPr>
          <w:rFonts w:ascii="Times New Roman" w:eastAsia="Times New Roman" w:hAnsi="Times New Roman" w:cs="Times New Roman"/>
        </w:rPr>
      </w:pPr>
    </w:p>
    <w:p w14:paraId="083ED91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6E1AF0B7" w14:textId="77777777" w:rsidR="000259B1" w:rsidRPr="00273DE7" w:rsidRDefault="000259B1" w:rsidP="000259B1">
      <w:pPr>
        <w:pStyle w:val="ListParagraph"/>
        <w:jc w:val="both"/>
        <w:rPr>
          <w:rFonts w:ascii="Times New Roman" w:eastAsia="Times New Roman" w:hAnsi="Times New Roman" w:cs="Times New Roman"/>
        </w:rPr>
      </w:pPr>
    </w:p>
    <w:p w14:paraId="1A91808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468db73455f5253d255a5f0bbd968fd168200a9d</w:t>
      </w:r>
    </w:p>
    <w:p w14:paraId="5AFBE7F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CFE1E4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12:25:15 2025 +0000</w:t>
      </w:r>
    </w:p>
    <w:p w14:paraId="0BDBA0AC" w14:textId="77777777" w:rsidR="000259B1" w:rsidRPr="00273DE7" w:rsidRDefault="000259B1" w:rsidP="000259B1">
      <w:pPr>
        <w:pStyle w:val="ListParagraph"/>
        <w:jc w:val="both"/>
        <w:rPr>
          <w:rFonts w:ascii="Times New Roman" w:eastAsia="Times New Roman" w:hAnsi="Times New Roman" w:cs="Times New Roman"/>
        </w:rPr>
      </w:pPr>
    </w:p>
    <w:p w14:paraId="03AFA00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file updated</w:t>
      </w:r>
    </w:p>
    <w:p w14:paraId="039B1991" w14:textId="77777777" w:rsidR="000259B1" w:rsidRPr="00273DE7" w:rsidRDefault="000259B1" w:rsidP="000259B1">
      <w:pPr>
        <w:pStyle w:val="ListParagraph"/>
        <w:jc w:val="both"/>
        <w:rPr>
          <w:rFonts w:ascii="Times New Roman" w:eastAsia="Times New Roman" w:hAnsi="Times New Roman" w:cs="Times New Roman"/>
        </w:rPr>
      </w:pPr>
    </w:p>
    <w:p w14:paraId="70308E2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1308ff7ec726dc36305878a7200c978177119d1f</w:t>
      </w:r>
    </w:p>
    <w:p w14:paraId="11CACDD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C471F8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12:23:30 2025 +0000</w:t>
      </w:r>
    </w:p>
    <w:p w14:paraId="3F90310A" w14:textId="77777777" w:rsidR="000259B1" w:rsidRPr="00273DE7" w:rsidRDefault="000259B1" w:rsidP="000259B1">
      <w:pPr>
        <w:pStyle w:val="ListParagraph"/>
        <w:jc w:val="both"/>
        <w:rPr>
          <w:rFonts w:ascii="Times New Roman" w:eastAsia="Times New Roman" w:hAnsi="Times New Roman" w:cs="Times New Roman"/>
        </w:rPr>
      </w:pPr>
    </w:p>
    <w:p w14:paraId="19B627A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Report</w:t>
      </w:r>
    </w:p>
    <w:p w14:paraId="7C1CBF8E" w14:textId="77777777" w:rsidR="000259B1" w:rsidRPr="00273DE7" w:rsidRDefault="000259B1" w:rsidP="000259B1">
      <w:pPr>
        <w:pStyle w:val="ListParagraph"/>
        <w:jc w:val="both"/>
        <w:rPr>
          <w:rFonts w:ascii="Times New Roman" w:eastAsia="Times New Roman" w:hAnsi="Times New Roman" w:cs="Times New Roman"/>
        </w:rPr>
      </w:pPr>
    </w:p>
    <w:p w14:paraId="75EDB52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ce819efec1ec9460017dbf1aefadf6935a2d65bb</w:t>
      </w:r>
    </w:p>
    <w:p w14:paraId="3B4A874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2dfa301 10e49a2</w:t>
      </w:r>
    </w:p>
    <w:p w14:paraId="3534BC5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329E74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12:21:40 2025 +0000</w:t>
      </w:r>
    </w:p>
    <w:p w14:paraId="399AD6A1" w14:textId="77777777" w:rsidR="000259B1" w:rsidRPr="00273DE7" w:rsidRDefault="000259B1" w:rsidP="000259B1">
      <w:pPr>
        <w:pStyle w:val="ListParagraph"/>
        <w:jc w:val="both"/>
        <w:rPr>
          <w:rFonts w:ascii="Times New Roman" w:eastAsia="Times New Roman" w:hAnsi="Times New Roman" w:cs="Times New Roman"/>
        </w:rPr>
      </w:pPr>
    </w:p>
    <w:p w14:paraId="0428A2A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redone</w:t>
      </w:r>
    </w:p>
    <w:p w14:paraId="25F58591" w14:textId="77777777" w:rsidR="000259B1" w:rsidRPr="00273DE7" w:rsidRDefault="000259B1" w:rsidP="000259B1">
      <w:pPr>
        <w:pStyle w:val="ListParagraph"/>
        <w:jc w:val="both"/>
        <w:rPr>
          <w:rFonts w:ascii="Times New Roman" w:eastAsia="Times New Roman" w:hAnsi="Times New Roman" w:cs="Times New Roman"/>
        </w:rPr>
      </w:pPr>
    </w:p>
    <w:p w14:paraId="5711C06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2dfa30167ecfa7710835a06fbc6aa0781a73c0fc</w:t>
      </w:r>
    </w:p>
    <w:p w14:paraId="5F0FEAA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49d95f0 fda74de</w:t>
      </w:r>
    </w:p>
    <w:p w14:paraId="00A975A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012C2D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12:20:36 2025 +0000</w:t>
      </w:r>
    </w:p>
    <w:p w14:paraId="6AC85BCF" w14:textId="77777777" w:rsidR="000259B1" w:rsidRPr="00273DE7" w:rsidRDefault="000259B1" w:rsidP="000259B1">
      <w:pPr>
        <w:pStyle w:val="ListParagraph"/>
        <w:jc w:val="both"/>
        <w:rPr>
          <w:rFonts w:ascii="Times New Roman" w:eastAsia="Times New Roman" w:hAnsi="Times New Roman" w:cs="Times New Roman"/>
        </w:rPr>
      </w:pPr>
    </w:p>
    <w:p w14:paraId="23770D0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Changes</w:t>
      </w:r>
    </w:p>
    <w:p w14:paraId="293B4CF6" w14:textId="77777777" w:rsidR="000259B1" w:rsidRPr="00273DE7" w:rsidRDefault="000259B1" w:rsidP="000259B1">
      <w:pPr>
        <w:pStyle w:val="ListParagraph"/>
        <w:jc w:val="both"/>
        <w:rPr>
          <w:rFonts w:ascii="Times New Roman" w:eastAsia="Times New Roman" w:hAnsi="Times New Roman" w:cs="Times New Roman"/>
        </w:rPr>
      </w:pPr>
    </w:p>
    <w:p w14:paraId="6304528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10e49a222c8662573c51300797dcec4888e69d70</w:t>
      </w:r>
    </w:p>
    <w:p w14:paraId="37DF0B1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2B9497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12:19:36 2025 +0000</w:t>
      </w:r>
    </w:p>
    <w:p w14:paraId="194471D0" w14:textId="77777777" w:rsidR="000259B1" w:rsidRPr="00273DE7" w:rsidRDefault="000259B1" w:rsidP="000259B1">
      <w:pPr>
        <w:pStyle w:val="ListParagraph"/>
        <w:jc w:val="both"/>
        <w:rPr>
          <w:rFonts w:ascii="Times New Roman" w:eastAsia="Times New Roman" w:hAnsi="Times New Roman" w:cs="Times New Roman"/>
        </w:rPr>
      </w:pPr>
    </w:p>
    <w:p w14:paraId="71CEFDA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report</w:t>
      </w:r>
    </w:p>
    <w:p w14:paraId="2CE5A5EB" w14:textId="77777777" w:rsidR="000259B1" w:rsidRPr="00273DE7" w:rsidRDefault="000259B1" w:rsidP="000259B1">
      <w:pPr>
        <w:pStyle w:val="ListParagraph"/>
        <w:jc w:val="both"/>
        <w:rPr>
          <w:rFonts w:ascii="Times New Roman" w:eastAsia="Times New Roman" w:hAnsi="Times New Roman" w:cs="Times New Roman"/>
        </w:rPr>
      </w:pPr>
    </w:p>
    <w:p w14:paraId="011AEF5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49d95f03ed19e29b909f1149b93631de52dd3e1e</w:t>
      </w:r>
    </w:p>
    <w:p w14:paraId="015C43E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BA4EAD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12:18:00 2025 +0000</w:t>
      </w:r>
    </w:p>
    <w:p w14:paraId="10D18F0F" w14:textId="77777777" w:rsidR="000259B1" w:rsidRPr="00273DE7" w:rsidRDefault="000259B1" w:rsidP="000259B1">
      <w:pPr>
        <w:pStyle w:val="ListParagraph"/>
        <w:jc w:val="both"/>
        <w:rPr>
          <w:rFonts w:ascii="Times New Roman" w:eastAsia="Times New Roman" w:hAnsi="Times New Roman" w:cs="Times New Roman"/>
        </w:rPr>
      </w:pPr>
    </w:p>
    <w:p w14:paraId="5269FAF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conflict solved</w:t>
      </w:r>
    </w:p>
    <w:p w14:paraId="46CE426E" w14:textId="77777777" w:rsidR="000259B1" w:rsidRPr="00273DE7" w:rsidRDefault="000259B1" w:rsidP="000259B1">
      <w:pPr>
        <w:pStyle w:val="ListParagraph"/>
        <w:jc w:val="both"/>
        <w:rPr>
          <w:rFonts w:ascii="Times New Roman" w:eastAsia="Times New Roman" w:hAnsi="Times New Roman" w:cs="Times New Roman"/>
        </w:rPr>
      </w:pPr>
    </w:p>
    <w:p w14:paraId="71D7483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fda74de268b65f6b7ce3c53a48fe083f9a613844</w:t>
      </w:r>
    </w:p>
    <w:p w14:paraId="6AFAEA3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6F7C6F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12:16:51 2025 +0000</w:t>
      </w:r>
    </w:p>
    <w:p w14:paraId="5A982E12" w14:textId="77777777" w:rsidR="000259B1" w:rsidRPr="00273DE7" w:rsidRDefault="000259B1" w:rsidP="000259B1">
      <w:pPr>
        <w:pStyle w:val="ListParagraph"/>
        <w:jc w:val="both"/>
        <w:rPr>
          <w:rFonts w:ascii="Times New Roman" w:eastAsia="Times New Roman" w:hAnsi="Times New Roman" w:cs="Times New Roman"/>
        </w:rPr>
      </w:pPr>
    </w:p>
    <w:p w14:paraId="1B2C418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Report delete</w:t>
      </w:r>
    </w:p>
    <w:p w14:paraId="0BDBB656" w14:textId="77777777" w:rsidR="000259B1" w:rsidRPr="00273DE7" w:rsidRDefault="000259B1" w:rsidP="000259B1">
      <w:pPr>
        <w:pStyle w:val="ListParagraph"/>
        <w:jc w:val="both"/>
        <w:rPr>
          <w:rFonts w:ascii="Times New Roman" w:eastAsia="Times New Roman" w:hAnsi="Times New Roman" w:cs="Times New Roman"/>
        </w:rPr>
      </w:pPr>
    </w:p>
    <w:p w14:paraId="06EEBB3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8bd89c10f7159ee1993f43ad51ea702fb01c6d80</w:t>
      </w:r>
    </w:p>
    <w:p w14:paraId="0F91DD4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ec6706e de08f5e</w:t>
      </w:r>
    </w:p>
    <w:p w14:paraId="69E245D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289DC4D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17:41:41 2025 +0530</w:t>
      </w:r>
    </w:p>
    <w:p w14:paraId="47951205" w14:textId="77777777" w:rsidR="000259B1" w:rsidRPr="00273DE7" w:rsidRDefault="000259B1" w:rsidP="000259B1">
      <w:pPr>
        <w:pStyle w:val="ListParagraph"/>
        <w:jc w:val="both"/>
        <w:rPr>
          <w:rFonts w:ascii="Times New Roman" w:eastAsia="Times New Roman" w:hAnsi="Times New Roman" w:cs="Times New Roman"/>
        </w:rPr>
      </w:pPr>
    </w:p>
    <w:p w14:paraId="3CE1203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239D7BA7" w14:textId="77777777" w:rsidR="000259B1" w:rsidRPr="00273DE7" w:rsidRDefault="000259B1" w:rsidP="000259B1">
      <w:pPr>
        <w:pStyle w:val="ListParagraph"/>
        <w:jc w:val="both"/>
        <w:rPr>
          <w:rFonts w:ascii="Times New Roman" w:eastAsia="Times New Roman" w:hAnsi="Times New Roman" w:cs="Times New Roman"/>
        </w:rPr>
      </w:pPr>
    </w:p>
    <w:p w14:paraId="6B9D8CC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ec6706e5731e09e2e5dd6edcab62e0b041a8d4bf</w:t>
      </w:r>
    </w:p>
    <w:p w14:paraId="162FC48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a9c2faf 23deded</w:t>
      </w:r>
    </w:p>
    <w:p w14:paraId="41944FE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71C951D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17:41:02 2025 +0530</w:t>
      </w:r>
    </w:p>
    <w:p w14:paraId="53557C8C" w14:textId="77777777" w:rsidR="000259B1" w:rsidRPr="00273DE7" w:rsidRDefault="000259B1" w:rsidP="000259B1">
      <w:pPr>
        <w:pStyle w:val="ListParagraph"/>
        <w:jc w:val="both"/>
        <w:rPr>
          <w:rFonts w:ascii="Times New Roman" w:eastAsia="Times New Roman" w:hAnsi="Times New Roman" w:cs="Times New Roman"/>
        </w:rPr>
      </w:pPr>
    </w:p>
    <w:p w14:paraId="1197DFC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0A718641" w14:textId="77777777" w:rsidR="000259B1" w:rsidRPr="00273DE7" w:rsidRDefault="000259B1" w:rsidP="000259B1">
      <w:pPr>
        <w:pStyle w:val="ListParagraph"/>
        <w:jc w:val="both"/>
        <w:rPr>
          <w:rFonts w:ascii="Times New Roman" w:eastAsia="Times New Roman" w:hAnsi="Times New Roman" w:cs="Times New Roman"/>
        </w:rPr>
      </w:pPr>
    </w:p>
    <w:p w14:paraId="403829B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a9c2faf2f5ac254a6a03a1864335a9cd46ffc9eb</w:t>
      </w:r>
    </w:p>
    <w:p w14:paraId="45A5B4A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0110AD6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17:40:41 2025 +0530</w:t>
      </w:r>
    </w:p>
    <w:p w14:paraId="77D94BD7" w14:textId="77777777" w:rsidR="000259B1" w:rsidRPr="00273DE7" w:rsidRDefault="000259B1" w:rsidP="000259B1">
      <w:pPr>
        <w:pStyle w:val="ListParagraph"/>
        <w:jc w:val="both"/>
        <w:rPr>
          <w:rFonts w:ascii="Times New Roman" w:eastAsia="Times New Roman" w:hAnsi="Times New Roman" w:cs="Times New Roman"/>
        </w:rPr>
      </w:pPr>
    </w:p>
    <w:p w14:paraId="663F67D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2980C97A" w14:textId="77777777" w:rsidR="000259B1" w:rsidRPr="00273DE7" w:rsidRDefault="000259B1" w:rsidP="000259B1">
      <w:pPr>
        <w:pStyle w:val="ListParagraph"/>
        <w:jc w:val="both"/>
        <w:rPr>
          <w:rFonts w:ascii="Times New Roman" w:eastAsia="Times New Roman" w:hAnsi="Times New Roman" w:cs="Times New Roman"/>
        </w:rPr>
      </w:pPr>
    </w:p>
    <w:p w14:paraId="4CBE23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de08f5ec4352d363c97618d11dfe2ea04a344e0d</w:t>
      </w:r>
    </w:p>
    <w:p w14:paraId="356A07A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d3941d8 23deded</w:t>
      </w:r>
    </w:p>
    <w:p w14:paraId="3FB4203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Author: Basit Malik &lt;bm25abc@herts.ac.uk&gt;</w:t>
      </w:r>
    </w:p>
    <w:p w14:paraId="7C444DD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12:10:35 2025 +0000</w:t>
      </w:r>
    </w:p>
    <w:p w14:paraId="636C3BD3" w14:textId="77777777" w:rsidR="000259B1" w:rsidRPr="00273DE7" w:rsidRDefault="000259B1" w:rsidP="000259B1">
      <w:pPr>
        <w:pStyle w:val="ListParagraph"/>
        <w:jc w:val="both"/>
        <w:rPr>
          <w:rFonts w:ascii="Times New Roman" w:eastAsia="Times New Roman" w:hAnsi="Times New Roman" w:cs="Times New Roman"/>
        </w:rPr>
      </w:pPr>
    </w:p>
    <w:p w14:paraId="4A40095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Final version of Boxplot</w:t>
      </w:r>
    </w:p>
    <w:p w14:paraId="15B3E3FE" w14:textId="77777777" w:rsidR="000259B1" w:rsidRPr="00273DE7" w:rsidRDefault="000259B1" w:rsidP="000259B1">
      <w:pPr>
        <w:pStyle w:val="ListParagraph"/>
        <w:jc w:val="both"/>
        <w:rPr>
          <w:rFonts w:ascii="Times New Roman" w:eastAsia="Times New Roman" w:hAnsi="Times New Roman" w:cs="Times New Roman"/>
        </w:rPr>
      </w:pPr>
    </w:p>
    <w:p w14:paraId="313E4B6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d3941d87dac8043c0f7afe7ea4ad5faf20b82737</w:t>
      </w:r>
    </w:p>
    <w:p w14:paraId="3DDECCB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2760415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12:07:53 2025 +0000</w:t>
      </w:r>
    </w:p>
    <w:p w14:paraId="32B7EE5E" w14:textId="77777777" w:rsidR="000259B1" w:rsidRPr="00273DE7" w:rsidRDefault="000259B1" w:rsidP="000259B1">
      <w:pPr>
        <w:pStyle w:val="ListParagraph"/>
        <w:jc w:val="both"/>
        <w:rPr>
          <w:rFonts w:ascii="Times New Roman" w:eastAsia="Times New Roman" w:hAnsi="Times New Roman" w:cs="Times New Roman"/>
        </w:rPr>
      </w:pPr>
    </w:p>
    <w:p w14:paraId="5540495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Final version of Boxplot</w:t>
      </w:r>
    </w:p>
    <w:p w14:paraId="1E4B5DFD" w14:textId="77777777" w:rsidR="000259B1" w:rsidRPr="00273DE7" w:rsidRDefault="000259B1" w:rsidP="000259B1">
      <w:pPr>
        <w:pStyle w:val="ListParagraph"/>
        <w:jc w:val="both"/>
        <w:rPr>
          <w:rFonts w:ascii="Times New Roman" w:eastAsia="Times New Roman" w:hAnsi="Times New Roman" w:cs="Times New Roman"/>
        </w:rPr>
      </w:pPr>
    </w:p>
    <w:p w14:paraId="4C61674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23dededa353bf1069265242f55b9458f17c2bc7c</w:t>
      </w:r>
    </w:p>
    <w:p w14:paraId="4FC4341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350EFE4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12:07:41 2025 +0000</w:t>
      </w:r>
    </w:p>
    <w:p w14:paraId="1B3E55F8" w14:textId="77777777" w:rsidR="000259B1" w:rsidRPr="00273DE7" w:rsidRDefault="000259B1" w:rsidP="000259B1">
      <w:pPr>
        <w:pStyle w:val="ListParagraph"/>
        <w:jc w:val="both"/>
        <w:rPr>
          <w:rFonts w:ascii="Times New Roman" w:eastAsia="Times New Roman" w:hAnsi="Times New Roman" w:cs="Times New Roman"/>
        </w:rPr>
      </w:pPr>
    </w:p>
    <w:p w14:paraId="4174D2F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changes made</w:t>
      </w:r>
    </w:p>
    <w:p w14:paraId="39CD9589" w14:textId="77777777" w:rsidR="000259B1" w:rsidRPr="00273DE7" w:rsidRDefault="000259B1" w:rsidP="000259B1">
      <w:pPr>
        <w:pStyle w:val="ListParagraph"/>
        <w:jc w:val="both"/>
        <w:rPr>
          <w:rFonts w:ascii="Times New Roman" w:eastAsia="Times New Roman" w:hAnsi="Times New Roman" w:cs="Times New Roman"/>
        </w:rPr>
      </w:pPr>
    </w:p>
    <w:p w14:paraId="1EEE79C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cd49fd88821efbef575de44718e3cd4ec3cec5e1</w:t>
      </w:r>
    </w:p>
    <w:p w14:paraId="3DC23B9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F75764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12:04:18 2025 +0000</w:t>
      </w:r>
    </w:p>
    <w:p w14:paraId="3846B0B9" w14:textId="77777777" w:rsidR="000259B1" w:rsidRPr="00273DE7" w:rsidRDefault="000259B1" w:rsidP="000259B1">
      <w:pPr>
        <w:pStyle w:val="ListParagraph"/>
        <w:jc w:val="both"/>
        <w:rPr>
          <w:rFonts w:ascii="Times New Roman" w:eastAsia="Times New Roman" w:hAnsi="Times New Roman" w:cs="Times New Roman"/>
        </w:rPr>
      </w:pPr>
    </w:p>
    <w:p w14:paraId="0AF66E8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Edits</w:t>
      </w:r>
    </w:p>
    <w:p w14:paraId="2AFA9878" w14:textId="77777777" w:rsidR="000259B1" w:rsidRPr="00273DE7" w:rsidRDefault="000259B1" w:rsidP="000259B1">
      <w:pPr>
        <w:pStyle w:val="ListParagraph"/>
        <w:jc w:val="both"/>
        <w:rPr>
          <w:rFonts w:ascii="Times New Roman" w:eastAsia="Times New Roman" w:hAnsi="Times New Roman" w:cs="Times New Roman"/>
        </w:rPr>
      </w:pPr>
    </w:p>
    <w:p w14:paraId="6AB7F74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5abede7a519f32cce117784941ead0a6bce2260d</w:t>
      </w:r>
    </w:p>
    <w:p w14:paraId="2E95534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31A89C6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11:54:02 2025 +0000</w:t>
      </w:r>
    </w:p>
    <w:p w14:paraId="2C847AC0" w14:textId="77777777" w:rsidR="000259B1" w:rsidRPr="00273DE7" w:rsidRDefault="000259B1" w:rsidP="000259B1">
      <w:pPr>
        <w:pStyle w:val="ListParagraph"/>
        <w:jc w:val="both"/>
        <w:rPr>
          <w:rFonts w:ascii="Times New Roman" w:eastAsia="Times New Roman" w:hAnsi="Times New Roman" w:cs="Times New Roman"/>
        </w:rPr>
      </w:pPr>
    </w:p>
    <w:p w14:paraId="7165EA1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6DD28C75" w14:textId="77777777" w:rsidR="000259B1" w:rsidRPr="00273DE7" w:rsidRDefault="000259B1" w:rsidP="000259B1">
      <w:pPr>
        <w:pStyle w:val="ListParagraph"/>
        <w:jc w:val="both"/>
        <w:rPr>
          <w:rFonts w:ascii="Times New Roman" w:eastAsia="Times New Roman" w:hAnsi="Times New Roman" w:cs="Times New Roman"/>
        </w:rPr>
      </w:pPr>
    </w:p>
    <w:p w14:paraId="41635A5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639bba7b5f928fcd3aaf713283327e397ce5096a</w:t>
      </w:r>
    </w:p>
    <w:p w14:paraId="1B8E975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8510AF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11:39:54 2025 +0000</w:t>
      </w:r>
    </w:p>
    <w:p w14:paraId="681DC90B" w14:textId="77777777" w:rsidR="000259B1" w:rsidRPr="00273DE7" w:rsidRDefault="000259B1" w:rsidP="000259B1">
      <w:pPr>
        <w:pStyle w:val="ListParagraph"/>
        <w:jc w:val="both"/>
        <w:rPr>
          <w:rFonts w:ascii="Times New Roman" w:eastAsia="Times New Roman" w:hAnsi="Times New Roman" w:cs="Times New Roman"/>
        </w:rPr>
      </w:pPr>
    </w:p>
    <w:p w14:paraId="59B690B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commit message</w:t>
      </w:r>
    </w:p>
    <w:p w14:paraId="4BDBE2DA" w14:textId="77777777" w:rsidR="000259B1" w:rsidRPr="00273DE7" w:rsidRDefault="000259B1" w:rsidP="000259B1">
      <w:pPr>
        <w:pStyle w:val="ListParagraph"/>
        <w:jc w:val="both"/>
        <w:rPr>
          <w:rFonts w:ascii="Times New Roman" w:eastAsia="Times New Roman" w:hAnsi="Times New Roman" w:cs="Times New Roman"/>
        </w:rPr>
      </w:pPr>
    </w:p>
    <w:p w14:paraId="4D9A9B8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ee5d868fc188cd6a448110493ef078bda4b7137d</w:t>
      </w:r>
    </w:p>
    <w:p w14:paraId="3F4CD40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6a7db9f aa0c440</w:t>
      </w:r>
    </w:p>
    <w:p w14:paraId="016E9F1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BD9A54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11:19:55 2025 +0000</w:t>
      </w:r>
    </w:p>
    <w:p w14:paraId="37A539B4" w14:textId="77777777" w:rsidR="000259B1" w:rsidRPr="00273DE7" w:rsidRDefault="000259B1" w:rsidP="000259B1">
      <w:pPr>
        <w:pStyle w:val="ListParagraph"/>
        <w:jc w:val="both"/>
        <w:rPr>
          <w:rFonts w:ascii="Times New Roman" w:eastAsia="Times New Roman" w:hAnsi="Times New Roman" w:cs="Times New Roman"/>
        </w:rPr>
      </w:pPr>
    </w:p>
    <w:p w14:paraId="58A38F3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Changes made to evaluation</w:t>
      </w:r>
    </w:p>
    <w:p w14:paraId="15BAD50E" w14:textId="77777777" w:rsidR="000259B1" w:rsidRPr="00273DE7" w:rsidRDefault="000259B1" w:rsidP="000259B1">
      <w:pPr>
        <w:pStyle w:val="ListParagraph"/>
        <w:jc w:val="both"/>
        <w:rPr>
          <w:rFonts w:ascii="Times New Roman" w:eastAsia="Times New Roman" w:hAnsi="Times New Roman" w:cs="Times New Roman"/>
        </w:rPr>
      </w:pPr>
    </w:p>
    <w:p w14:paraId="3B8C2EE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6a7db9f5c9906219d70dd2c98e705b09437b84c3</w:t>
      </w:r>
    </w:p>
    <w:p w14:paraId="0BF07CA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3EB14F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11:19:10 2025 +0000</w:t>
      </w:r>
    </w:p>
    <w:p w14:paraId="0C904311" w14:textId="77777777" w:rsidR="000259B1" w:rsidRPr="00273DE7" w:rsidRDefault="000259B1" w:rsidP="000259B1">
      <w:pPr>
        <w:pStyle w:val="ListParagraph"/>
        <w:jc w:val="both"/>
        <w:rPr>
          <w:rFonts w:ascii="Times New Roman" w:eastAsia="Times New Roman" w:hAnsi="Times New Roman" w:cs="Times New Roman"/>
        </w:rPr>
      </w:pPr>
    </w:p>
    <w:p w14:paraId="156995E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Evaluation</w:t>
      </w:r>
    </w:p>
    <w:p w14:paraId="0EA897A3" w14:textId="77777777" w:rsidR="000259B1" w:rsidRPr="00273DE7" w:rsidRDefault="000259B1" w:rsidP="000259B1">
      <w:pPr>
        <w:pStyle w:val="ListParagraph"/>
        <w:jc w:val="both"/>
        <w:rPr>
          <w:rFonts w:ascii="Times New Roman" w:eastAsia="Times New Roman" w:hAnsi="Times New Roman" w:cs="Times New Roman"/>
        </w:rPr>
      </w:pPr>
    </w:p>
    <w:p w14:paraId="74CDFE1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aa0c440e9429d996eefcbc59c48753835a6e74d4</w:t>
      </w:r>
    </w:p>
    <w:p w14:paraId="1D9982D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0375c80 f326be9</w:t>
      </w:r>
    </w:p>
    <w:p w14:paraId="253D145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Author: Akshat Paddhye &lt;akshatpadhye63@gmail.com&gt;</w:t>
      </w:r>
    </w:p>
    <w:p w14:paraId="3342748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16:46:00 2025 +0530</w:t>
      </w:r>
    </w:p>
    <w:p w14:paraId="177DED03" w14:textId="77777777" w:rsidR="000259B1" w:rsidRPr="00273DE7" w:rsidRDefault="000259B1" w:rsidP="000259B1">
      <w:pPr>
        <w:pStyle w:val="ListParagraph"/>
        <w:jc w:val="both"/>
        <w:rPr>
          <w:rFonts w:ascii="Times New Roman" w:eastAsia="Times New Roman" w:hAnsi="Times New Roman" w:cs="Times New Roman"/>
        </w:rPr>
      </w:pPr>
    </w:p>
    <w:p w14:paraId="54FA50E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Changes</w:t>
      </w:r>
    </w:p>
    <w:p w14:paraId="21FD717A" w14:textId="77777777" w:rsidR="000259B1" w:rsidRPr="00273DE7" w:rsidRDefault="000259B1" w:rsidP="000259B1">
      <w:pPr>
        <w:pStyle w:val="ListParagraph"/>
        <w:jc w:val="both"/>
        <w:rPr>
          <w:rFonts w:ascii="Times New Roman" w:eastAsia="Times New Roman" w:hAnsi="Times New Roman" w:cs="Times New Roman"/>
        </w:rPr>
      </w:pPr>
    </w:p>
    <w:p w14:paraId="12F70F7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0375c809d1499994d1b435eeda522cb0d63d9f42</w:t>
      </w:r>
    </w:p>
    <w:p w14:paraId="2B19204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7DF7E15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16:45:22 2025 +0530</w:t>
      </w:r>
    </w:p>
    <w:p w14:paraId="298BA9A2" w14:textId="77777777" w:rsidR="000259B1" w:rsidRPr="00273DE7" w:rsidRDefault="000259B1" w:rsidP="000259B1">
      <w:pPr>
        <w:pStyle w:val="ListParagraph"/>
        <w:jc w:val="both"/>
        <w:rPr>
          <w:rFonts w:ascii="Times New Roman" w:eastAsia="Times New Roman" w:hAnsi="Times New Roman" w:cs="Times New Roman"/>
        </w:rPr>
      </w:pPr>
    </w:p>
    <w:p w14:paraId="6DF7712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Conclusion</w:t>
      </w:r>
    </w:p>
    <w:p w14:paraId="48BD0C68" w14:textId="77777777" w:rsidR="000259B1" w:rsidRPr="00273DE7" w:rsidRDefault="000259B1" w:rsidP="000259B1">
      <w:pPr>
        <w:pStyle w:val="ListParagraph"/>
        <w:jc w:val="both"/>
        <w:rPr>
          <w:rFonts w:ascii="Times New Roman" w:eastAsia="Times New Roman" w:hAnsi="Times New Roman" w:cs="Times New Roman"/>
        </w:rPr>
      </w:pPr>
    </w:p>
    <w:p w14:paraId="1791DBC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f326be9da1c4c7063a03e6e8450b3f12a7acd92b</w:t>
      </w:r>
    </w:p>
    <w:p w14:paraId="51AA488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CAC281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11:11:51 2025 +0000</w:t>
      </w:r>
    </w:p>
    <w:p w14:paraId="438B1981" w14:textId="77777777" w:rsidR="000259B1" w:rsidRPr="00273DE7" w:rsidRDefault="000259B1" w:rsidP="000259B1">
      <w:pPr>
        <w:pStyle w:val="ListParagraph"/>
        <w:jc w:val="both"/>
        <w:rPr>
          <w:rFonts w:ascii="Times New Roman" w:eastAsia="Times New Roman" w:hAnsi="Times New Roman" w:cs="Times New Roman"/>
        </w:rPr>
      </w:pPr>
    </w:p>
    <w:p w14:paraId="4A5E3C3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1C38AEFF" w14:textId="77777777" w:rsidR="000259B1" w:rsidRPr="00273DE7" w:rsidRDefault="000259B1" w:rsidP="000259B1">
      <w:pPr>
        <w:pStyle w:val="ListParagraph"/>
        <w:jc w:val="both"/>
        <w:rPr>
          <w:rFonts w:ascii="Times New Roman" w:eastAsia="Times New Roman" w:hAnsi="Times New Roman" w:cs="Times New Roman"/>
        </w:rPr>
      </w:pPr>
    </w:p>
    <w:p w14:paraId="459E3C2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1631c887cec80613316092cb0e1e87e8ab2656a5</w:t>
      </w:r>
    </w:p>
    <w:p w14:paraId="6275D9D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E32DFC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11:09:50 2025 +0000</w:t>
      </w:r>
    </w:p>
    <w:p w14:paraId="60BEB000" w14:textId="77777777" w:rsidR="000259B1" w:rsidRPr="00273DE7" w:rsidRDefault="000259B1" w:rsidP="000259B1">
      <w:pPr>
        <w:pStyle w:val="ListParagraph"/>
        <w:jc w:val="both"/>
        <w:rPr>
          <w:rFonts w:ascii="Times New Roman" w:eastAsia="Times New Roman" w:hAnsi="Times New Roman" w:cs="Times New Roman"/>
        </w:rPr>
      </w:pPr>
    </w:p>
    <w:p w14:paraId="0E72D56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Box Plot changed</w:t>
      </w:r>
    </w:p>
    <w:p w14:paraId="6670BADC" w14:textId="77777777" w:rsidR="000259B1" w:rsidRPr="00273DE7" w:rsidRDefault="000259B1" w:rsidP="000259B1">
      <w:pPr>
        <w:pStyle w:val="ListParagraph"/>
        <w:jc w:val="both"/>
        <w:rPr>
          <w:rFonts w:ascii="Times New Roman" w:eastAsia="Times New Roman" w:hAnsi="Times New Roman" w:cs="Times New Roman"/>
        </w:rPr>
      </w:pPr>
    </w:p>
    <w:p w14:paraId="0DBD74D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3027b61c85cfe304c4678dbbe7f7c9061336ae07</w:t>
      </w:r>
    </w:p>
    <w:p w14:paraId="3838640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662270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10:52:51 2025 +0000</w:t>
      </w:r>
    </w:p>
    <w:p w14:paraId="5E80F4A3" w14:textId="77777777" w:rsidR="000259B1" w:rsidRPr="00273DE7" w:rsidRDefault="000259B1" w:rsidP="000259B1">
      <w:pPr>
        <w:pStyle w:val="ListParagraph"/>
        <w:jc w:val="both"/>
        <w:rPr>
          <w:rFonts w:ascii="Times New Roman" w:eastAsia="Times New Roman" w:hAnsi="Times New Roman" w:cs="Times New Roman"/>
        </w:rPr>
      </w:pPr>
    </w:p>
    <w:p w14:paraId="1436060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77921B33" w14:textId="77777777" w:rsidR="000259B1" w:rsidRPr="00273DE7" w:rsidRDefault="000259B1" w:rsidP="000259B1">
      <w:pPr>
        <w:pStyle w:val="ListParagraph"/>
        <w:jc w:val="both"/>
        <w:rPr>
          <w:rFonts w:ascii="Times New Roman" w:eastAsia="Times New Roman" w:hAnsi="Times New Roman" w:cs="Times New Roman"/>
        </w:rPr>
      </w:pPr>
    </w:p>
    <w:p w14:paraId="3B2A598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ae7c66033d3bda51a677b23e9a593585c7a70f0c</w:t>
      </w:r>
    </w:p>
    <w:p w14:paraId="62B88BF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CDD93D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10:32:46 2025 +0000</w:t>
      </w:r>
    </w:p>
    <w:p w14:paraId="3B7D592D" w14:textId="77777777" w:rsidR="000259B1" w:rsidRPr="00273DE7" w:rsidRDefault="000259B1" w:rsidP="000259B1">
      <w:pPr>
        <w:pStyle w:val="ListParagraph"/>
        <w:jc w:val="both"/>
        <w:rPr>
          <w:rFonts w:ascii="Times New Roman" w:eastAsia="Times New Roman" w:hAnsi="Times New Roman" w:cs="Times New Roman"/>
        </w:rPr>
      </w:pPr>
    </w:p>
    <w:p w14:paraId="52D2E46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Histogram Changes Added</w:t>
      </w:r>
    </w:p>
    <w:p w14:paraId="7F91CB3D" w14:textId="77777777" w:rsidR="000259B1" w:rsidRPr="00273DE7" w:rsidRDefault="000259B1" w:rsidP="000259B1">
      <w:pPr>
        <w:pStyle w:val="ListParagraph"/>
        <w:jc w:val="both"/>
        <w:rPr>
          <w:rFonts w:ascii="Times New Roman" w:eastAsia="Times New Roman" w:hAnsi="Times New Roman" w:cs="Times New Roman"/>
        </w:rPr>
      </w:pPr>
    </w:p>
    <w:p w14:paraId="172ED25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bd30b7d3ca00d0e2fcfb407ed34481efde235814</w:t>
      </w:r>
    </w:p>
    <w:p w14:paraId="7A48B5D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5273D4B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10:30:41 2025 +0000</w:t>
      </w:r>
    </w:p>
    <w:p w14:paraId="40B43664" w14:textId="77777777" w:rsidR="000259B1" w:rsidRPr="00273DE7" w:rsidRDefault="000259B1" w:rsidP="000259B1">
      <w:pPr>
        <w:pStyle w:val="ListParagraph"/>
        <w:jc w:val="both"/>
        <w:rPr>
          <w:rFonts w:ascii="Times New Roman" w:eastAsia="Times New Roman" w:hAnsi="Times New Roman" w:cs="Times New Roman"/>
        </w:rPr>
      </w:pPr>
    </w:p>
    <w:p w14:paraId="5C975FD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36456A57" w14:textId="77777777" w:rsidR="000259B1" w:rsidRPr="00273DE7" w:rsidRDefault="000259B1" w:rsidP="000259B1">
      <w:pPr>
        <w:pStyle w:val="ListParagraph"/>
        <w:jc w:val="both"/>
        <w:rPr>
          <w:rFonts w:ascii="Times New Roman" w:eastAsia="Times New Roman" w:hAnsi="Times New Roman" w:cs="Times New Roman"/>
        </w:rPr>
      </w:pPr>
    </w:p>
    <w:p w14:paraId="200D694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cd58bafbe417c349cb4b96d3c2a8f683f15e089c</w:t>
      </w:r>
    </w:p>
    <w:p w14:paraId="3D8C317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fac1dbe be7220d</w:t>
      </w:r>
    </w:p>
    <w:p w14:paraId="465375C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0ADB412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14:58:43 2025 +0530</w:t>
      </w:r>
    </w:p>
    <w:p w14:paraId="185FE697" w14:textId="77777777" w:rsidR="000259B1" w:rsidRPr="00273DE7" w:rsidRDefault="000259B1" w:rsidP="000259B1">
      <w:pPr>
        <w:pStyle w:val="ListParagraph"/>
        <w:jc w:val="both"/>
        <w:rPr>
          <w:rFonts w:ascii="Times New Roman" w:eastAsia="Times New Roman" w:hAnsi="Times New Roman" w:cs="Times New Roman"/>
        </w:rPr>
      </w:pPr>
    </w:p>
    <w:p w14:paraId="321DEB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Conclusion created by akshat</w:t>
      </w:r>
    </w:p>
    <w:p w14:paraId="40EAD84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C7720D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13388C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4114499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 Conflicts:</w:t>
      </w:r>
    </w:p>
    <w:p w14:paraId="4257D7E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       7COM1079_Final report_template-2.docx</w:t>
      </w:r>
    </w:p>
    <w:p w14:paraId="3F02C602" w14:textId="77777777" w:rsidR="000259B1" w:rsidRPr="00273DE7" w:rsidRDefault="000259B1" w:rsidP="000259B1">
      <w:pPr>
        <w:pStyle w:val="ListParagraph"/>
        <w:jc w:val="both"/>
        <w:rPr>
          <w:rFonts w:ascii="Times New Roman" w:eastAsia="Times New Roman" w:hAnsi="Times New Roman" w:cs="Times New Roman"/>
        </w:rPr>
      </w:pPr>
    </w:p>
    <w:p w14:paraId="687315B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fac1dbe3d74b4ac26f81bf747c8d4ae2ecdee3ef</w:t>
      </w:r>
    </w:p>
    <w:p w14:paraId="2213EE6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71ADF41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14:32:53 2025 +0530</w:t>
      </w:r>
    </w:p>
    <w:p w14:paraId="39799D79" w14:textId="77777777" w:rsidR="000259B1" w:rsidRPr="00273DE7" w:rsidRDefault="000259B1" w:rsidP="000259B1">
      <w:pPr>
        <w:pStyle w:val="ListParagraph"/>
        <w:jc w:val="both"/>
        <w:rPr>
          <w:rFonts w:ascii="Times New Roman" w:eastAsia="Times New Roman" w:hAnsi="Times New Roman" w:cs="Times New Roman"/>
        </w:rPr>
      </w:pPr>
    </w:p>
    <w:p w14:paraId="099B0EB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 have created conclusion</w:t>
      </w:r>
    </w:p>
    <w:p w14:paraId="1C8F46B6" w14:textId="77777777" w:rsidR="000259B1" w:rsidRPr="00273DE7" w:rsidRDefault="000259B1" w:rsidP="000259B1">
      <w:pPr>
        <w:pStyle w:val="ListParagraph"/>
        <w:jc w:val="both"/>
        <w:rPr>
          <w:rFonts w:ascii="Times New Roman" w:eastAsia="Times New Roman" w:hAnsi="Times New Roman" w:cs="Times New Roman"/>
        </w:rPr>
      </w:pPr>
    </w:p>
    <w:p w14:paraId="3F98869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be7220d7a821ceb44da2882eb0135b2e00ed184f</w:t>
      </w:r>
    </w:p>
    <w:p w14:paraId="59710E5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614059F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10 07:10:36 2025 +0000</w:t>
      </w:r>
    </w:p>
    <w:p w14:paraId="7CC7B583" w14:textId="77777777" w:rsidR="000259B1" w:rsidRPr="00273DE7" w:rsidRDefault="000259B1" w:rsidP="000259B1">
      <w:pPr>
        <w:pStyle w:val="ListParagraph"/>
        <w:jc w:val="both"/>
        <w:rPr>
          <w:rFonts w:ascii="Times New Roman" w:eastAsia="Times New Roman" w:hAnsi="Times New Roman" w:cs="Times New Roman"/>
        </w:rPr>
      </w:pPr>
    </w:p>
    <w:p w14:paraId="148B548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Looking for Reference list</w:t>
      </w:r>
    </w:p>
    <w:p w14:paraId="4037B011" w14:textId="77777777" w:rsidR="000259B1" w:rsidRPr="00273DE7" w:rsidRDefault="000259B1" w:rsidP="000259B1">
      <w:pPr>
        <w:pStyle w:val="ListParagraph"/>
        <w:jc w:val="both"/>
        <w:rPr>
          <w:rFonts w:ascii="Times New Roman" w:eastAsia="Times New Roman" w:hAnsi="Times New Roman" w:cs="Times New Roman"/>
        </w:rPr>
      </w:pPr>
    </w:p>
    <w:p w14:paraId="336A45E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92fc6c186e94f4e353fc22500dbef886c6058476</w:t>
      </w:r>
    </w:p>
    <w:p w14:paraId="0F08A4E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9AC1B8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Tue Dec 9 11:31:28 2025 +0000</w:t>
      </w:r>
    </w:p>
    <w:p w14:paraId="3AA8AE16" w14:textId="77777777" w:rsidR="000259B1" w:rsidRPr="00273DE7" w:rsidRDefault="000259B1" w:rsidP="000259B1">
      <w:pPr>
        <w:pStyle w:val="ListParagraph"/>
        <w:jc w:val="both"/>
        <w:rPr>
          <w:rFonts w:ascii="Times New Roman" w:eastAsia="Times New Roman" w:hAnsi="Times New Roman" w:cs="Times New Roman"/>
        </w:rPr>
      </w:pPr>
    </w:p>
    <w:p w14:paraId="742B43A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Formatting</w:t>
      </w:r>
    </w:p>
    <w:p w14:paraId="3ACE55D3" w14:textId="77777777" w:rsidR="000259B1" w:rsidRPr="00273DE7" w:rsidRDefault="000259B1" w:rsidP="000259B1">
      <w:pPr>
        <w:pStyle w:val="ListParagraph"/>
        <w:jc w:val="both"/>
        <w:rPr>
          <w:rFonts w:ascii="Times New Roman" w:eastAsia="Times New Roman" w:hAnsi="Times New Roman" w:cs="Times New Roman"/>
        </w:rPr>
      </w:pPr>
    </w:p>
    <w:p w14:paraId="18BF4D8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bfd2a6c736000d3d617984547abea63f22ca0239</w:t>
      </w:r>
    </w:p>
    <w:p w14:paraId="7E0D1D2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5823A84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Mon Dec 8 11:35:19 2025 +0000</w:t>
      </w:r>
    </w:p>
    <w:p w14:paraId="6AFC4AB1" w14:textId="77777777" w:rsidR="000259B1" w:rsidRPr="00273DE7" w:rsidRDefault="000259B1" w:rsidP="000259B1">
      <w:pPr>
        <w:pStyle w:val="ListParagraph"/>
        <w:jc w:val="both"/>
        <w:rPr>
          <w:rFonts w:ascii="Times New Roman" w:eastAsia="Times New Roman" w:hAnsi="Times New Roman" w:cs="Times New Roman"/>
        </w:rPr>
      </w:pPr>
    </w:p>
    <w:p w14:paraId="6BCA556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done</w:t>
      </w:r>
    </w:p>
    <w:p w14:paraId="4C3AEF83" w14:textId="77777777" w:rsidR="000259B1" w:rsidRPr="00273DE7" w:rsidRDefault="000259B1" w:rsidP="000259B1">
      <w:pPr>
        <w:pStyle w:val="ListParagraph"/>
        <w:jc w:val="both"/>
        <w:rPr>
          <w:rFonts w:ascii="Times New Roman" w:eastAsia="Times New Roman" w:hAnsi="Times New Roman" w:cs="Times New Roman"/>
        </w:rPr>
      </w:pPr>
    </w:p>
    <w:p w14:paraId="0C035D1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e48a56be2365f84381a05daf3b3a251ef4322bfe</w:t>
      </w:r>
    </w:p>
    <w:p w14:paraId="78180A4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4D4F69C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Mon Dec 8 11:29:45 2025 +0000</w:t>
      </w:r>
    </w:p>
    <w:p w14:paraId="7A9B1B90" w14:textId="77777777" w:rsidR="000259B1" w:rsidRPr="00273DE7" w:rsidRDefault="000259B1" w:rsidP="000259B1">
      <w:pPr>
        <w:pStyle w:val="ListParagraph"/>
        <w:jc w:val="both"/>
        <w:rPr>
          <w:rFonts w:ascii="Times New Roman" w:eastAsia="Times New Roman" w:hAnsi="Times New Roman" w:cs="Times New Roman"/>
        </w:rPr>
      </w:pPr>
    </w:p>
    <w:p w14:paraId="2B7D5CB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 ans of 2.2</w:t>
      </w:r>
    </w:p>
    <w:p w14:paraId="0359FC66" w14:textId="77777777" w:rsidR="000259B1" w:rsidRPr="00273DE7" w:rsidRDefault="000259B1" w:rsidP="000259B1">
      <w:pPr>
        <w:pStyle w:val="ListParagraph"/>
        <w:jc w:val="both"/>
        <w:rPr>
          <w:rFonts w:ascii="Times New Roman" w:eastAsia="Times New Roman" w:hAnsi="Times New Roman" w:cs="Times New Roman"/>
        </w:rPr>
      </w:pPr>
    </w:p>
    <w:p w14:paraId="2E347F7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98a75219efef88f53f2fd55e6cc53ad028cbc830</w:t>
      </w:r>
    </w:p>
    <w:p w14:paraId="2F0ACAB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68f7f7d 06e609f</w:t>
      </w:r>
    </w:p>
    <w:p w14:paraId="4C101AE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20E43DB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Mon Dec 8 11:28:20 2025 +0000</w:t>
      </w:r>
    </w:p>
    <w:p w14:paraId="6F20B214" w14:textId="77777777" w:rsidR="000259B1" w:rsidRPr="00273DE7" w:rsidRDefault="000259B1" w:rsidP="000259B1">
      <w:pPr>
        <w:pStyle w:val="ListParagraph"/>
        <w:jc w:val="both"/>
        <w:rPr>
          <w:rFonts w:ascii="Times New Roman" w:eastAsia="Times New Roman" w:hAnsi="Times New Roman" w:cs="Times New Roman"/>
        </w:rPr>
      </w:pPr>
    </w:p>
    <w:p w14:paraId="545C9B3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7FBC0AE9" w14:textId="77777777" w:rsidR="000259B1" w:rsidRPr="00273DE7" w:rsidRDefault="000259B1" w:rsidP="000259B1">
      <w:pPr>
        <w:pStyle w:val="ListParagraph"/>
        <w:jc w:val="both"/>
        <w:rPr>
          <w:rFonts w:ascii="Times New Roman" w:eastAsia="Times New Roman" w:hAnsi="Times New Roman" w:cs="Times New Roman"/>
        </w:rPr>
      </w:pPr>
    </w:p>
    <w:p w14:paraId="6BFB7CB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68f7f7d29a32fe67da7e56a6391c67658a28367f</w:t>
      </w:r>
    </w:p>
    <w:p w14:paraId="29ED2E5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9aab47a 0c8b0e6</w:t>
      </w:r>
    </w:p>
    <w:p w14:paraId="0B1669D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5E7081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22:15:53 2025 +0000</w:t>
      </w:r>
    </w:p>
    <w:p w14:paraId="3B2F246A" w14:textId="77777777" w:rsidR="000259B1" w:rsidRPr="00273DE7" w:rsidRDefault="000259B1" w:rsidP="000259B1">
      <w:pPr>
        <w:pStyle w:val="ListParagraph"/>
        <w:jc w:val="both"/>
        <w:rPr>
          <w:rFonts w:ascii="Times New Roman" w:eastAsia="Times New Roman" w:hAnsi="Times New Roman" w:cs="Times New Roman"/>
        </w:rPr>
      </w:pPr>
    </w:p>
    <w:p w14:paraId="1A94D54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 some other theories. check some ans as well.</w:t>
      </w:r>
    </w:p>
    <w:p w14:paraId="5AC76F78" w14:textId="77777777" w:rsidR="000259B1" w:rsidRPr="00273DE7" w:rsidRDefault="000259B1" w:rsidP="000259B1">
      <w:pPr>
        <w:pStyle w:val="ListParagraph"/>
        <w:jc w:val="both"/>
        <w:rPr>
          <w:rFonts w:ascii="Times New Roman" w:eastAsia="Times New Roman" w:hAnsi="Times New Roman" w:cs="Times New Roman"/>
        </w:rPr>
      </w:pPr>
    </w:p>
    <w:p w14:paraId="300C248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06e609f65eec67d73277d2e6dd0e5ef72f0f7829</w:t>
      </w:r>
    </w:p>
    <w:p w14:paraId="5CE282B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9aab47a 0c8b0e6</w:t>
      </w:r>
    </w:p>
    <w:p w14:paraId="78BDBCB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1FD733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Date:   Sun Dec 7 22:15:53 2025 +0000</w:t>
      </w:r>
    </w:p>
    <w:p w14:paraId="133A3B22" w14:textId="77777777" w:rsidR="000259B1" w:rsidRPr="00273DE7" w:rsidRDefault="000259B1" w:rsidP="000259B1">
      <w:pPr>
        <w:pStyle w:val="ListParagraph"/>
        <w:jc w:val="both"/>
        <w:rPr>
          <w:rFonts w:ascii="Times New Roman" w:eastAsia="Times New Roman" w:hAnsi="Times New Roman" w:cs="Times New Roman"/>
        </w:rPr>
      </w:pPr>
    </w:p>
    <w:p w14:paraId="3BFB50A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3351230E" w14:textId="77777777" w:rsidR="000259B1" w:rsidRPr="00273DE7" w:rsidRDefault="000259B1" w:rsidP="000259B1">
      <w:pPr>
        <w:pStyle w:val="ListParagraph"/>
        <w:jc w:val="both"/>
        <w:rPr>
          <w:rFonts w:ascii="Times New Roman" w:eastAsia="Times New Roman" w:hAnsi="Times New Roman" w:cs="Times New Roman"/>
        </w:rPr>
      </w:pPr>
    </w:p>
    <w:p w14:paraId="4ABA9F8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9aab47a12a7a500619c60dd928c98bc6bbf096a4</w:t>
      </w:r>
    </w:p>
    <w:p w14:paraId="74862CB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A6F722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22:15:45 2025 +0000</w:t>
      </w:r>
    </w:p>
    <w:p w14:paraId="007B290C" w14:textId="77777777" w:rsidR="000259B1" w:rsidRPr="00273DE7" w:rsidRDefault="000259B1" w:rsidP="000259B1">
      <w:pPr>
        <w:pStyle w:val="ListParagraph"/>
        <w:jc w:val="both"/>
        <w:rPr>
          <w:rFonts w:ascii="Times New Roman" w:eastAsia="Times New Roman" w:hAnsi="Times New Roman" w:cs="Times New Roman"/>
        </w:rPr>
      </w:pPr>
    </w:p>
    <w:p w14:paraId="0FE273E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7D84FD6B" w14:textId="77777777" w:rsidR="000259B1" w:rsidRPr="00273DE7" w:rsidRDefault="000259B1" w:rsidP="000259B1">
      <w:pPr>
        <w:pStyle w:val="ListParagraph"/>
        <w:jc w:val="both"/>
        <w:rPr>
          <w:rFonts w:ascii="Times New Roman" w:eastAsia="Times New Roman" w:hAnsi="Times New Roman" w:cs="Times New Roman"/>
        </w:rPr>
      </w:pPr>
    </w:p>
    <w:p w14:paraId="71FAE66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0c8b0e6f5b30474f9d3bcf587f4207e29b1e242e</w:t>
      </w:r>
    </w:p>
    <w:p w14:paraId="416698B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17FDC2C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16:25:56 2025 +0000</w:t>
      </w:r>
    </w:p>
    <w:p w14:paraId="7D272B41" w14:textId="77777777" w:rsidR="000259B1" w:rsidRPr="00273DE7" w:rsidRDefault="000259B1" w:rsidP="000259B1">
      <w:pPr>
        <w:pStyle w:val="ListParagraph"/>
        <w:jc w:val="both"/>
        <w:rPr>
          <w:rFonts w:ascii="Times New Roman" w:eastAsia="Times New Roman" w:hAnsi="Times New Roman" w:cs="Times New Roman"/>
        </w:rPr>
      </w:pPr>
    </w:p>
    <w:p w14:paraId="62B3555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Png files added of histograms</w:t>
      </w:r>
    </w:p>
    <w:p w14:paraId="14DD1C9C" w14:textId="77777777" w:rsidR="000259B1" w:rsidRPr="00273DE7" w:rsidRDefault="000259B1" w:rsidP="000259B1">
      <w:pPr>
        <w:pStyle w:val="ListParagraph"/>
        <w:jc w:val="both"/>
        <w:rPr>
          <w:rFonts w:ascii="Times New Roman" w:eastAsia="Times New Roman" w:hAnsi="Times New Roman" w:cs="Times New Roman"/>
        </w:rPr>
      </w:pPr>
    </w:p>
    <w:p w14:paraId="019F3CC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939ee857ea3f1baf0b49dcb26b810b0d78624bb9</w:t>
      </w:r>
    </w:p>
    <w:p w14:paraId="54EB694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66335BA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16:23:51 2025 +0000</w:t>
      </w:r>
    </w:p>
    <w:p w14:paraId="5B4F1EAE" w14:textId="77777777" w:rsidR="000259B1" w:rsidRPr="00273DE7" w:rsidRDefault="000259B1" w:rsidP="000259B1">
      <w:pPr>
        <w:pStyle w:val="ListParagraph"/>
        <w:jc w:val="both"/>
        <w:rPr>
          <w:rFonts w:ascii="Times New Roman" w:eastAsia="Times New Roman" w:hAnsi="Times New Roman" w:cs="Times New Roman"/>
        </w:rPr>
      </w:pPr>
    </w:p>
    <w:p w14:paraId="0558E85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Done some changes for Visualization Question and make Histogram</w:t>
      </w:r>
    </w:p>
    <w:p w14:paraId="3ED5C6AB" w14:textId="77777777" w:rsidR="000259B1" w:rsidRPr="00273DE7" w:rsidRDefault="000259B1" w:rsidP="000259B1">
      <w:pPr>
        <w:pStyle w:val="ListParagraph"/>
        <w:jc w:val="both"/>
        <w:rPr>
          <w:rFonts w:ascii="Times New Roman" w:eastAsia="Times New Roman" w:hAnsi="Times New Roman" w:cs="Times New Roman"/>
        </w:rPr>
      </w:pPr>
    </w:p>
    <w:p w14:paraId="2A33540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1ebd298289ecfd9ee0eda293a16abe609d4e6f8d</w:t>
      </w:r>
    </w:p>
    <w:p w14:paraId="0E2B7C7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551C41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16:15:49 2025 +0000</w:t>
      </w:r>
    </w:p>
    <w:p w14:paraId="1CDD1D79" w14:textId="77777777" w:rsidR="000259B1" w:rsidRPr="00273DE7" w:rsidRDefault="000259B1" w:rsidP="000259B1">
      <w:pPr>
        <w:pStyle w:val="ListParagraph"/>
        <w:jc w:val="both"/>
        <w:rPr>
          <w:rFonts w:ascii="Times New Roman" w:eastAsia="Times New Roman" w:hAnsi="Times New Roman" w:cs="Times New Roman"/>
        </w:rPr>
      </w:pPr>
    </w:p>
    <w:p w14:paraId="69C0606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 did a mistake by using paired = true</w:t>
      </w:r>
    </w:p>
    <w:p w14:paraId="143E56A3" w14:textId="77777777" w:rsidR="000259B1" w:rsidRPr="00273DE7" w:rsidRDefault="000259B1" w:rsidP="000259B1">
      <w:pPr>
        <w:pStyle w:val="ListParagraph"/>
        <w:jc w:val="both"/>
        <w:rPr>
          <w:rFonts w:ascii="Times New Roman" w:eastAsia="Times New Roman" w:hAnsi="Times New Roman" w:cs="Times New Roman"/>
        </w:rPr>
      </w:pPr>
    </w:p>
    <w:p w14:paraId="368E662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1f362f5d6b729f421d25018dab3d283431186f51</w:t>
      </w:r>
    </w:p>
    <w:p w14:paraId="0FF2F10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7615EFE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16:08:05 2025 +0000</w:t>
      </w:r>
    </w:p>
    <w:p w14:paraId="42A1B155" w14:textId="77777777" w:rsidR="000259B1" w:rsidRPr="00273DE7" w:rsidRDefault="000259B1" w:rsidP="000259B1">
      <w:pPr>
        <w:pStyle w:val="ListParagraph"/>
        <w:jc w:val="both"/>
        <w:rPr>
          <w:rFonts w:ascii="Times New Roman" w:eastAsia="Times New Roman" w:hAnsi="Times New Roman" w:cs="Times New Roman"/>
        </w:rPr>
      </w:pPr>
    </w:p>
    <w:p w14:paraId="501CF51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changing T test to Wilcoxon as that's the safer one for median</w:t>
      </w:r>
    </w:p>
    <w:p w14:paraId="01F3BD84" w14:textId="77777777" w:rsidR="000259B1" w:rsidRPr="00273DE7" w:rsidRDefault="000259B1" w:rsidP="000259B1">
      <w:pPr>
        <w:pStyle w:val="ListParagraph"/>
        <w:jc w:val="both"/>
        <w:rPr>
          <w:rFonts w:ascii="Times New Roman" w:eastAsia="Times New Roman" w:hAnsi="Times New Roman" w:cs="Times New Roman"/>
        </w:rPr>
      </w:pPr>
    </w:p>
    <w:p w14:paraId="7EBA26F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f147440005c97f8989f0b1e451101019ad7b82f2</w:t>
      </w:r>
    </w:p>
    <w:p w14:paraId="46761D3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C4C847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09:46:29 2025 +0000</w:t>
      </w:r>
    </w:p>
    <w:p w14:paraId="5E822111" w14:textId="77777777" w:rsidR="000259B1" w:rsidRPr="00273DE7" w:rsidRDefault="000259B1" w:rsidP="000259B1">
      <w:pPr>
        <w:pStyle w:val="ListParagraph"/>
        <w:jc w:val="both"/>
        <w:rPr>
          <w:rFonts w:ascii="Times New Roman" w:eastAsia="Times New Roman" w:hAnsi="Times New Roman" w:cs="Times New Roman"/>
        </w:rPr>
      </w:pPr>
    </w:p>
    <w:p w14:paraId="413B7B9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git log</w:t>
      </w:r>
    </w:p>
    <w:p w14:paraId="220137B5" w14:textId="77777777" w:rsidR="000259B1" w:rsidRPr="00273DE7" w:rsidRDefault="000259B1" w:rsidP="000259B1">
      <w:pPr>
        <w:pStyle w:val="ListParagraph"/>
        <w:jc w:val="both"/>
        <w:rPr>
          <w:rFonts w:ascii="Times New Roman" w:eastAsia="Times New Roman" w:hAnsi="Times New Roman" w:cs="Times New Roman"/>
        </w:rPr>
      </w:pPr>
    </w:p>
    <w:p w14:paraId="23C2EB2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0829b0de2cdb4e5f73ceeee0c73eb1d5326d39e7</w:t>
      </w:r>
    </w:p>
    <w:p w14:paraId="07C40D3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73AB1F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Dec 7 09:33:52 2025 +0000</w:t>
      </w:r>
    </w:p>
    <w:p w14:paraId="71CB4905" w14:textId="77777777" w:rsidR="000259B1" w:rsidRPr="00273DE7" w:rsidRDefault="000259B1" w:rsidP="000259B1">
      <w:pPr>
        <w:pStyle w:val="ListParagraph"/>
        <w:jc w:val="both"/>
        <w:rPr>
          <w:rFonts w:ascii="Times New Roman" w:eastAsia="Times New Roman" w:hAnsi="Times New Roman" w:cs="Times New Roman"/>
        </w:rPr>
      </w:pPr>
    </w:p>
    <w:p w14:paraId="1EBD264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Evaluation section in report</w:t>
      </w:r>
    </w:p>
    <w:p w14:paraId="59731796" w14:textId="77777777" w:rsidR="000259B1" w:rsidRPr="00273DE7" w:rsidRDefault="000259B1" w:rsidP="000259B1">
      <w:pPr>
        <w:pStyle w:val="ListParagraph"/>
        <w:jc w:val="both"/>
        <w:rPr>
          <w:rFonts w:ascii="Times New Roman" w:eastAsia="Times New Roman" w:hAnsi="Times New Roman" w:cs="Times New Roman"/>
        </w:rPr>
      </w:pPr>
    </w:p>
    <w:p w14:paraId="2F5CB78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51781cb7571fcfc0e4e870cdde8b4104e4a4d925</w:t>
      </w:r>
    </w:p>
    <w:p w14:paraId="12F8737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0720DB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Dec 6 20:30:04 2025 +0000</w:t>
      </w:r>
    </w:p>
    <w:p w14:paraId="1284365D" w14:textId="77777777" w:rsidR="000259B1" w:rsidRPr="00273DE7" w:rsidRDefault="000259B1" w:rsidP="000259B1">
      <w:pPr>
        <w:pStyle w:val="ListParagraph"/>
        <w:jc w:val="both"/>
        <w:rPr>
          <w:rFonts w:ascii="Times New Roman" w:eastAsia="Times New Roman" w:hAnsi="Times New Roman" w:cs="Times New Roman"/>
        </w:rPr>
      </w:pPr>
    </w:p>
    <w:p w14:paraId="7526594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Change in Research Question based on Visualisation</w:t>
      </w:r>
    </w:p>
    <w:p w14:paraId="5B3D2F7F" w14:textId="77777777" w:rsidR="000259B1" w:rsidRPr="00273DE7" w:rsidRDefault="000259B1" w:rsidP="000259B1">
      <w:pPr>
        <w:pStyle w:val="ListParagraph"/>
        <w:jc w:val="both"/>
        <w:rPr>
          <w:rFonts w:ascii="Times New Roman" w:eastAsia="Times New Roman" w:hAnsi="Times New Roman" w:cs="Times New Roman"/>
        </w:rPr>
      </w:pPr>
    </w:p>
    <w:p w14:paraId="5554087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18a7c6afb9fec4579acd521590da58738ccbb6f0</w:t>
      </w:r>
    </w:p>
    <w:p w14:paraId="13D54AD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8A602B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Dec 6 16:12:12 2025 +0000</w:t>
      </w:r>
    </w:p>
    <w:p w14:paraId="13C3C935" w14:textId="77777777" w:rsidR="000259B1" w:rsidRPr="00273DE7" w:rsidRDefault="000259B1" w:rsidP="000259B1">
      <w:pPr>
        <w:pStyle w:val="ListParagraph"/>
        <w:jc w:val="both"/>
        <w:rPr>
          <w:rFonts w:ascii="Times New Roman" w:eastAsia="Times New Roman" w:hAnsi="Times New Roman" w:cs="Times New Roman"/>
        </w:rPr>
      </w:pPr>
    </w:p>
    <w:p w14:paraId="590AA0B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07C54C21" w14:textId="77777777" w:rsidR="000259B1" w:rsidRPr="00273DE7" w:rsidRDefault="000259B1" w:rsidP="000259B1">
      <w:pPr>
        <w:pStyle w:val="ListParagraph"/>
        <w:jc w:val="both"/>
        <w:rPr>
          <w:rFonts w:ascii="Times New Roman" w:eastAsia="Times New Roman" w:hAnsi="Times New Roman" w:cs="Times New Roman"/>
        </w:rPr>
      </w:pPr>
    </w:p>
    <w:p w14:paraId="37063CD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5b84d26d08363b5f82e9f2cd42e0008784a06b55</w:t>
      </w:r>
    </w:p>
    <w:p w14:paraId="05580BE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82cc284 9c2ff23</w:t>
      </w:r>
    </w:p>
    <w:p w14:paraId="1DCE291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90B0E5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Dec 6 15:36:13 2025 +0000</w:t>
      </w:r>
    </w:p>
    <w:p w14:paraId="083278FA" w14:textId="77777777" w:rsidR="000259B1" w:rsidRPr="00273DE7" w:rsidRDefault="000259B1" w:rsidP="000259B1">
      <w:pPr>
        <w:pStyle w:val="ListParagraph"/>
        <w:jc w:val="both"/>
        <w:rPr>
          <w:rFonts w:ascii="Times New Roman" w:eastAsia="Times New Roman" w:hAnsi="Times New Roman" w:cs="Times New Roman"/>
        </w:rPr>
      </w:pPr>
    </w:p>
    <w:p w14:paraId="1357BFF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checked</w:t>
      </w:r>
    </w:p>
    <w:p w14:paraId="286C934B" w14:textId="77777777" w:rsidR="000259B1" w:rsidRPr="00273DE7" w:rsidRDefault="000259B1" w:rsidP="000259B1">
      <w:pPr>
        <w:pStyle w:val="ListParagraph"/>
        <w:jc w:val="both"/>
        <w:rPr>
          <w:rFonts w:ascii="Times New Roman" w:eastAsia="Times New Roman" w:hAnsi="Times New Roman" w:cs="Times New Roman"/>
        </w:rPr>
      </w:pPr>
    </w:p>
    <w:p w14:paraId="685B63E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82cc2847b6ed26abe73e3acbd22600ea807bcd8b</w:t>
      </w:r>
    </w:p>
    <w:p w14:paraId="1515B0C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C2C6E4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Dec 6 15:34:41 2025 +0000</w:t>
      </w:r>
    </w:p>
    <w:p w14:paraId="4F908B44" w14:textId="77777777" w:rsidR="000259B1" w:rsidRPr="00273DE7" w:rsidRDefault="000259B1" w:rsidP="000259B1">
      <w:pPr>
        <w:pStyle w:val="ListParagraph"/>
        <w:jc w:val="both"/>
        <w:rPr>
          <w:rFonts w:ascii="Times New Roman" w:eastAsia="Times New Roman" w:hAnsi="Times New Roman" w:cs="Times New Roman"/>
        </w:rPr>
      </w:pPr>
    </w:p>
    <w:p w14:paraId="773B7CF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checked</w:t>
      </w:r>
    </w:p>
    <w:p w14:paraId="403580E5" w14:textId="77777777" w:rsidR="000259B1" w:rsidRPr="00273DE7" w:rsidRDefault="000259B1" w:rsidP="000259B1">
      <w:pPr>
        <w:pStyle w:val="ListParagraph"/>
        <w:jc w:val="both"/>
        <w:rPr>
          <w:rFonts w:ascii="Times New Roman" w:eastAsia="Times New Roman" w:hAnsi="Times New Roman" w:cs="Times New Roman"/>
        </w:rPr>
      </w:pPr>
    </w:p>
    <w:p w14:paraId="5F9EAC6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9c2ff23d44c3641154255c27d1f2f06a62c8642b</w:t>
      </w:r>
    </w:p>
    <w:p w14:paraId="6547E14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199303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16:00:21 2025 +0000</w:t>
      </w:r>
    </w:p>
    <w:p w14:paraId="3CDA7668" w14:textId="77777777" w:rsidR="000259B1" w:rsidRPr="00273DE7" w:rsidRDefault="000259B1" w:rsidP="000259B1">
      <w:pPr>
        <w:pStyle w:val="ListParagraph"/>
        <w:jc w:val="both"/>
        <w:rPr>
          <w:rFonts w:ascii="Times New Roman" w:eastAsia="Times New Roman" w:hAnsi="Times New Roman" w:cs="Times New Roman"/>
        </w:rPr>
      </w:pPr>
    </w:p>
    <w:p w14:paraId="23FD4CD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Evaluation Section Edited in Report</w:t>
      </w:r>
    </w:p>
    <w:p w14:paraId="477ADFBA" w14:textId="77777777" w:rsidR="000259B1" w:rsidRPr="00273DE7" w:rsidRDefault="000259B1" w:rsidP="000259B1">
      <w:pPr>
        <w:pStyle w:val="ListParagraph"/>
        <w:jc w:val="both"/>
        <w:rPr>
          <w:rFonts w:ascii="Times New Roman" w:eastAsia="Times New Roman" w:hAnsi="Times New Roman" w:cs="Times New Roman"/>
        </w:rPr>
      </w:pPr>
    </w:p>
    <w:p w14:paraId="4FE5BEC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cbfe30380c23b12876108b379a5dd885bae1cfae</w:t>
      </w:r>
    </w:p>
    <w:p w14:paraId="3BD5D5A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5733CD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12:34:14 2025 +0000</w:t>
      </w:r>
    </w:p>
    <w:p w14:paraId="00F0F825" w14:textId="77777777" w:rsidR="000259B1" w:rsidRPr="00273DE7" w:rsidRDefault="000259B1" w:rsidP="000259B1">
      <w:pPr>
        <w:pStyle w:val="ListParagraph"/>
        <w:jc w:val="both"/>
        <w:rPr>
          <w:rFonts w:ascii="Times New Roman" w:eastAsia="Times New Roman" w:hAnsi="Times New Roman" w:cs="Times New Roman"/>
        </w:rPr>
      </w:pPr>
    </w:p>
    <w:p w14:paraId="376C4B3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 Evaluation section in report</w:t>
      </w:r>
    </w:p>
    <w:p w14:paraId="508EDB38" w14:textId="77777777" w:rsidR="000259B1" w:rsidRPr="00273DE7" w:rsidRDefault="000259B1" w:rsidP="000259B1">
      <w:pPr>
        <w:pStyle w:val="ListParagraph"/>
        <w:jc w:val="both"/>
        <w:rPr>
          <w:rFonts w:ascii="Times New Roman" w:eastAsia="Times New Roman" w:hAnsi="Times New Roman" w:cs="Times New Roman"/>
        </w:rPr>
      </w:pPr>
    </w:p>
    <w:p w14:paraId="137CCEE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bd5a9e2fa5e343fc19917e45ef64d1c6e819faf8</w:t>
      </w:r>
    </w:p>
    <w:p w14:paraId="361A72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FB1DD4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12:30:22 2025 +0000</w:t>
      </w:r>
    </w:p>
    <w:p w14:paraId="55822A2E" w14:textId="77777777" w:rsidR="000259B1" w:rsidRPr="00273DE7" w:rsidRDefault="000259B1" w:rsidP="000259B1">
      <w:pPr>
        <w:pStyle w:val="ListParagraph"/>
        <w:jc w:val="both"/>
        <w:rPr>
          <w:rFonts w:ascii="Times New Roman" w:eastAsia="Times New Roman" w:hAnsi="Times New Roman" w:cs="Times New Roman"/>
        </w:rPr>
      </w:pPr>
    </w:p>
    <w:p w14:paraId="7D99148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Corrected the t test variables</w:t>
      </w:r>
    </w:p>
    <w:p w14:paraId="74B6705D" w14:textId="77777777" w:rsidR="000259B1" w:rsidRPr="00273DE7" w:rsidRDefault="000259B1" w:rsidP="000259B1">
      <w:pPr>
        <w:pStyle w:val="ListParagraph"/>
        <w:jc w:val="both"/>
        <w:rPr>
          <w:rFonts w:ascii="Times New Roman" w:eastAsia="Times New Roman" w:hAnsi="Times New Roman" w:cs="Times New Roman"/>
        </w:rPr>
      </w:pPr>
    </w:p>
    <w:p w14:paraId="1601857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d5eac85e909636af342fe781d8f52dba6530c6de</w:t>
      </w:r>
    </w:p>
    <w:p w14:paraId="5369EC7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3739dd4 61610a2</w:t>
      </w:r>
    </w:p>
    <w:p w14:paraId="21A0661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17985A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12:27:52 2025 +0000</w:t>
      </w:r>
    </w:p>
    <w:p w14:paraId="4E0936D4" w14:textId="77777777" w:rsidR="000259B1" w:rsidRPr="00273DE7" w:rsidRDefault="000259B1" w:rsidP="000259B1">
      <w:pPr>
        <w:pStyle w:val="ListParagraph"/>
        <w:jc w:val="both"/>
        <w:rPr>
          <w:rFonts w:ascii="Times New Roman" w:eastAsia="Times New Roman" w:hAnsi="Times New Roman" w:cs="Times New Roman"/>
        </w:rPr>
      </w:pPr>
    </w:p>
    <w:p w14:paraId="528930B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741EC42E" w14:textId="77777777" w:rsidR="000259B1" w:rsidRPr="00273DE7" w:rsidRDefault="000259B1" w:rsidP="000259B1">
      <w:pPr>
        <w:pStyle w:val="ListParagraph"/>
        <w:jc w:val="both"/>
        <w:rPr>
          <w:rFonts w:ascii="Times New Roman" w:eastAsia="Times New Roman" w:hAnsi="Times New Roman" w:cs="Times New Roman"/>
        </w:rPr>
      </w:pPr>
    </w:p>
    <w:p w14:paraId="5B59018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3739dd46cafd9fae5645cefe1de776732acf524f</w:t>
      </w:r>
    </w:p>
    <w:p w14:paraId="009CC31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8F5B09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12:27:48 2025 +0000</w:t>
      </w:r>
    </w:p>
    <w:p w14:paraId="248432CD" w14:textId="77777777" w:rsidR="000259B1" w:rsidRPr="00273DE7" w:rsidRDefault="000259B1" w:rsidP="000259B1">
      <w:pPr>
        <w:pStyle w:val="ListParagraph"/>
        <w:jc w:val="both"/>
        <w:rPr>
          <w:rFonts w:ascii="Times New Roman" w:eastAsia="Times New Roman" w:hAnsi="Times New Roman" w:cs="Times New Roman"/>
        </w:rPr>
      </w:pPr>
    </w:p>
    <w:p w14:paraId="7E9DAC5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No Chnage</w:t>
      </w:r>
    </w:p>
    <w:p w14:paraId="01E86659" w14:textId="77777777" w:rsidR="000259B1" w:rsidRPr="00273DE7" w:rsidRDefault="000259B1" w:rsidP="000259B1">
      <w:pPr>
        <w:pStyle w:val="ListParagraph"/>
        <w:jc w:val="both"/>
        <w:rPr>
          <w:rFonts w:ascii="Times New Roman" w:eastAsia="Times New Roman" w:hAnsi="Times New Roman" w:cs="Times New Roman"/>
        </w:rPr>
      </w:pPr>
    </w:p>
    <w:p w14:paraId="4BAB27F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61610a2edc02ae2a724ba07428e441c9c8da2b5a</w:t>
      </w:r>
    </w:p>
    <w:p w14:paraId="002A15F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699880C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12:00:42 2025 +0000</w:t>
      </w:r>
    </w:p>
    <w:p w14:paraId="1A918EBE" w14:textId="77777777" w:rsidR="000259B1" w:rsidRPr="00273DE7" w:rsidRDefault="000259B1" w:rsidP="000259B1">
      <w:pPr>
        <w:pStyle w:val="ListParagraph"/>
        <w:jc w:val="both"/>
        <w:rPr>
          <w:rFonts w:ascii="Times New Roman" w:eastAsia="Times New Roman" w:hAnsi="Times New Roman" w:cs="Times New Roman"/>
        </w:rPr>
      </w:pPr>
    </w:p>
    <w:p w14:paraId="5D1DCA3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boxplot Picture</w:t>
      </w:r>
    </w:p>
    <w:p w14:paraId="5AE38CDA" w14:textId="77777777" w:rsidR="000259B1" w:rsidRPr="00273DE7" w:rsidRDefault="000259B1" w:rsidP="000259B1">
      <w:pPr>
        <w:pStyle w:val="ListParagraph"/>
        <w:jc w:val="both"/>
        <w:rPr>
          <w:rFonts w:ascii="Times New Roman" w:eastAsia="Times New Roman" w:hAnsi="Times New Roman" w:cs="Times New Roman"/>
        </w:rPr>
      </w:pPr>
    </w:p>
    <w:p w14:paraId="669F5E1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7256c75e200ef97bf2692a954292fb1c3e477c0d</w:t>
      </w:r>
    </w:p>
    <w:p w14:paraId="0AEA4CF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2605eac 3d7cebc</w:t>
      </w:r>
    </w:p>
    <w:p w14:paraId="5998403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0E3F0D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11:56:04 2025 +0000</w:t>
      </w:r>
    </w:p>
    <w:p w14:paraId="039C56A9" w14:textId="77777777" w:rsidR="000259B1" w:rsidRPr="00273DE7" w:rsidRDefault="000259B1" w:rsidP="000259B1">
      <w:pPr>
        <w:pStyle w:val="ListParagraph"/>
        <w:jc w:val="both"/>
        <w:rPr>
          <w:rFonts w:ascii="Times New Roman" w:eastAsia="Times New Roman" w:hAnsi="Times New Roman" w:cs="Times New Roman"/>
        </w:rPr>
      </w:pPr>
    </w:p>
    <w:p w14:paraId="1FB534F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05BE8C1B" w14:textId="77777777" w:rsidR="000259B1" w:rsidRPr="00273DE7" w:rsidRDefault="000259B1" w:rsidP="000259B1">
      <w:pPr>
        <w:pStyle w:val="ListParagraph"/>
        <w:jc w:val="both"/>
        <w:rPr>
          <w:rFonts w:ascii="Times New Roman" w:eastAsia="Times New Roman" w:hAnsi="Times New Roman" w:cs="Times New Roman"/>
        </w:rPr>
      </w:pPr>
    </w:p>
    <w:p w14:paraId="7A11922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2605eacf6e5c34b9762515e885b2d39f2ee9fd22</w:t>
      </w:r>
    </w:p>
    <w:p w14:paraId="0F2060F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834E78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11:55:54 2025 +0000</w:t>
      </w:r>
    </w:p>
    <w:p w14:paraId="50A3134A" w14:textId="77777777" w:rsidR="000259B1" w:rsidRPr="00273DE7" w:rsidRDefault="000259B1" w:rsidP="000259B1">
      <w:pPr>
        <w:pStyle w:val="ListParagraph"/>
        <w:jc w:val="both"/>
        <w:rPr>
          <w:rFonts w:ascii="Times New Roman" w:eastAsia="Times New Roman" w:hAnsi="Times New Roman" w:cs="Times New Roman"/>
        </w:rPr>
      </w:pPr>
    </w:p>
    <w:p w14:paraId="1B27D14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61947100" w14:textId="77777777" w:rsidR="000259B1" w:rsidRPr="00273DE7" w:rsidRDefault="000259B1" w:rsidP="000259B1">
      <w:pPr>
        <w:pStyle w:val="ListParagraph"/>
        <w:jc w:val="both"/>
        <w:rPr>
          <w:rFonts w:ascii="Times New Roman" w:eastAsia="Times New Roman" w:hAnsi="Times New Roman" w:cs="Times New Roman"/>
        </w:rPr>
      </w:pPr>
    </w:p>
    <w:p w14:paraId="16BFEF8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3d7cebc5632be860c4a16c8b5b7785184f5706d5</w:t>
      </w:r>
    </w:p>
    <w:p w14:paraId="5C5508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453E820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Dec 4 11:55:36 2025 +0000</w:t>
      </w:r>
    </w:p>
    <w:p w14:paraId="0A0E0D53" w14:textId="77777777" w:rsidR="000259B1" w:rsidRPr="00273DE7" w:rsidRDefault="000259B1" w:rsidP="000259B1">
      <w:pPr>
        <w:pStyle w:val="ListParagraph"/>
        <w:jc w:val="both"/>
        <w:rPr>
          <w:rFonts w:ascii="Times New Roman" w:eastAsia="Times New Roman" w:hAnsi="Times New Roman" w:cs="Times New Roman"/>
        </w:rPr>
      </w:pPr>
    </w:p>
    <w:p w14:paraId="5821DC0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Boxplot is created and after that t-test is performed on it</w:t>
      </w:r>
    </w:p>
    <w:p w14:paraId="2602DF32" w14:textId="77777777" w:rsidR="000259B1" w:rsidRPr="00273DE7" w:rsidRDefault="000259B1" w:rsidP="000259B1">
      <w:pPr>
        <w:pStyle w:val="ListParagraph"/>
        <w:jc w:val="both"/>
        <w:rPr>
          <w:rFonts w:ascii="Times New Roman" w:eastAsia="Times New Roman" w:hAnsi="Times New Roman" w:cs="Times New Roman"/>
        </w:rPr>
      </w:pPr>
    </w:p>
    <w:p w14:paraId="5739552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d6a9cb92668176cce6b69ceb17c9096966209615</w:t>
      </w:r>
    </w:p>
    <w:p w14:paraId="4D84D11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B577A2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18:51:23 2025 +0000</w:t>
      </w:r>
    </w:p>
    <w:p w14:paraId="65F75ACD" w14:textId="77777777" w:rsidR="000259B1" w:rsidRPr="00273DE7" w:rsidRDefault="000259B1" w:rsidP="000259B1">
      <w:pPr>
        <w:pStyle w:val="ListParagraph"/>
        <w:jc w:val="both"/>
        <w:rPr>
          <w:rFonts w:ascii="Times New Roman" w:eastAsia="Times New Roman" w:hAnsi="Times New Roman" w:cs="Times New Roman"/>
        </w:rPr>
      </w:pPr>
    </w:p>
    <w:p w14:paraId="5D6362B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New Dataset made for merging Mean temperature for diffrent Range of years</w:t>
      </w:r>
    </w:p>
    <w:p w14:paraId="48CF8E3A" w14:textId="77777777" w:rsidR="000259B1" w:rsidRPr="00273DE7" w:rsidRDefault="000259B1" w:rsidP="000259B1">
      <w:pPr>
        <w:pStyle w:val="ListParagraph"/>
        <w:jc w:val="both"/>
        <w:rPr>
          <w:rFonts w:ascii="Times New Roman" w:eastAsia="Times New Roman" w:hAnsi="Times New Roman" w:cs="Times New Roman"/>
        </w:rPr>
      </w:pPr>
    </w:p>
    <w:p w14:paraId="5D902F4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f20a846b1762748f9d50163b1bddaf812439057c</w:t>
      </w:r>
    </w:p>
    <w:p w14:paraId="7F73437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3F0D3D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18:16:03 2025 +0000</w:t>
      </w:r>
    </w:p>
    <w:p w14:paraId="48FB0F28" w14:textId="77777777" w:rsidR="000259B1" w:rsidRPr="00273DE7" w:rsidRDefault="000259B1" w:rsidP="000259B1">
      <w:pPr>
        <w:pStyle w:val="ListParagraph"/>
        <w:jc w:val="both"/>
        <w:rPr>
          <w:rFonts w:ascii="Times New Roman" w:eastAsia="Times New Roman" w:hAnsi="Times New Roman" w:cs="Times New Roman"/>
        </w:rPr>
      </w:pPr>
    </w:p>
    <w:p w14:paraId="628152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Plot editted</w:t>
      </w:r>
    </w:p>
    <w:p w14:paraId="164C20A4" w14:textId="77777777" w:rsidR="000259B1" w:rsidRPr="00273DE7" w:rsidRDefault="000259B1" w:rsidP="000259B1">
      <w:pPr>
        <w:pStyle w:val="ListParagraph"/>
        <w:jc w:val="both"/>
        <w:rPr>
          <w:rFonts w:ascii="Times New Roman" w:eastAsia="Times New Roman" w:hAnsi="Times New Roman" w:cs="Times New Roman"/>
        </w:rPr>
      </w:pPr>
    </w:p>
    <w:p w14:paraId="018CFCD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e444746690740d2caf29d6c27571a13bcee2bd83</w:t>
      </w:r>
    </w:p>
    <w:p w14:paraId="18CD502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1787AB0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12:38:07 2025 +0000</w:t>
      </w:r>
    </w:p>
    <w:p w14:paraId="4AB9E561" w14:textId="77777777" w:rsidR="000259B1" w:rsidRPr="00273DE7" w:rsidRDefault="000259B1" w:rsidP="000259B1">
      <w:pPr>
        <w:pStyle w:val="ListParagraph"/>
        <w:jc w:val="both"/>
        <w:rPr>
          <w:rFonts w:ascii="Times New Roman" w:eastAsia="Times New Roman" w:hAnsi="Times New Roman" w:cs="Times New Roman"/>
        </w:rPr>
      </w:pPr>
    </w:p>
    <w:p w14:paraId="58A19FA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bar graph edited</w:t>
      </w:r>
    </w:p>
    <w:p w14:paraId="4B76B0FE" w14:textId="77777777" w:rsidR="000259B1" w:rsidRPr="00273DE7" w:rsidRDefault="000259B1" w:rsidP="000259B1">
      <w:pPr>
        <w:pStyle w:val="ListParagraph"/>
        <w:jc w:val="both"/>
        <w:rPr>
          <w:rFonts w:ascii="Times New Roman" w:eastAsia="Times New Roman" w:hAnsi="Times New Roman" w:cs="Times New Roman"/>
        </w:rPr>
      </w:pPr>
    </w:p>
    <w:p w14:paraId="2370EC9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b9c71308d6c8a54f1b0ab55a5a58923e92024541</w:t>
      </w:r>
    </w:p>
    <w:p w14:paraId="3E325C4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D0A61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12:35:18 2025 +0000</w:t>
      </w:r>
    </w:p>
    <w:p w14:paraId="02508841" w14:textId="77777777" w:rsidR="000259B1" w:rsidRPr="00273DE7" w:rsidRDefault="000259B1" w:rsidP="000259B1">
      <w:pPr>
        <w:pStyle w:val="ListParagraph"/>
        <w:jc w:val="both"/>
        <w:rPr>
          <w:rFonts w:ascii="Times New Roman" w:eastAsia="Times New Roman" w:hAnsi="Times New Roman" w:cs="Times New Roman"/>
        </w:rPr>
      </w:pPr>
    </w:p>
    <w:p w14:paraId="6687D78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bar plot edited</w:t>
      </w:r>
    </w:p>
    <w:p w14:paraId="0463BBC0" w14:textId="77777777" w:rsidR="000259B1" w:rsidRPr="00273DE7" w:rsidRDefault="000259B1" w:rsidP="000259B1">
      <w:pPr>
        <w:pStyle w:val="ListParagraph"/>
        <w:jc w:val="both"/>
        <w:rPr>
          <w:rFonts w:ascii="Times New Roman" w:eastAsia="Times New Roman" w:hAnsi="Times New Roman" w:cs="Times New Roman"/>
        </w:rPr>
      </w:pPr>
    </w:p>
    <w:p w14:paraId="0126623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cd908f57e7c86643b54f23e54b15df9364e5af70</w:t>
      </w:r>
    </w:p>
    <w:p w14:paraId="3893551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7341D2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12:32:53 2025 +0000</w:t>
      </w:r>
    </w:p>
    <w:p w14:paraId="754F8FF9" w14:textId="77777777" w:rsidR="000259B1" w:rsidRPr="00273DE7" w:rsidRDefault="000259B1" w:rsidP="000259B1">
      <w:pPr>
        <w:pStyle w:val="ListParagraph"/>
        <w:jc w:val="both"/>
        <w:rPr>
          <w:rFonts w:ascii="Times New Roman" w:eastAsia="Times New Roman" w:hAnsi="Times New Roman" w:cs="Times New Roman"/>
        </w:rPr>
      </w:pPr>
    </w:p>
    <w:p w14:paraId="08533AB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year edited</w:t>
      </w:r>
    </w:p>
    <w:p w14:paraId="7C016B74" w14:textId="77777777" w:rsidR="000259B1" w:rsidRPr="00273DE7" w:rsidRDefault="000259B1" w:rsidP="000259B1">
      <w:pPr>
        <w:pStyle w:val="ListParagraph"/>
        <w:jc w:val="both"/>
        <w:rPr>
          <w:rFonts w:ascii="Times New Roman" w:eastAsia="Times New Roman" w:hAnsi="Times New Roman" w:cs="Times New Roman"/>
        </w:rPr>
      </w:pPr>
    </w:p>
    <w:p w14:paraId="5D84389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67e170da8d7fd80bdaa6c0326eb76236f95a606a</w:t>
      </w:r>
    </w:p>
    <w:p w14:paraId="347B4D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9636DC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12:29:17 2025 +0000</w:t>
      </w:r>
    </w:p>
    <w:p w14:paraId="76769A98" w14:textId="77777777" w:rsidR="000259B1" w:rsidRPr="00273DE7" w:rsidRDefault="000259B1" w:rsidP="000259B1">
      <w:pPr>
        <w:pStyle w:val="ListParagraph"/>
        <w:jc w:val="both"/>
        <w:rPr>
          <w:rFonts w:ascii="Times New Roman" w:eastAsia="Times New Roman" w:hAnsi="Times New Roman" w:cs="Times New Roman"/>
        </w:rPr>
      </w:pPr>
    </w:p>
    <w:p w14:paraId="3F15A17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contrcuted a bar plot</w:t>
      </w:r>
    </w:p>
    <w:p w14:paraId="3BDF5F5E" w14:textId="77777777" w:rsidR="000259B1" w:rsidRPr="00273DE7" w:rsidRDefault="000259B1" w:rsidP="000259B1">
      <w:pPr>
        <w:pStyle w:val="ListParagraph"/>
        <w:jc w:val="both"/>
        <w:rPr>
          <w:rFonts w:ascii="Times New Roman" w:eastAsia="Times New Roman" w:hAnsi="Times New Roman" w:cs="Times New Roman"/>
        </w:rPr>
      </w:pPr>
    </w:p>
    <w:p w14:paraId="035A618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bb88d6c8d690e57d5a7a6d0237d988ebbe40a1d4</w:t>
      </w:r>
    </w:p>
    <w:p w14:paraId="3D5C63B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1C6A3DF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12:22:53 2025 +0000</w:t>
      </w:r>
    </w:p>
    <w:p w14:paraId="32D9234C" w14:textId="77777777" w:rsidR="000259B1" w:rsidRPr="00273DE7" w:rsidRDefault="000259B1" w:rsidP="000259B1">
      <w:pPr>
        <w:pStyle w:val="ListParagraph"/>
        <w:jc w:val="both"/>
        <w:rPr>
          <w:rFonts w:ascii="Times New Roman" w:eastAsia="Times New Roman" w:hAnsi="Times New Roman" w:cs="Times New Roman"/>
        </w:rPr>
      </w:pPr>
    </w:p>
    <w:p w14:paraId="4F2BF54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formed new dataset for barplot</w:t>
      </w:r>
    </w:p>
    <w:p w14:paraId="646D5006" w14:textId="77777777" w:rsidR="000259B1" w:rsidRPr="00273DE7" w:rsidRDefault="000259B1" w:rsidP="000259B1">
      <w:pPr>
        <w:pStyle w:val="ListParagraph"/>
        <w:jc w:val="both"/>
        <w:rPr>
          <w:rFonts w:ascii="Times New Roman" w:eastAsia="Times New Roman" w:hAnsi="Times New Roman" w:cs="Times New Roman"/>
        </w:rPr>
      </w:pPr>
    </w:p>
    <w:p w14:paraId="50A3EEF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58e0bc0af668a1c5e28828d948182a60a8ea9324</w:t>
      </w:r>
    </w:p>
    <w:p w14:paraId="3C134C1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4B5A66A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12:06:08 2025 +0000</w:t>
      </w:r>
    </w:p>
    <w:p w14:paraId="66209770" w14:textId="77777777" w:rsidR="000259B1" w:rsidRPr="00273DE7" w:rsidRDefault="000259B1" w:rsidP="000259B1">
      <w:pPr>
        <w:pStyle w:val="ListParagraph"/>
        <w:jc w:val="both"/>
        <w:rPr>
          <w:rFonts w:ascii="Times New Roman" w:eastAsia="Times New Roman" w:hAnsi="Times New Roman" w:cs="Times New Roman"/>
        </w:rPr>
      </w:pPr>
    </w:p>
    <w:p w14:paraId="0B5E992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 in research paper section 2.2</w:t>
      </w:r>
    </w:p>
    <w:p w14:paraId="472725FE" w14:textId="77777777" w:rsidR="000259B1" w:rsidRPr="00273DE7" w:rsidRDefault="000259B1" w:rsidP="000259B1">
      <w:pPr>
        <w:pStyle w:val="ListParagraph"/>
        <w:jc w:val="both"/>
        <w:rPr>
          <w:rFonts w:ascii="Times New Roman" w:eastAsia="Times New Roman" w:hAnsi="Times New Roman" w:cs="Times New Roman"/>
        </w:rPr>
      </w:pPr>
    </w:p>
    <w:p w14:paraId="43E9688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dff5058774b4ebd631070df023507a44ab0a55df</w:t>
      </w:r>
    </w:p>
    <w:p w14:paraId="6C5BC20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d7aff35 14b9004</w:t>
      </w:r>
    </w:p>
    <w:p w14:paraId="17308A1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3C2DBF7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12:05:15 2025 +0000</w:t>
      </w:r>
    </w:p>
    <w:p w14:paraId="4216F36D" w14:textId="77777777" w:rsidR="000259B1" w:rsidRPr="00273DE7" w:rsidRDefault="000259B1" w:rsidP="000259B1">
      <w:pPr>
        <w:pStyle w:val="ListParagraph"/>
        <w:jc w:val="both"/>
        <w:rPr>
          <w:rFonts w:ascii="Times New Roman" w:eastAsia="Times New Roman" w:hAnsi="Times New Roman" w:cs="Times New Roman"/>
        </w:rPr>
      </w:pPr>
    </w:p>
    <w:p w14:paraId="0585631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6937D9B9" w14:textId="77777777" w:rsidR="000259B1" w:rsidRPr="00273DE7" w:rsidRDefault="000259B1" w:rsidP="000259B1">
      <w:pPr>
        <w:pStyle w:val="ListParagraph"/>
        <w:jc w:val="both"/>
        <w:rPr>
          <w:rFonts w:ascii="Times New Roman" w:eastAsia="Times New Roman" w:hAnsi="Times New Roman" w:cs="Times New Roman"/>
        </w:rPr>
      </w:pPr>
    </w:p>
    <w:p w14:paraId="1EA8830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d7aff350433b606599e79a9066f615727be6600f</w:t>
      </w:r>
    </w:p>
    <w:p w14:paraId="41B7377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2CD802F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11:59:09 2025 +0000</w:t>
      </w:r>
    </w:p>
    <w:p w14:paraId="75F56CD4" w14:textId="77777777" w:rsidR="000259B1" w:rsidRPr="00273DE7" w:rsidRDefault="000259B1" w:rsidP="000259B1">
      <w:pPr>
        <w:pStyle w:val="ListParagraph"/>
        <w:jc w:val="both"/>
        <w:rPr>
          <w:rFonts w:ascii="Times New Roman" w:eastAsia="Times New Roman" w:hAnsi="Times New Roman" w:cs="Times New Roman"/>
        </w:rPr>
      </w:pPr>
    </w:p>
    <w:p w14:paraId="635CF15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for research paper 2.2</w:t>
      </w:r>
    </w:p>
    <w:p w14:paraId="7FA32E81" w14:textId="77777777" w:rsidR="000259B1" w:rsidRPr="00273DE7" w:rsidRDefault="000259B1" w:rsidP="000259B1">
      <w:pPr>
        <w:pStyle w:val="ListParagraph"/>
        <w:jc w:val="both"/>
        <w:rPr>
          <w:rFonts w:ascii="Times New Roman" w:eastAsia="Times New Roman" w:hAnsi="Times New Roman" w:cs="Times New Roman"/>
        </w:rPr>
      </w:pPr>
    </w:p>
    <w:p w14:paraId="323C08E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14b900488cd83b7f720cc2c3de3ee94b3e040982</w:t>
      </w:r>
    </w:p>
    <w:p w14:paraId="442E009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33D9CB6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11:59:09 2025 +0000</w:t>
      </w:r>
    </w:p>
    <w:p w14:paraId="455CA50D" w14:textId="77777777" w:rsidR="000259B1" w:rsidRPr="00273DE7" w:rsidRDefault="000259B1" w:rsidP="000259B1">
      <w:pPr>
        <w:pStyle w:val="ListParagraph"/>
        <w:jc w:val="both"/>
        <w:rPr>
          <w:rFonts w:ascii="Times New Roman" w:eastAsia="Times New Roman" w:hAnsi="Times New Roman" w:cs="Times New Roman"/>
        </w:rPr>
      </w:pPr>
    </w:p>
    <w:p w14:paraId="0E34C8E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content in Research Paper Section</w:t>
      </w:r>
    </w:p>
    <w:p w14:paraId="1A0B1B75" w14:textId="77777777" w:rsidR="000259B1" w:rsidRPr="00273DE7" w:rsidRDefault="000259B1" w:rsidP="000259B1">
      <w:pPr>
        <w:pStyle w:val="ListParagraph"/>
        <w:jc w:val="both"/>
        <w:rPr>
          <w:rFonts w:ascii="Times New Roman" w:eastAsia="Times New Roman" w:hAnsi="Times New Roman" w:cs="Times New Roman"/>
        </w:rPr>
      </w:pPr>
    </w:p>
    <w:p w14:paraId="3729286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a89533c13bd45830d152da898280eb51882adf73</w:t>
      </w:r>
    </w:p>
    <w:p w14:paraId="4100BE0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548709F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11:56:27 2025 +0000</w:t>
      </w:r>
    </w:p>
    <w:p w14:paraId="5B96AA30" w14:textId="77777777" w:rsidR="000259B1" w:rsidRPr="00273DE7" w:rsidRDefault="000259B1" w:rsidP="000259B1">
      <w:pPr>
        <w:pStyle w:val="ListParagraph"/>
        <w:jc w:val="both"/>
        <w:rPr>
          <w:rFonts w:ascii="Times New Roman" w:eastAsia="Times New Roman" w:hAnsi="Times New Roman" w:cs="Times New Roman"/>
        </w:rPr>
      </w:pPr>
    </w:p>
    <w:p w14:paraId="3E0BE2A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change the three groups to two group</w:t>
      </w:r>
    </w:p>
    <w:p w14:paraId="6902299B" w14:textId="77777777" w:rsidR="000259B1" w:rsidRPr="00273DE7" w:rsidRDefault="000259B1" w:rsidP="000259B1">
      <w:pPr>
        <w:pStyle w:val="ListParagraph"/>
        <w:jc w:val="both"/>
        <w:rPr>
          <w:rFonts w:ascii="Times New Roman" w:eastAsia="Times New Roman" w:hAnsi="Times New Roman" w:cs="Times New Roman"/>
        </w:rPr>
      </w:pPr>
    </w:p>
    <w:p w14:paraId="1303077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commit 9d9d618cc1488cd8db988ccda02b50e301591442</w:t>
      </w:r>
    </w:p>
    <w:p w14:paraId="7641FF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1cef5ec b5394ca</w:t>
      </w:r>
    </w:p>
    <w:p w14:paraId="5CFE3AD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2023A01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11:38:12 2025 +0000</w:t>
      </w:r>
    </w:p>
    <w:p w14:paraId="11C0B034" w14:textId="77777777" w:rsidR="000259B1" w:rsidRPr="00273DE7" w:rsidRDefault="000259B1" w:rsidP="000259B1">
      <w:pPr>
        <w:pStyle w:val="ListParagraph"/>
        <w:jc w:val="both"/>
        <w:rPr>
          <w:rFonts w:ascii="Times New Roman" w:eastAsia="Times New Roman" w:hAnsi="Times New Roman" w:cs="Times New Roman"/>
        </w:rPr>
      </w:pPr>
    </w:p>
    <w:p w14:paraId="2834705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7EC59A74" w14:textId="77777777" w:rsidR="000259B1" w:rsidRPr="00273DE7" w:rsidRDefault="000259B1" w:rsidP="000259B1">
      <w:pPr>
        <w:pStyle w:val="ListParagraph"/>
        <w:jc w:val="both"/>
        <w:rPr>
          <w:rFonts w:ascii="Times New Roman" w:eastAsia="Times New Roman" w:hAnsi="Times New Roman" w:cs="Times New Roman"/>
        </w:rPr>
      </w:pPr>
    </w:p>
    <w:p w14:paraId="7DC35BD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1cef5ec68251104cd3819e8a829a5a9da7ceaa3a</w:t>
      </w:r>
    </w:p>
    <w:p w14:paraId="4AA6F8C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2A2FAF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11:38:07 2025 +0000</w:t>
      </w:r>
    </w:p>
    <w:p w14:paraId="41833F5B" w14:textId="77777777" w:rsidR="000259B1" w:rsidRPr="00273DE7" w:rsidRDefault="000259B1" w:rsidP="000259B1">
      <w:pPr>
        <w:pStyle w:val="ListParagraph"/>
        <w:jc w:val="both"/>
        <w:rPr>
          <w:rFonts w:ascii="Times New Roman" w:eastAsia="Times New Roman" w:hAnsi="Times New Roman" w:cs="Times New Roman"/>
        </w:rPr>
      </w:pPr>
    </w:p>
    <w:p w14:paraId="63226D8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Mean of Each period</w:t>
      </w:r>
    </w:p>
    <w:p w14:paraId="3AD10BB1" w14:textId="77777777" w:rsidR="000259B1" w:rsidRPr="00273DE7" w:rsidRDefault="000259B1" w:rsidP="000259B1">
      <w:pPr>
        <w:pStyle w:val="ListParagraph"/>
        <w:jc w:val="both"/>
        <w:rPr>
          <w:rFonts w:ascii="Times New Roman" w:eastAsia="Times New Roman" w:hAnsi="Times New Roman" w:cs="Times New Roman"/>
        </w:rPr>
      </w:pPr>
    </w:p>
    <w:p w14:paraId="00BA66D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b5394ca41736c2b2439bfb64b09d8ca69287c842</w:t>
      </w:r>
    </w:p>
    <w:p w14:paraId="0A08CC6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E976EE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11:34:01 2025 +0000</w:t>
      </w:r>
    </w:p>
    <w:p w14:paraId="628587B0" w14:textId="77777777" w:rsidR="000259B1" w:rsidRPr="00273DE7" w:rsidRDefault="000259B1" w:rsidP="000259B1">
      <w:pPr>
        <w:pStyle w:val="ListParagraph"/>
        <w:jc w:val="both"/>
        <w:rPr>
          <w:rFonts w:ascii="Times New Roman" w:eastAsia="Times New Roman" w:hAnsi="Times New Roman" w:cs="Times New Roman"/>
        </w:rPr>
      </w:pPr>
    </w:p>
    <w:p w14:paraId="37B35A3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7699E2F3" w14:textId="77777777" w:rsidR="000259B1" w:rsidRPr="00273DE7" w:rsidRDefault="000259B1" w:rsidP="000259B1">
      <w:pPr>
        <w:pStyle w:val="ListParagraph"/>
        <w:jc w:val="both"/>
        <w:rPr>
          <w:rFonts w:ascii="Times New Roman" w:eastAsia="Times New Roman" w:hAnsi="Times New Roman" w:cs="Times New Roman"/>
        </w:rPr>
      </w:pPr>
    </w:p>
    <w:p w14:paraId="08A469B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78b556724e72fb4e23c59029f4c0fe6e88f3914a</w:t>
      </w:r>
    </w:p>
    <w:p w14:paraId="2679028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B62B57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11:14:24 2025 +0000</w:t>
      </w:r>
    </w:p>
    <w:p w14:paraId="64D9119D" w14:textId="77777777" w:rsidR="000259B1" w:rsidRPr="00273DE7" w:rsidRDefault="000259B1" w:rsidP="000259B1">
      <w:pPr>
        <w:pStyle w:val="ListParagraph"/>
        <w:jc w:val="both"/>
        <w:rPr>
          <w:rFonts w:ascii="Times New Roman" w:eastAsia="Times New Roman" w:hAnsi="Times New Roman" w:cs="Times New Roman"/>
        </w:rPr>
      </w:pPr>
    </w:p>
    <w:p w14:paraId="76859D6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7EF3A146" w14:textId="77777777" w:rsidR="000259B1" w:rsidRPr="00273DE7" w:rsidRDefault="000259B1" w:rsidP="000259B1">
      <w:pPr>
        <w:pStyle w:val="ListParagraph"/>
        <w:jc w:val="both"/>
        <w:rPr>
          <w:rFonts w:ascii="Times New Roman" w:eastAsia="Times New Roman" w:hAnsi="Times New Roman" w:cs="Times New Roman"/>
        </w:rPr>
      </w:pPr>
    </w:p>
    <w:p w14:paraId="637EF13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df9d58af71f11349ab51c7cd7b9b7355896792ab</w:t>
      </w:r>
    </w:p>
    <w:p w14:paraId="17F7BAE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15C9B1B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11:13:27 2025 +0000</w:t>
      </w:r>
    </w:p>
    <w:p w14:paraId="75B3A11A" w14:textId="77777777" w:rsidR="000259B1" w:rsidRPr="00273DE7" w:rsidRDefault="000259B1" w:rsidP="000259B1">
      <w:pPr>
        <w:pStyle w:val="ListParagraph"/>
        <w:jc w:val="both"/>
        <w:rPr>
          <w:rFonts w:ascii="Times New Roman" w:eastAsia="Times New Roman" w:hAnsi="Times New Roman" w:cs="Times New Roman"/>
        </w:rPr>
      </w:pPr>
    </w:p>
    <w:p w14:paraId="07386AA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 modified</w:t>
      </w:r>
    </w:p>
    <w:p w14:paraId="1A60DE24" w14:textId="77777777" w:rsidR="000259B1" w:rsidRPr="00273DE7" w:rsidRDefault="000259B1" w:rsidP="000259B1">
      <w:pPr>
        <w:pStyle w:val="ListParagraph"/>
        <w:jc w:val="both"/>
        <w:rPr>
          <w:rFonts w:ascii="Times New Roman" w:eastAsia="Times New Roman" w:hAnsi="Times New Roman" w:cs="Times New Roman"/>
        </w:rPr>
      </w:pPr>
    </w:p>
    <w:p w14:paraId="1136D18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3125bd5513547faa1d0905046c77f12813dad2f6</w:t>
      </w:r>
    </w:p>
    <w:p w14:paraId="7F105E8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3fa046f 275eb30</w:t>
      </w:r>
    </w:p>
    <w:p w14:paraId="3207A6B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6A9327A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16:41:49 2025 +0530</w:t>
      </w:r>
    </w:p>
    <w:p w14:paraId="2A65DAFC" w14:textId="77777777" w:rsidR="000259B1" w:rsidRPr="00273DE7" w:rsidRDefault="000259B1" w:rsidP="000259B1">
      <w:pPr>
        <w:pStyle w:val="ListParagraph"/>
        <w:jc w:val="both"/>
        <w:rPr>
          <w:rFonts w:ascii="Times New Roman" w:eastAsia="Times New Roman" w:hAnsi="Times New Roman" w:cs="Times New Roman"/>
        </w:rPr>
      </w:pPr>
    </w:p>
    <w:p w14:paraId="208EC5C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2046EB31" w14:textId="77777777" w:rsidR="000259B1" w:rsidRPr="00273DE7" w:rsidRDefault="000259B1" w:rsidP="000259B1">
      <w:pPr>
        <w:pStyle w:val="ListParagraph"/>
        <w:jc w:val="both"/>
        <w:rPr>
          <w:rFonts w:ascii="Times New Roman" w:eastAsia="Times New Roman" w:hAnsi="Times New Roman" w:cs="Times New Roman"/>
        </w:rPr>
      </w:pPr>
    </w:p>
    <w:p w14:paraId="5BB9869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3fa046f4ea941130822abbb0689ea4ee5dcf8a68</w:t>
      </w:r>
    </w:p>
    <w:p w14:paraId="776D869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3FD0C44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16:39:10 2025 +0530</w:t>
      </w:r>
    </w:p>
    <w:p w14:paraId="470733B5" w14:textId="77777777" w:rsidR="000259B1" w:rsidRPr="00273DE7" w:rsidRDefault="000259B1" w:rsidP="000259B1">
      <w:pPr>
        <w:pStyle w:val="ListParagraph"/>
        <w:jc w:val="both"/>
        <w:rPr>
          <w:rFonts w:ascii="Times New Roman" w:eastAsia="Times New Roman" w:hAnsi="Times New Roman" w:cs="Times New Roman"/>
        </w:rPr>
      </w:pPr>
    </w:p>
    <w:p w14:paraId="7A57850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Group name changed</w:t>
      </w:r>
    </w:p>
    <w:p w14:paraId="0A96B144" w14:textId="77777777" w:rsidR="000259B1" w:rsidRPr="00273DE7" w:rsidRDefault="000259B1" w:rsidP="000259B1">
      <w:pPr>
        <w:pStyle w:val="ListParagraph"/>
        <w:jc w:val="both"/>
        <w:rPr>
          <w:rFonts w:ascii="Times New Roman" w:eastAsia="Times New Roman" w:hAnsi="Times New Roman" w:cs="Times New Roman"/>
        </w:rPr>
      </w:pPr>
    </w:p>
    <w:p w14:paraId="521B23D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275eb309399ae025ea924096d76173fbe79323eb</w:t>
      </w:r>
    </w:p>
    <w:p w14:paraId="763ADA6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AD97F7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11:07:54 2025 +0000</w:t>
      </w:r>
    </w:p>
    <w:p w14:paraId="14FB5D7C" w14:textId="77777777" w:rsidR="000259B1" w:rsidRPr="00273DE7" w:rsidRDefault="000259B1" w:rsidP="000259B1">
      <w:pPr>
        <w:pStyle w:val="ListParagraph"/>
        <w:jc w:val="both"/>
        <w:rPr>
          <w:rFonts w:ascii="Times New Roman" w:eastAsia="Times New Roman" w:hAnsi="Times New Roman" w:cs="Times New Roman"/>
        </w:rPr>
      </w:pPr>
    </w:p>
    <w:p w14:paraId="0A3E177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Introduction edited</w:t>
      </w:r>
    </w:p>
    <w:p w14:paraId="0B162923" w14:textId="77777777" w:rsidR="000259B1" w:rsidRPr="00273DE7" w:rsidRDefault="000259B1" w:rsidP="000259B1">
      <w:pPr>
        <w:pStyle w:val="ListParagraph"/>
        <w:jc w:val="both"/>
        <w:rPr>
          <w:rFonts w:ascii="Times New Roman" w:eastAsia="Times New Roman" w:hAnsi="Times New Roman" w:cs="Times New Roman"/>
        </w:rPr>
      </w:pPr>
    </w:p>
    <w:p w14:paraId="6C34EA7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commit c537ca8b9886c0893c1f3d299b87ab6809bace97</w:t>
      </w:r>
    </w:p>
    <w:p w14:paraId="4513033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3610bad edc4b1a</w:t>
      </w:r>
    </w:p>
    <w:p w14:paraId="056FFD5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34561B8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10:58:56 2025 +0000</w:t>
      </w:r>
    </w:p>
    <w:p w14:paraId="666B546C" w14:textId="77777777" w:rsidR="000259B1" w:rsidRPr="00273DE7" w:rsidRDefault="000259B1" w:rsidP="000259B1">
      <w:pPr>
        <w:pStyle w:val="ListParagraph"/>
        <w:jc w:val="both"/>
        <w:rPr>
          <w:rFonts w:ascii="Times New Roman" w:eastAsia="Times New Roman" w:hAnsi="Times New Roman" w:cs="Times New Roman"/>
        </w:rPr>
      </w:pPr>
    </w:p>
    <w:p w14:paraId="3E92A48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1ABE9B1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1D50CF92" w14:textId="77777777" w:rsidR="000259B1" w:rsidRPr="00273DE7" w:rsidRDefault="000259B1" w:rsidP="000259B1">
      <w:pPr>
        <w:pStyle w:val="ListParagraph"/>
        <w:jc w:val="both"/>
        <w:rPr>
          <w:rFonts w:ascii="Times New Roman" w:eastAsia="Times New Roman" w:hAnsi="Times New Roman" w:cs="Times New Roman"/>
        </w:rPr>
      </w:pPr>
    </w:p>
    <w:p w14:paraId="4037E47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3610bad298843fe50773202e4df00e2636ed7bc6</w:t>
      </w:r>
    </w:p>
    <w:p w14:paraId="3B4372B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3bc0163 6c730b3</w:t>
      </w:r>
    </w:p>
    <w:p w14:paraId="2594515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6002F7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10:57:44 2025 +0000</w:t>
      </w:r>
    </w:p>
    <w:p w14:paraId="102909E6" w14:textId="77777777" w:rsidR="000259B1" w:rsidRPr="00273DE7" w:rsidRDefault="000259B1" w:rsidP="000259B1">
      <w:pPr>
        <w:pStyle w:val="ListParagraph"/>
        <w:jc w:val="both"/>
        <w:rPr>
          <w:rFonts w:ascii="Times New Roman" w:eastAsia="Times New Roman" w:hAnsi="Times New Roman" w:cs="Times New Roman"/>
        </w:rPr>
      </w:pPr>
    </w:p>
    <w:p w14:paraId="116D7C1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Resolved conflict — kept remote version</w:t>
      </w:r>
    </w:p>
    <w:p w14:paraId="303E7FC2" w14:textId="77777777" w:rsidR="000259B1" w:rsidRPr="00273DE7" w:rsidRDefault="000259B1" w:rsidP="000259B1">
      <w:pPr>
        <w:pStyle w:val="ListParagraph"/>
        <w:jc w:val="both"/>
        <w:rPr>
          <w:rFonts w:ascii="Times New Roman" w:eastAsia="Times New Roman" w:hAnsi="Times New Roman" w:cs="Times New Roman"/>
        </w:rPr>
      </w:pPr>
    </w:p>
    <w:p w14:paraId="68B8038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edc4b1a24ef6d17ca03f90df92206fbedb3664dc</w:t>
      </w:r>
    </w:p>
    <w:p w14:paraId="766D1C6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86ff600 1650b55</w:t>
      </w:r>
    </w:p>
    <w:p w14:paraId="52E76F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13B2A05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10:56:20 2025 +0000</w:t>
      </w:r>
    </w:p>
    <w:p w14:paraId="46BE51E5" w14:textId="77777777" w:rsidR="000259B1" w:rsidRPr="00273DE7" w:rsidRDefault="000259B1" w:rsidP="000259B1">
      <w:pPr>
        <w:pStyle w:val="ListParagraph"/>
        <w:jc w:val="both"/>
        <w:rPr>
          <w:rFonts w:ascii="Times New Roman" w:eastAsia="Times New Roman" w:hAnsi="Times New Roman" w:cs="Times New Roman"/>
        </w:rPr>
      </w:pPr>
    </w:p>
    <w:p w14:paraId="0E5896A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Changes</w:t>
      </w:r>
    </w:p>
    <w:p w14:paraId="77997EE7" w14:textId="77777777" w:rsidR="000259B1" w:rsidRPr="00273DE7" w:rsidRDefault="000259B1" w:rsidP="000259B1">
      <w:pPr>
        <w:pStyle w:val="ListParagraph"/>
        <w:jc w:val="both"/>
        <w:rPr>
          <w:rFonts w:ascii="Times New Roman" w:eastAsia="Times New Roman" w:hAnsi="Times New Roman" w:cs="Times New Roman"/>
        </w:rPr>
      </w:pPr>
    </w:p>
    <w:p w14:paraId="56A6611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86ff60079fb5cb3df6123ba781962007a76daa5d</w:t>
      </w:r>
    </w:p>
    <w:p w14:paraId="47E8D02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3958102 d12fd2f</w:t>
      </w:r>
    </w:p>
    <w:p w14:paraId="4987607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698C49F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10:53:20 2025 +0000</w:t>
      </w:r>
    </w:p>
    <w:p w14:paraId="45FF2E73" w14:textId="77777777" w:rsidR="000259B1" w:rsidRPr="00273DE7" w:rsidRDefault="000259B1" w:rsidP="000259B1">
      <w:pPr>
        <w:pStyle w:val="ListParagraph"/>
        <w:jc w:val="both"/>
        <w:rPr>
          <w:rFonts w:ascii="Times New Roman" w:eastAsia="Times New Roman" w:hAnsi="Times New Roman" w:cs="Times New Roman"/>
        </w:rPr>
      </w:pPr>
    </w:p>
    <w:p w14:paraId="69A5CCD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18AF3C01" w14:textId="77777777" w:rsidR="000259B1" w:rsidRPr="00273DE7" w:rsidRDefault="000259B1" w:rsidP="000259B1">
      <w:pPr>
        <w:pStyle w:val="ListParagraph"/>
        <w:jc w:val="both"/>
        <w:rPr>
          <w:rFonts w:ascii="Times New Roman" w:eastAsia="Times New Roman" w:hAnsi="Times New Roman" w:cs="Times New Roman"/>
        </w:rPr>
      </w:pPr>
    </w:p>
    <w:p w14:paraId="159DB02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1650b55719b94b456c4080fdbe9f066ab06d3eeb</w:t>
      </w:r>
    </w:p>
    <w:p w14:paraId="5D7CA8E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6c730b3 3958102</w:t>
      </w:r>
    </w:p>
    <w:p w14:paraId="1269929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729ACC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10:51:56 2025 +0000</w:t>
      </w:r>
    </w:p>
    <w:p w14:paraId="14D64D26" w14:textId="77777777" w:rsidR="000259B1" w:rsidRPr="00273DE7" w:rsidRDefault="000259B1" w:rsidP="000259B1">
      <w:pPr>
        <w:pStyle w:val="ListParagraph"/>
        <w:jc w:val="both"/>
        <w:rPr>
          <w:rFonts w:ascii="Times New Roman" w:eastAsia="Times New Roman" w:hAnsi="Times New Roman" w:cs="Times New Roman"/>
        </w:rPr>
      </w:pPr>
    </w:p>
    <w:p w14:paraId="7C5A723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edit in template</w:t>
      </w:r>
    </w:p>
    <w:p w14:paraId="34DC5F6E" w14:textId="77777777" w:rsidR="000259B1" w:rsidRPr="00273DE7" w:rsidRDefault="000259B1" w:rsidP="000259B1">
      <w:pPr>
        <w:pStyle w:val="ListParagraph"/>
        <w:jc w:val="both"/>
        <w:rPr>
          <w:rFonts w:ascii="Times New Roman" w:eastAsia="Times New Roman" w:hAnsi="Times New Roman" w:cs="Times New Roman"/>
        </w:rPr>
      </w:pPr>
    </w:p>
    <w:p w14:paraId="0545C25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3bc01630b7ff0821482b919d50d6fe90f80b227b</w:t>
      </w:r>
    </w:p>
    <w:p w14:paraId="603CA8F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122A07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10:47:35 2025 +0000</w:t>
      </w:r>
    </w:p>
    <w:p w14:paraId="7173A2C5" w14:textId="77777777" w:rsidR="000259B1" w:rsidRPr="00273DE7" w:rsidRDefault="000259B1" w:rsidP="000259B1">
      <w:pPr>
        <w:pStyle w:val="ListParagraph"/>
        <w:jc w:val="both"/>
        <w:rPr>
          <w:rFonts w:ascii="Times New Roman" w:eastAsia="Times New Roman" w:hAnsi="Times New Roman" w:cs="Times New Roman"/>
        </w:rPr>
      </w:pPr>
    </w:p>
    <w:p w14:paraId="7C38665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Introduction edited</w:t>
      </w:r>
    </w:p>
    <w:p w14:paraId="1ABBCEEF" w14:textId="77777777" w:rsidR="000259B1" w:rsidRPr="00273DE7" w:rsidRDefault="000259B1" w:rsidP="000259B1">
      <w:pPr>
        <w:pStyle w:val="ListParagraph"/>
        <w:jc w:val="both"/>
        <w:rPr>
          <w:rFonts w:ascii="Times New Roman" w:eastAsia="Times New Roman" w:hAnsi="Times New Roman" w:cs="Times New Roman"/>
        </w:rPr>
      </w:pPr>
    </w:p>
    <w:p w14:paraId="31FE75E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6c730b341318cd08534cf7a026b073a48a765397</w:t>
      </w:r>
    </w:p>
    <w:p w14:paraId="09FCDE0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4DF841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10:45:57 2025 +0000</w:t>
      </w:r>
    </w:p>
    <w:p w14:paraId="4DDB71B9" w14:textId="77777777" w:rsidR="000259B1" w:rsidRPr="00273DE7" w:rsidRDefault="000259B1" w:rsidP="000259B1">
      <w:pPr>
        <w:pStyle w:val="ListParagraph"/>
        <w:jc w:val="both"/>
        <w:rPr>
          <w:rFonts w:ascii="Times New Roman" w:eastAsia="Times New Roman" w:hAnsi="Times New Roman" w:cs="Times New Roman"/>
        </w:rPr>
      </w:pPr>
    </w:p>
    <w:p w14:paraId="76A69A5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707C47DB" w14:textId="77777777" w:rsidR="000259B1" w:rsidRPr="00273DE7" w:rsidRDefault="000259B1" w:rsidP="000259B1">
      <w:pPr>
        <w:pStyle w:val="ListParagraph"/>
        <w:jc w:val="both"/>
        <w:rPr>
          <w:rFonts w:ascii="Times New Roman" w:eastAsia="Times New Roman" w:hAnsi="Times New Roman" w:cs="Times New Roman"/>
        </w:rPr>
      </w:pPr>
    </w:p>
    <w:p w14:paraId="6ADDA29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39581028557cf3e61c7f029f982ecadf5064be12</w:t>
      </w:r>
    </w:p>
    <w:p w14:paraId="53B3EC8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884BC6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Date:   Wed Dec 3 10:45:07 2025 +0000</w:t>
      </w:r>
    </w:p>
    <w:p w14:paraId="573C5CFC" w14:textId="77777777" w:rsidR="000259B1" w:rsidRPr="00273DE7" w:rsidRDefault="000259B1" w:rsidP="000259B1">
      <w:pPr>
        <w:pStyle w:val="ListParagraph"/>
        <w:jc w:val="both"/>
        <w:rPr>
          <w:rFonts w:ascii="Times New Roman" w:eastAsia="Times New Roman" w:hAnsi="Times New Roman" w:cs="Times New Roman"/>
        </w:rPr>
      </w:pPr>
    </w:p>
    <w:p w14:paraId="41C817C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Error Removed in grouping</w:t>
      </w:r>
    </w:p>
    <w:p w14:paraId="3444D3CF" w14:textId="77777777" w:rsidR="000259B1" w:rsidRPr="00273DE7" w:rsidRDefault="000259B1" w:rsidP="000259B1">
      <w:pPr>
        <w:pStyle w:val="ListParagraph"/>
        <w:jc w:val="both"/>
        <w:rPr>
          <w:rFonts w:ascii="Times New Roman" w:eastAsia="Times New Roman" w:hAnsi="Times New Roman" w:cs="Times New Roman"/>
        </w:rPr>
      </w:pPr>
    </w:p>
    <w:p w14:paraId="4F7E6D9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d12fd2f1bed492ed80bf3fe02276e2702f88ef93</w:t>
      </w:r>
    </w:p>
    <w:p w14:paraId="403FE97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EEC545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10:36:28 2025 +0000</w:t>
      </w:r>
    </w:p>
    <w:p w14:paraId="7B6D87B1" w14:textId="77777777" w:rsidR="000259B1" w:rsidRPr="00273DE7" w:rsidRDefault="000259B1" w:rsidP="000259B1">
      <w:pPr>
        <w:pStyle w:val="ListParagraph"/>
        <w:jc w:val="both"/>
        <w:rPr>
          <w:rFonts w:ascii="Times New Roman" w:eastAsia="Times New Roman" w:hAnsi="Times New Roman" w:cs="Times New Roman"/>
        </w:rPr>
      </w:pPr>
    </w:p>
    <w:p w14:paraId="33FB809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RQ changed as per guidance</w:t>
      </w:r>
    </w:p>
    <w:p w14:paraId="528030D6" w14:textId="77777777" w:rsidR="000259B1" w:rsidRPr="00273DE7" w:rsidRDefault="000259B1" w:rsidP="000259B1">
      <w:pPr>
        <w:pStyle w:val="ListParagraph"/>
        <w:jc w:val="both"/>
        <w:rPr>
          <w:rFonts w:ascii="Times New Roman" w:eastAsia="Times New Roman" w:hAnsi="Times New Roman" w:cs="Times New Roman"/>
        </w:rPr>
      </w:pPr>
    </w:p>
    <w:p w14:paraId="1ADE6CB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e75b15b6d4e9eaceb5e7ec02858ca48eb1c9b45c</w:t>
      </w:r>
    </w:p>
    <w:p w14:paraId="61FE772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A2F2ED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10:21:58 2025 +0000</w:t>
      </w:r>
    </w:p>
    <w:p w14:paraId="7F242BF1" w14:textId="77777777" w:rsidR="000259B1" w:rsidRPr="00273DE7" w:rsidRDefault="000259B1" w:rsidP="000259B1">
      <w:pPr>
        <w:pStyle w:val="ListParagraph"/>
        <w:jc w:val="both"/>
        <w:rPr>
          <w:rFonts w:ascii="Times New Roman" w:eastAsia="Times New Roman" w:hAnsi="Times New Roman" w:cs="Times New Roman"/>
        </w:rPr>
      </w:pPr>
    </w:p>
    <w:p w14:paraId="29B6ADE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603AE377" w14:textId="77777777" w:rsidR="000259B1" w:rsidRPr="00273DE7" w:rsidRDefault="000259B1" w:rsidP="000259B1">
      <w:pPr>
        <w:pStyle w:val="ListParagraph"/>
        <w:jc w:val="both"/>
        <w:rPr>
          <w:rFonts w:ascii="Times New Roman" w:eastAsia="Times New Roman" w:hAnsi="Times New Roman" w:cs="Times New Roman"/>
        </w:rPr>
      </w:pPr>
    </w:p>
    <w:p w14:paraId="4E3536E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0845c4b23251334f17c7c2b746a3f43229dcd8ba</w:t>
      </w:r>
    </w:p>
    <w:p w14:paraId="6A89151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be139b9 17f4449</w:t>
      </w:r>
    </w:p>
    <w:p w14:paraId="27FBCC6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1DD879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10:18:31 2025 +0000</w:t>
      </w:r>
    </w:p>
    <w:p w14:paraId="2AA6EB6B" w14:textId="77777777" w:rsidR="000259B1" w:rsidRPr="00273DE7" w:rsidRDefault="000259B1" w:rsidP="000259B1">
      <w:pPr>
        <w:pStyle w:val="ListParagraph"/>
        <w:jc w:val="both"/>
        <w:rPr>
          <w:rFonts w:ascii="Times New Roman" w:eastAsia="Times New Roman" w:hAnsi="Times New Roman" w:cs="Times New Roman"/>
        </w:rPr>
      </w:pPr>
    </w:p>
    <w:p w14:paraId="60A2399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4A8959C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 Please enter a commit message to explain why this merge is necessary,</w:t>
      </w:r>
    </w:p>
    <w:p w14:paraId="12454EE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 especially if it merges an updated upstream into a topic branch.</w:t>
      </w:r>
    </w:p>
    <w:p w14:paraId="07EFDAB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7A580A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 Lines starting with '#' will be ignored, and an empty message aborts</w:t>
      </w:r>
    </w:p>
    <w:p w14:paraId="43467EE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 the commit.</w:t>
      </w:r>
    </w:p>
    <w:p w14:paraId="027E7E9E" w14:textId="77777777" w:rsidR="000259B1" w:rsidRPr="00273DE7" w:rsidRDefault="000259B1" w:rsidP="000259B1">
      <w:pPr>
        <w:pStyle w:val="ListParagraph"/>
        <w:jc w:val="both"/>
        <w:rPr>
          <w:rFonts w:ascii="Times New Roman" w:eastAsia="Times New Roman" w:hAnsi="Times New Roman" w:cs="Times New Roman"/>
        </w:rPr>
      </w:pPr>
    </w:p>
    <w:p w14:paraId="49CC37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be139b9f46943fbc4d9c94eec70a44b12393fd48</w:t>
      </w:r>
    </w:p>
    <w:p w14:paraId="3A69151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C5BE22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10:17:30 2025 +0000</w:t>
      </w:r>
    </w:p>
    <w:p w14:paraId="1BFF2212" w14:textId="77777777" w:rsidR="000259B1" w:rsidRPr="00273DE7" w:rsidRDefault="000259B1" w:rsidP="000259B1">
      <w:pPr>
        <w:pStyle w:val="ListParagraph"/>
        <w:jc w:val="both"/>
        <w:rPr>
          <w:rFonts w:ascii="Times New Roman" w:eastAsia="Times New Roman" w:hAnsi="Times New Roman" w:cs="Times New Roman"/>
        </w:rPr>
      </w:pPr>
    </w:p>
    <w:p w14:paraId="25CADFC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72F7F44A" w14:textId="77777777" w:rsidR="000259B1" w:rsidRPr="00273DE7" w:rsidRDefault="000259B1" w:rsidP="000259B1">
      <w:pPr>
        <w:pStyle w:val="ListParagraph"/>
        <w:jc w:val="both"/>
        <w:rPr>
          <w:rFonts w:ascii="Times New Roman" w:eastAsia="Times New Roman" w:hAnsi="Times New Roman" w:cs="Times New Roman"/>
        </w:rPr>
      </w:pPr>
    </w:p>
    <w:p w14:paraId="2D63A5A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17f44490f80b445434d047dcd297698bdc99a144</w:t>
      </w:r>
    </w:p>
    <w:p w14:paraId="62D6F1B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B04424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09:51:47 2025 +0000</w:t>
      </w:r>
    </w:p>
    <w:p w14:paraId="1D6FE2EF" w14:textId="77777777" w:rsidR="000259B1" w:rsidRPr="00273DE7" w:rsidRDefault="000259B1" w:rsidP="000259B1">
      <w:pPr>
        <w:pStyle w:val="ListParagraph"/>
        <w:jc w:val="both"/>
        <w:rPr>
          <w:rFonts w:ascii="Times New Roman" w:eastAsia="Times New Roman" w:hAnsi="Times New Roman" w:cs="Times New Roman"/>
        </w:rPr>
      </w:pPr>
    </w:p>
    <w:p w14:paraId="68619A6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Subset made for different yrange of years</w:t>
      </w:r>
    </w:p>
    <w:p w14:paraId="036D4860" w14:textId="77777777" w:rsidR="000259B1" w:rsidRPr="00273DE7" w:rsidRDefault="000259B1" w:rsidP="000259B1">
      <w:pPr>
        <w:pStyle w:val="ListParagraph"/>
        <w:jc w:val="both"/>
        <w:rPr>
          <w:rFonts w:ascii="Times New Roman" w:eastAsia="Times New Roman" w:hAnsi="Times New Roman" w:cs="Times New Roman"/>
        </w:rPr>
      </w:pPr>
    </w:p>
    <w:p w14:paraId="127E2E0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2e44ea31896a454fdc7509f3e2f787d09a8cb32b</w:t>
      </w:r>
    </w:p>
    <w:p w14:paraId="0DB8309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E2BC75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Dec 3 09:50:44 2025 +0000</w:t>
      </w:r>
    </w:p>
    <w:p w14:paraId="208C7728" w14:textId="77777777" w:rsidR="000259B1" w:rsidRPr="00273DE7" w:rsidRDefault="000259B1" w:rsidP="000259B1">
      <w:pPr>
        <w:pStyle w:val="ListParagraph"/>
        <w:jc w:val="both"/>
        <w:rPr>
          <w:rFonts w:ascii="Times New Roman" w:eastAsia="Times New Roman" w:hAnsi="Times New Roman" w:cs="Times New Roman"/>
        </w:rPr>
      </w:pPr>
    </w:p>
    <w:p w14:paraId="47C405B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Removed the scatter plot</w:t>
      </w:r>
    </w:p>
    <w:p w14:paraId="461CCCB9" w14:textId="77777777" w:rsidR="000259B1" w:rsidRPr="00273DE7" w:rsidRDefault="000259B1" w:rsidP="000259B1">
      <w:pPr>
        <w:pStyle w:val="ListParagraph"/>
        <w:jc w:val="both"/>
        <w:rPr>
          <w:rFonts w:ascii="Times New Roman" w:eastAsia="Times New Roman" w:hAnsi="Times New Roman" w:cs="Times New Roman"/>
        </w:rPr>
      </w:pPr>
    </w:p>
    <w:p w14:paraId="59E69D5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86e6497bd81acf33d9ef7ebf0e47b53b56aabaf7</w:t>
      </w:r>
    </w:p>
    <w:p w14:paraId="7F2FCF8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e74970b 9fea69f</w:t>
      </w:r>
    </w:p>
    <w:p w14:paraId="683A3B1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CFA17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Tue Dec 2 21:26:26 2025 +0000</w:t>
      </w:r>
    </w:p>
    <w:p w14:paraId="41536048" w14:textId="77777777" w:rsidR="000259B1" w:rsidRPr="00273DE7" w:rsidRDefault="000259B1" w:rsidP="000259B1">
      <w:pPr>
        <w:pStyle w:val="ListParagraph"/>
        <w:jc w:val="both"/>
        <w:rPr>
          <w:rFonts w:ascii="Times New Roman" w:eastAsia="Times New Roman" w:hAnsi="Times New Roman" w:cs="Times New Roman"/>
        </w:rPr>
      </w:pPr>
    </w:p>
    <w:p w14:paraId="36A18F1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6EFB0C2A" w14:textId="77777777" w:rsidR="000259B1" w:rsidRPr="00273DE7" w:rsidRDefault="000259B1" w:rsidP="000259B1">
      <w:pPr>
        <w:pStyle w:val="ListParagraph"/>
        <w:jc w:val="both"/>
        <w:rPr>
          <w:rFonts w:ascii="Times New Roman" w:eastAsia="Times New Roman" w:hAnsi="Times New Roman" w:cs="Times New Roman"/>
        </w:rPr>
      </w:pPr>
    </w:p>
    <w:p w14:paraId="300EAAE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e74970b89243aae7dbad4cf6a264d5987adcd495</w:t>
      </w:r>
    </w:p>
    <w:p w14:paraId="3DBF65A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2AC0D5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Tue Dec 2 21:25:53 2025 +0000</w:t>
      </w:r>
    </w:p>
    <w:p w14:paraId="4D89841F" w14:textId="77777777" w:rsidR="000259B1" w:rsidRPr="00273DE7" w:rsidRDefault="000259B1" w:rsidP="000259B1">
      <w:pPr>
        <w:pStyle w:val="ListParagraph"/>
        <w:jc w:val="both"/>
        <w:rPr>
          <w:rFonts w:ascii="Times New Roman" w:eastAsia="Times New Roman" w:hAnsi="Times New Roman" w:cs="Times New Roman"/>
        </w:rPr>
      </w:pPr>
    </w:p>
    <w:p w14:paraId="2F9E834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6F1F622E" w14:textId="77777777" w:rsidR="000259B1" w:rsidRPr="00273DE7" w:rsidRDefault="000259B1" w:rsidP="000259B1">
      <w:pPr>
        <w:pStyle w:val="ListParagraph"/>
        <w:jc w:val="both"/>
        <w:rPr>
          <w:rFonts w:ascii="Times New Roman" w:eastAsia="Times New Roman" w:hAnsi="Times New Roman" w:cs="Times New Roman"/>
        </w:rPr>
      </w:pPr>
    </w:p>
    <w:p w14:paraId="220676A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9fea69f61cd70a37895cab5ce1ad4ff81af1b961</w:t>
      </w:r>
    </w:p>
    <w:p w14:paraId="6D0376F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38F8548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Sun Nov 30 16:48:55 2025 +0000</w:t>
      </w:r>
    </w:p>
    <w:p w14:paraId="29CE79C2" w14:textId="77777777" w:rsidR="000259B1" w:rsidRPr="00273DE7" w:rsidRDefault="000259B1" w:rsidP="000259B1">
      <w:pPr>
        <w:pStyle w:val="ListParagraph"/>
        <w:jc w:val="both"/>
        <w:rPr>
          <w:rFonts w:ascii="Times New Roman" w:eastAsia="Times New Roman" w:hAnsi="Times New Roman" w:cs="Times New Roman"/>
        </w:rPr>
      </w:pPr>
    </w:p>
    <w:p w14:paraId="7121D75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Introduction updated in Report</w:t>
      </w:r>
    </w:p>
    <w:p w14:paraId="3A4F634C" w14:textId="77777777" w:rsidR="000259B1" w:rsidRPr="00273DE7" w:rsidRDefault="000259B1" w:rsidP="000259B1">
      <w:pPr>
        <w:pStyle w:val="ListParagraph"/>
        <w:jc w:val="both"/>
        <w:rPr>
          <w:rFonts w:ascii="Times New Roman" w:eastAsia="Times New Roman" w:hAnsi="Times New Roman" w:cs="Times New Roman"/>
        </w:rPr>
      </w:pPr>
    </w:p>
    <w:p w14:paraId="12A13F1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6ca83ca49ed56477e29e546e42620adeb8efc7c7</w:t>
      </w:r>
    </w:p>
    <w:p w14:paraId="4EFE1F1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05FB5EA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Nov 29 14:47:22 2025 +0000</w:t>
      </w:r>
    </w:p>
    <w:p w14:paraId="176A96A4" w14:textId="77777777" w:rsidR="000259B1" w:rsidRPr="00273DE7" w:rsidRDefault="000259B1" w:rsidP="000259B1">
      <w:pPr>
        <w:pStyle w:val="ListParagraph"/>
        <w:jc w:val="both"/>
        <w:rPr>
          <w:rFonts w:ascii="Times New Roman" w:eastAsia="Times New Roman" w:hAnsi="Times New Roman" w:cs="Times New Roman"/>
        </w:rPr>
      </w:pPr>
    </w:p>
    <w:p w14:paraId="6F21DBF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Utsav Jivani first commit</w:t>
      </w:r>
    </w:p>
    <w:p w14:paraId="01011430" w14:textId="77777777" w:rsidR="000259B1" w:rsidRPr="00273DE7" w:rsidRDefault="000259B1" w:rsidP="000259B1">
      <w:pPr>
        <w:pStyle w:val="ListParagraph"/>
        <w:jc w:val="both"/>
        <w:rPr>
          <w:rFonts w:ascii="Times New Roman" w:eastAsia="Times New Roman" w:hAnsi="Times New Roman" w:cs="Times New Roman"/>
        </w:rPr>
      </w:pPr>
    </w:p>
    <w:p w14:paraId="21702D6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c725ad1e14f3acd771848a7b97ba09d540abe8b0</w:t>
      </w:r>
    </w:p>
    <w:p w14:paraId="678AE2E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6304B8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Nov 29 14:30:36 2025 +0000</w:t>
      </w:r>
    </w:p>
    <w:p w14:paraId="15CEE086" w14:textId="77777777" w:rsidR="000259B1" w:rsidRPr="00273DE7" w:rsidRDefault="000259B1" w:rsidP="000259B1">
      <w:pPr>
        <w:pStyle w:val="ListParagraph"/>
        <w:jc w:val="both"/>
        <w:rPr>
          <w:rFonts w:ascii="Times New Roman" w:eastAsia="Times New Roman" w:hAnsi="Times New Roman" w:cs="Times New Roman"/>
        </w:rPr>
      </w:pPr>
    </w:p>
    <w:p w14:paraId="3C88440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RQ updated in Report</w:t>
      </w:r>
    </w:p>
    <w:p w14:paraId="52A6A818" w14:textId="77777777" w:rsidR="000259B1" w:rsidRPr="00273DE7" w:rsidRDefault="000259B1" w:rsidP="000259B1">
      <w:pPr>
        <w:pStyle w:val="ListParagraph"/>
        <w:jc w:val="both"/>
        <w:rPr>
          <w:rFonts w:ascii="Times New Roman" w:eastAsia="Times New Roman" w:hAnsi="Times New Roman" w:cs="Times New Roman"/>
        </w:rPr>
      </w:pPr>
    </w:p>
    <w:p w14:paraId="5E8B7B9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e001cf641e100e71c62db4b4014e6b585e7bb361</w:t>
      </w:r>
    </w:p>
    <w:p w14:paraId="2811CFD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E5E249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Sat Nov 29 14:10:27 2025 +0000</w:t>
      </w:r>
    </w:p>
    <w:p w14:paraId="0CAFBB3C" w14:textId="77777777" w:rsidR="000259B1" w:rsidRPr="00273DE7" w:rsidRDefault="000259B1" w:rsidP="000259B1">
      <w:pPr>
        <w:pStyle w:val="ListParagraph"/>
        <w:jc w:val="both"/>
        <w:rPr>
          <w:rFonts w:ascii="Times New Roman" w:eastAsia="Times New Roman" w:hAnsi="Times New Roman" w:cs="Times New Roman"/>
        </w:rPr>
      </w:pPr>
    </w:p>
    <w:p w14:paraId="4CAEAD9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Scatter Plot</w:t>
      </w:r>
    </w:p>
    <w:p w14:paraId="64471814" w14:textId="77777777" w:rsidR="000259B1" w:rsidRPr="00273DE7" w:rsidRDefault="000259B1" w:rsidP="000259B1">
      <w:pPr>
        <w:pStyle w:val="ListParagraph"/>
        <w:jc w:val="both"/>
        <w:rPr>
          <w:rFonts w:ascii="Times New Roman" w:eastAsia="Times New Roman" w:hAnsi="Times New Roman" w:cs="Times New Roman"/>
        </w:rPr>
      </w:pPr>
    </w:p>
    <w:p w14:paraId="1673B26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a67f44036d871cb8014b1a268fd822fe00fb219e</w:t>
      </w:r>
    </w:p>
    <w:p w14:paraId="6F8ED1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4F7118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Fri Nov 28 17:54:53 2025 +0000</w:t>
      </w:r>
    </w:p>
    <w:p w14:paraId="2568433C" w14:textId="77777777" w:rsidR="000259B1" w:rsidRPr="00273DE7" w:rsidRDefault="000259B1" w:rsidP="000259B1">
      <w:pPr>
        <w:pStyle w:val="ListParagraph"/>
        <w:jc w:val="both"/>
        <w:rPr>
          <w:rFonts w:ascii="Times New Roman" w:eastAsia="Times New Roman" w:hAnsi="Times New Roman" w:cs="Times New Roman"/>
        </w:rPr>
      </w:pPr>
    </w:p>
    <w:p w14:paraId="2BE80A7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Visualizing the data using scatter plot</w:t>
      </w:r>
    </w:p>
    <w:p w14:paraId="7FE59359" w14:textId="77777777" w:rsidR="000259B1" w:rsidRPr="00273DE7" w:rsidRDefault="000259B1" w:rsidP="000259B1">
      <w:pPr>
        <w:pStyle w:val="ListParagraph"/>
        <w:jc w:val="both"/>
        <w:rPr>
          <w:rFonts w:ascii="Times New Roman" w:eastAsia="Times New Roman" w:hAnsi="Times New Roman" w:cs="Times New Roman"/>
        </w:rPr>
      </w:pPr>
    </w:p>
    <w:p w14:paraId="2552B8A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43290bd98c9d03766e814b1d81487c63f8340d3f</w:t>
      </w:r>
    </w:p>
    <w:p w14:paraId="71832AD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00F9F8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Fri Nov 28 17:54:07 2025 +0000</w:t>
      </w:r>
    </w:p>
    <w:p w14:paraId="02689A1A" w14:textId="77777777" w:rsidR="000259B1" w:rsidRPr="00273DE7" w:rsidRDefault="000259B1" w:rsidP="000259B1">
      <w:pPr>
        <w:pStyle w:val="ListParagraph"/>
        <w:jc w:val="both"/>
        <w:rPr>
          <w:rFonts w:ascii="Times New Roman" w:eastAsia="Times New Roman" w:hAnsi="Times New Roman" w:cs="Times New Roman"/>
        </w:rPr>
      </w:pPr>
    </w:p>
    <w:p w14:paraId="01EC7B9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Grouping the datased based upon the years and the average temperature</w:t>
      </w:r>
    </w:p>
    <w:p w14:paraId="684D0BEB" w14:textId="77777777" w:rsidR="000259B1" w:rsidRPr="00273DE7" w:rsidRDefault="000259B1" w:rsidP="000259B1">
      <w:pPr>
        <w:pStyle w:val="ListParagraph"/>
        <w:jc w:val="both"/>
        <w:rPr>
          <w:rFonts w:ascii="Times New Roman" w:eastAsia="Times New Roman" w:hAnsi="Times New Roman" w:cs="Times New Roman"/>
        </w:rPr>
      </w:pPr>
    </w:p>
    <w:p w14:paraId="6ECF279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8aa2e57249eb05a7c4a9a0213bba39198ad8312f</w:t>
      </w:r>
    </w:p>
    <w:p w14:paraId="1C2E62F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A96429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Fri Nov 28 17:53:26 2025 +0000</w:t>
      </w:r>
    </w:p>
    <w:p w14:paraId="3184830D" w14:textId="77777777" w:rsidR="000259B1" w:rsidRPr="00273DE7" w:rsidRDefault="000259B1" w:rsidP="000259B1">
      <w:pPr>
        <w:pStyle w:val="ListParagraph"/>
        <w:jc w:val="both"/>
        <w:rPr>
          <w:rFonts w:ascii="Times New Roman" w:eastAsia="Times New Roman" w:hAnsi="Times New Roman" w:cs="Times New Roman"/>
        </w:rPr>
      </w:pPr>
    </w:p>
    <w:p w14:paraId="43A4636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Grouped the dataset based on year and the average temperature</w:t>
      </w:r>
    </w:p>
    <w:p w14:paraId="14869D3F" w14:textId="77777777" w:rsidR="000259B1" w:rsidRPr="00273DE7" w:rsidRDefault="000259B1" w:rsidP="000259B1">
      <w:pPr>
        <w:pStyle w:val="ListParagraph"/>
        <w:jc w:val="both"/>
        <w:rPr>
          <w:rFonts w:ascii="Times New Roman" w:eastAsia="Times New Roman" w:hAnsi="Times New Roman" w:cs="Times New Roman"/>
        </w:rPr>
      </w:pPr>
    </w:p>
    <w:p w14:paraId="0B4B352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0bce0e7640540829919c9bd0dde194a304b088bf</w:t>
      </w:r>
    </w:p>
    <w:p w14:paraId="5F430D0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A56D88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Thu Nov 27 17:29:09 2025 +0000</w:t>
      </w:r>
    </w:p>
    <w:p w14:paraId="60BD5B81" w14:textId="77777777" w:rsidR="000259B1" w:rsidRPr="00273DE7" w:rsidRDefault="000259B1" w:rsidP="000259B1">
      <w:pPr>
        <w:pStyle w:val="ListParagraph"/>
        <w:jc w:val="both"/>
        <w:rPr>
          <w:rFonts w:ascii="Times New Roman" w:eastAsia="Times New Roman" w:hAnsi="Times New Roman" w:cs="Times New Roman"/>
        </w:rPr>
      </w:pPr>
    </w:p>
    <w:p w14:paraId="5B6C40F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Removed F charecter from year using script</w:t>
      </w:r>
    </w:p>
    <w:p w14:paraId="63066E5F" w14:textId="77777777" w:rsidR="000259B1" w:rsidRPr="00273DE7" w:rsidRDefault="000259B1" w:rsidP="000259B1">
      <w:pPr>
        <w:pStyle w:val="ListParagraph"/>
        <w:jc w:val="both"/>
        <w:rPr>
          <w:rFonts w:ascii="Times New Roman" w:eastAsia="Times New Roman" w:hAnsi="Times New Roman" w:cs="Times New Roman"/>
        </w:rPr>
      </w:pPr>
    </w:p>
    <w:p w14:paraId="08C5166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f1fb4bb6e2d7fc88cc1774ecfbab60bf8b557dd6</w:t>
      </w:r>
    </w:p>
    <w:p w14:paraId="0BF8D90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64AB1EE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26 16:43:00 2025 +0530</w:t>
      </w:r>
    </w:p>
    <w:p w14:paraId="13CCC488" w14:textId="77777777" w:rsidR="000259B1" w:rsidRPr="00273DE7" w:rsidRDefault="000259B1" w:rsidP="000259B1">
      <w:pPr>
        <w:pStyle w:val="ListParagraph"/>
        <w:jc w:val="both"/>
        <w:rPr>
          <w:rFonts w:ascii="Times New Roman" w:eastAsia="Times New Roman" w:hAnsi="Times New Roman" w:cs="Times New Roman"/>
        </w:rPr>
      </w:pPr>
    </w:p>
    <w:p w14:paraId="319C559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 Script added</w:t>
      </w:r>
    </w:p>
    <w:p w14:paraId="558D81C9" w14:textId="77777777" w:rsidR="000259B1" w:rsidRPr="00273DE7" w:rsidRDefault="000259B1" w:rsidP="000259B1">
      <w:pPr>
        <w:pStyle w:val="ListParagraph"/>
        <w:jc w:val="both"/>
        <w:rPr>
          <w:rFonts w:ascii="Times New Roman" w:eastAsia="Times New Roman" w:hAnsi="Times New Roman" w:cs="Times New Roman"/>
        </w:rPr>
      </w:pPr>
    </w:p>
    <w:p w14:paraId="30B8F1B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fe6add243b5b6b0d82a7579b6364e6328e34239b</w:t>
      </w:r>
    </w:p>
    <w:p w14:paraId="421E7A7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64DC1F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26 11:08:10 2025 +0000</w:t>
      </w:r>
    </w:p>
    <w:p w14:paraId="1015D454" w14:textId="77777777" w:rsidR="000259B1" w:rsidRPr="00273DE7" w:rsidRDefault="000259B1" w:rsidP="000259B1">
      <w:pPr>
        <w:pStyle w:val="ListParagraph"/>
        <w:jc w:val="both"/>
        <w:rPr>
          <w:rFonts w:ascii="Times New Roman" w:eastAsia="Times New Roman" w:hAnsi="Times New Roman" w:cs="Times New Roman"/>
        </w:rPr>
      </w:pPr>
    </w:p>
    <w:p w14:paraId="307F609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report template</w:t>
      </w:r>
    </w:p>
    <w:p w14:paraId="21A8BAE0" w14:textId="77777777" w:rsidR="000259B1" w:rsidRPr="00273DE7" w:rsidRDefault="000259B1" w:rsidP="000259B1">
      <w:pPr>
        <w:pStyle w:val="ListParagraph"/>
        <w:jc w:val="both"/>
        <w:rPr>
          <w:rFonts w:ascii="Times New Roman" w:eastAsia="Times New Roman" w:hAnsi="Times New Roman" w:cs="Times New Roman"/>
        </w:rPr>
      </w:pPr>
    </w:p>
    <w:p w14:paraId="6115E43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53f4d33e2822a3d58a14a2ec4603e1366167088f</w:t>
      </w:r>
    </w:p>
    <w:p w14:paraId="1FDFE3D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B34D09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26 10:57:11 2025 +0000</w:t>
      </w:r>
    </w:p>
    <w:p w14:paraId="643281F3" w14:textId="77777777" w:rsidR="000259B1" w:rsidRPr="00273DE7" w:rsidRDefault="000259B1" w:rsidP="000259B1">
      <w:pPr>
        <w:pStyle w:val="ListParagraph"/>
        <w:jc w:val="both"/>
        <w:rPr>
          <w:rFonts w:ascii="Times New Roman" w:eastAsia="Times New Roman" w:hAnsi="Times New Roman" w:cs="Times New Roman"/>
        </w:rPr>
      </w:pPr>
    </w:p>
    <w:p w14:paraId="00B02C5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Deleted unwanted files</w:t>
      </w:r>
    </w:p>
    <w:p w14:paraId="01A27A2D" w14:textId="77777777" w:rsidR="000259B1" w:rsidRPr="00273DE7" w:rsidRDefault="000259B1" w:rsidP="000259B1">
      <w:pPr>
        <w:pStyle w:val="ListParagraph"/>
        <w:jc w:val="both"/>
        <w:rPr>
          <w:rFonts w:ascii="Times New Roman" w:eastAsia="Times New Roman" w:hAnsi="Times New Roman" w:cs="Times New Roman"/>
        </w:rPr>
      </w:pPr>
    </w:p>
    <w:p w14:paraId="5135BF0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b98a61dd59c86494e1a995e248ea86be8f167b09</w:t>
      </w:r>
    </w:p>
    <w:p w14:paraId="15EE5B1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429C0B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26 10:45:06 2025 +0000</w:t>
      </w:r>
    </w:p>
    <w:p w14:paraId="00D34F9B" w14:textId="77777777" w:rsidR="000259B1" w:rsidRPr="00273DE7" w:rsidRDefault="000259B1" w:rsidP="000259B1">
      <w:pPr>
        <w:pStyle w:val="ListParagraph"/>
        <w:jc w:val="both"/>
        <w:rPr>
          <w:rFonts w:ascii="Times New Roman" w:eastAsia="Times New Roman" w:hAnsi="Times New Roman" w:cs="Times New Roman"/>
        </w:rPr>
      </w:pPr>
    </w:p>
    <w:p w14:paraId="45A18B0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project made</w:t>
      </w:r>
    </w:p>
    <w:p w14:paraId="61607632" w14:textId="77777777" w:rsidR="000259B1" w:rsidRPr="00273DE7" w:rsidRDefault="000259B1" w:rsidP="000259B1">
      <w:pPr>
        <w:pStyle w:val="ListParagraph"/>
        <w:jc w:val="both"/>
        <w:rPr>
          <w:rFonts w:ascii="Times New Roman" w:eastAsia="Times New Roman" w:hAnsi="Times New Roman" w:cs="Times New Roman"/>
        </w:rPr>
      </w:pPr>
    </w:p>
    <w:p w14:paraId="4CA346D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1c7601249ee02ac59b6f04c54c7b60fcacefc941</w:t>
      </w:r>
    </w:p>
    <w:p w14:paraId="2EE258F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C7AC2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26 10:41:00 2025 +0000</w:t>
      </w:r>
    </w:p>
    <w:p w14:paraId="4C738F3E" w14:textId="77777777" w:rsidR="000259B1" w:rsidRPr="00273DE7" w:rsidRDefault="000259B1" w:rsidP="000259B1">
      <w:pPr>
        <w:pStyle w:val="ListParagraph"/>
        <w:jc w:val="both"/>
        <w:rPr>
          <w:rFonts w:ascii="Times New Roman" w:eastAsia="Times New Roman" w:hAnsi="Times New Roman" w:cs="Times New Roman"/>
        </w:rPr>
      </w:pPr>
    </w:p>
    <w:p w14:paraId="084B168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Dataset Added</w:t>
      </w:r>
    </w:p>
    <w:p w14:paraId="43AC7DE1" w14:textId="77777777" w:rsidR="000259B1" w:rsidRPr="00273DE7" w:rsidRDefault="000259B1" w:rsidP="000259B1">
      <w:pPr>
        <w:pStyle w:val="ListParagraph"/>
        <w:jc w:val="both"/>
        <w:rPr>
          <w:rFonts w:ascii="Times New Roman" w:eastAsia="Times New Roman" w:hAnsi="Times New Roman" w:cs="Times New Roman"/>
        </w:rPr>
      </w:pPr>
    </w:p>
    <w:p w14:paraId="4B66011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920680e02c5ad0cb8c3f99b97ccda92574ccba10</w:t>
      </w:r>
    </w:p>
    <w:p w14:paraId="2344E63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253F8B91"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09:53:04 2025 +0000</w:t>
      </w:r>
    </w:p>
    <w:p w14:paraId="11DA0222" w14:textId="77777777" w:rsidR="000259B1" w:rsidRPr="00273DE7" w:rsidRDefault="000259B1" w:rsidP="000259B1">
      <w:pPr>
        <w:pStyle w:val="ListParagraph"/>
        <w:jc w:val="both"/>
        <w:rPr>
          <w:rFonts w:ascii="Times New Roman" w:eastAsia="Times New Roman" w:hAnsi="Times New Roman" w:cs="Times New Roman"/>
        </w:rPr>
      </w:pPr>
    </w:p>
    <w:p w14:paraId="73909EA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0E225CE2" w14:textId="77777777" w:rsidR="000259B1" w:rsidRPr="00273DE7" w:rsidRDefault="000259B1" w:rsidP="000259B1">
      <w:pPr>
        <w:pStyle w:val="ListParagraph"/>
        <w:jc w:val="both"/>
        <w:rPr>
          <w:rFonts w:ascii="Times New Roman" w:eastAsia="Times New Roman" w:hAnsi="Times New Roman" w:cs="Times New Roman"/>
        </w:rPr>
      </w:pPr>
    </w:p>
    <w:p w14:paraId="57520E3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d59b29b867a4db1d1adc94bb9ddf7ad3f1515a57</w:t>
      </w:r>
    </w:p>
    <w:p w14:paraId="01F80BB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23E6BDC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09:50:38 2025 +0000</w:t>
      </w:r>
    </w:p>
    <w:p w14:paraId="660C5C81" w14:textId="77777777" w:rsidR="000259B1" w:rsidRPr="00273DE7" w:rsidRDefault="000259B1" w:rsidP="000259B1">
      <w:pPr>
        <w:pStyle w:val="ListParagraph"/>
        <w:jc w:val="both"/>
        <w:rPr>
          <w:rFonts w:ascii="Times New Roman" w:eastAsia="Times New Roman" w:hAnsi="Times New Roman" w:cs="Times New Roman"/>
        </w:rPr>
      </w:pPr>
    </w:p>
    <w:p w14:paraId="0345BB7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file 5 deleted</w:t>
      </w:r>
    </w:p>
    <w:p w14:paraId="2534E48D" w14:textId="77777777" w:rsidR="000259B1" w:rsidRPr="00273DE7" w:rsidRDefault="000259B1" w:rsidP="000259B1">
      <w:pPr>
        <w:pStyle w:val="ListParagraph"/>
        <w:jc w:val="both"/>
        <w:rPr>
          <w:rFonts w:ascii="Times New Roman" w:eastAsia="Times New Roman" w:hAnsi="Times New Roman" w:cs="Times New Roman"/>
        </w:rPr>
      </w:pPr>
    </w:p>
    <w:p w14:paraId="7930AA6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fc271be4f7a47c90003d814feb7a628d2ba92810</w:t>
      </w:r>
    </w:p>
    <w:p w14:paraId="5B06E0B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Author: Basit Malik &lt;bm25abc@herts.ac.uk&gt;</w:t>
      </w:r>
    </w:p>
    <w:p w14:paraId="31E8243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09:48:04 2025 +0000</w:t>
      </w:r>
    </w:p>
    <w:p w14:paraId="31C19032" w14:textId="77777777" w:rsidR="000259B1" w:rsidRPr="00273DE7" w:rsidRDefault="000259B1" w:rsidP="000259B1">
      <w:pPr>
        <w:pStyle w:val="ListParagraph"/>
        <w:jc w:val="both"/>
        <w:rPr>
          <w:rFonts w:ascii="Times New Roman" w:eastAsia="Times New Roman" w:hAnsi="Times New Roman" w:cs="Times New Roman"/>
        </w:rPr>
      </w:pPr>
    </w:p>
    <w:p w14:paraId="69C5959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Repo Owner Sorted Everything</w:t>
      </w:r>
    </w:p>
    <w:p w14:paraId="5C07DFD9" w14:textId="77777777" w:rsidR="000259B1" w:rsidRPr="00273DE7" w:rsidRDefault="000259B1" w:rsidP="000259B1">
      <w:pPr>
        <w:pStyle w:val="ListParagraph"/>
        <w:jc w:val="both"/>
        <w:rPr>
          <w:rFonts w:ascii="Times New Roman" w:eastAsia="Times New Roman" w:hAnsi="Times New Roman" w:cs="Times New Roman"/>
        </w:rPr>
      </w:pPr>
    </w:p>
    <w:p w14:paraId="3523718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38ac8e3acd7aa99ea064de6dd28b5c32af71ec74</w:t>
      </w:r>
    </w:p>
    <w:p w14:paraId="2BC839B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3B5BE9B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09:45:00 2025 +0000</w:t>
      </w:r>
    </w:p>
    <w:p w14:paraId="5022EEF2" w14:textId="77777777" w:rsidR="000259B1" w:rsidRPr="00273DE7" w:rsidRDefault="000259B1" w:rsidP="000259B1">
      <w:pPr>
        <w:pStyle w:val="ListParagraph"/>
        <w:jc w:val="both"/>
        <w:rPr>
          <w:rFonts w:ascii="Times New Roman" w:eastAsia="Times New Roman" w:hAnsi="Times New Roman" w:cs="Times New Roman"/>
        </w:rPr>
      </w:pPr>
    </w:p>
    <w:p w14:paraId="67359A5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spelling galat thi hammad will ki</w:t>
      </w:r>
    </w:p>
    <w:p w14:paraId="0E6F1968" w14:textId="77777777" w:rsidR="000259B1" w:rsidRPr="00273DE7" w:rsidRDefault="000259B1" w:rsidP="000259B1">
      <w:pPr>
        <w:pStyle w:val="ListParagraph"/>
        <w:jc w:val="both"/>
        <w:rPr>
          <w:rFonts w:ascii="Times New Roman" w:eastAsia="Times New Roman" w:hAnsi="Times New Roman" w:cs="Times New Roman"/>
        </w:rPr>
      </w:pPr>
    </w:p>
    <w:p w14:paraId="572E72C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71694cb2f993bea405a1fed4b4a71028e65a24c5</w:t>
      </w:r>
    </w:p>
    <w:p w14:paraId="2BF6783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31f6423 7308d1f</w:t>
      </w:r>
    </w:p>
    <w:p w14:paraId="296E9EB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13CC7A7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15:13:34 2025 +0530</w:t>
      </w:r>
    </w:p>
    <w:p w14:paraId="268253B0" w14:textId="77777777" w:rsidR="000259B1" w:rsidRPr="00273DE7" w:rsidRDefault="000259B1" w:rsidP="000259B1">
      <w:pPr>
        <w:pStyle w:val="ListParagraph"/>
        <w:jc w:val="both"/>
        <w:rPr>
          <w:rFonts w:ascii="Times New Roman" w:eastAsia="Times New Roman" w:hAnsi="Times New Roman" w:cs="Times New Roman"/>
        </w:rPr>
      </w:pPr>
    </w:p>
    <w:p w14:paraId="70D14C7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286F8704" w14:textId="77777777" w:rsidR="000259B1" w:rsidRPr="00273DE7" w:rsidRDefault="000259B1" w:rsidP="000259B1">
      <w:pPr>
        <w:pStyle w:val="ListParagraph"/>
        <w:jc w:val="both"/>
        <w:rPr>
          <w:rFonts w:ascii="Times New Roman" w:eastAsia="Times New Roman" w:hAnsi="Times New Roman" w:cs="Times New Roman"/>
        </w:rPr>
      </w:pPr>
    </w:p>
    <w:p w14:paraId="599B5BD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7308d1f7ccf725feeb7aff30cf9ac2f3bea3c0f5</w:t>
      </w:r>
    </w:p>
    <w:p w14:paraId="381E906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0796CF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09:43:23 2025 +0000</w:t>
      </w:r>
    </w:p>
    <w:p w14:paraId="3F922DCB" w14:textId="77777777" w:rsidR="000259B1" w:rsidRPr="00273DE7" w:rsidRDefault="000259B1" w:rsidP="000259B1">
      <w:pPr>
        <w:pStyle w:val="ListParagraph"/>
        <w:jc w:val="both"/>
        <w:rPr>
          <w:rFonts w:ascii="Times New Roman" w:eastAsia="Times New Roman" w:hAnsi="Times New Roman" w:cs="Times New Roman"/>
        </w:rPr>
      </w:pPr>
    </w:p>
    <w:p w14:paraId="65F3993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Added a line</w:t>
      </w:r>
    </w:p>
    <w:p w14:paraId="4D48BB7A" w14:textId="77777777" w:rsidR="000259B1" w:rsidRPr="00273DE7" w:rsidRDefault="000259B1" w:rsidP="000259B1">
      <w:pPr>
        <w:pStyle w:val="ListParagraph"/>
        <w:jc w:val="both"/>
        <w:rPr>
          <w:rFonts w:ascii="Times New Roman" w:eastAsia="Times New Roman" w:hAnsi="Times New Roman" w:cs="Times New Roman"/>
        </w:rPr>
      </w:pPr>
    </w:p>
    <w:p w14:paraId="7A4D068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31f64239720b585cbd39050af1514c82cff89156</w:t>
      </w:r>
    </w:p>
    <w:p w14:paraId="77FFF5E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Akshat Paddhye &lt;akshatpadhye63@gmail.com&gt;</w:t>
      </w:r>
    </w:p>
    <w:p w14:paraId="318A8E98"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15:11:58 2025 +0530</w:t>
      </w:r>
    </w:p>
    <w:p w14:paraId="2B8D1CAF" w14:textId="77777777" w:rsidR="000259B1" w:rsidRPr="00273DE7" w:rsidRDefault="000259B1" w:rsidP="000259B1">
      <w:pPr>
        <w:pStyle w:val="ListParagraph"/>
        <w:jc w:val="both"/>
        <w:rPr>
          <w:rFonts w:ascii="Times New Roman" w:eastAsia="Times New Roman" w:hAnsi="Times New Roman" w:cs="Times New Roman"/>
        </w:rPr>
      </w:pPr>
    </w:p>
    <w:p w14:paraId="5F9239A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Akhat here</w:t>
      </w:r>
    </w:p>
    <w:p w14:paraId="07BA4124" w14:textId="77777777" w:rsidR="000259B1" w:rsidRPr="00273DE7" w:rsidRDefault="000259B1" w:rsidP="000259B1">
      <w:pPr>
        <w:pStyle w:val="ListParagraph"/>
        <w:jc w:val="both"/>
        <w:rPr>
          <w:rFonts w:ascii="Times New Roman" w:eastAsia="Times New Roman" w:hAnsi="Times New Roman" w:cs="Times New Roman"/>
        </w:rPr>
      </w:pPr>
    </w:p>
    <w:p w14:paraId="0F61BF86"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cfd6f8aca32b0938b1e8beb9e69387a9e8853516</w:t>
      </w:r>
    </w:p>
    <w:p w14:paraId="33FD290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121CF2D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09:41:09 2025 +0000</w:t>
      </w:r>
    </w:p>
    <w:p w14:paraId="7B9C6257" w14:textId="77777777" w:rsidR="000259B1" w:rsidRPr="00273DE7" w:rsidRDefault="000259B1" w:rsidP="000259B1">
      <w:pPr>
        <w:pStyle w:val="ListParagraph"/>
        <w:jc w:val="both"/>
        <w:rPr>
          <w:rFonts w:ascii="Times New Roman" w:eastAsia="Times New Roman" w:hAnsi="Times New Roman" w:cs="Times New Roman"/>
        </w:rPr>
      </w:pPr>
    </w:p>
    <w:p w14:paraId="39758DB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New add</w:t>
      </w:r>
    </w:p>
    <w:p w14:paraId="6DCA1405" w14:textId="77777777" w:rsidR="000259B1" w:rsidRPr="00273DE7" w:rsidRDefault="000259B1" w:rsidP="000259B1">
      <w:pPr>
        <w:pStyle w:val="ListParagraph"/>
        <w:jc w:val="both"/>
        <w:rPr>
          <w:rFonts w:ascii="Times New Roman" w:eastAsia="Times New Roman" w:hAnsi="Times New Roman" w:cs="Times New Roman"/>
        </w:rPr>
      </w:pPr>
    </w:p>
    <w:p w14:paraId="7C6EF7A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fcaf48bea8cc26873ad637be1227919a154cdc66</w:t>
      </w:r>
    </w:p>
    <w:p w14:paraId="481FBAD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44F25E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09:36:32 2025 +0000</w:t>
      </w:r>
    </w:p>
    <w:p w14:paraId="6B6E661C" w14:textId="77777777" w:rsidR="000259B1" w:rsidRPr="00273DE7" w:rsidRDefault="000259B1" w:rsidP="000259B1">
      <w:pPr>
        <w:pStyle w:val="ListParagraph"/>
        <w:jc w:val="both"/>
        <w:rPr>
          <w:rFonts w:ascii="Times New Roman" w:eastAsia="Times New Roman" w:hAnsi="Times New Roman" w:cs="Times New Roman"/>
        </w:rPr>
      </w:pPr>
    </w:p>
    <w:p w14:paraId="055033C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Name Added</w:t>
      </w:r>
    </w:p>
    <w:p w14:paraId="70DF8A59" w14:textId="77777777" w:rsidR="000259B1" w:rsidRPr="00273DE7" w:rsidRDefault="000259B1" w:rsidP="000259B1">
      <w:pPr>
        <w:pStyle w:val="ListParagraph"/>
        <w:jc w:val="both"/>
        <w:rPr>
          <w:rFonts w:ascii="Times New Roman" w:eastAsia="Times New Roman" w:hAnsi="Times New Roman" w:cs="Times New Roman"/>
        </w:rPr>
      </w:pPr>
    </w:p>
    <w:p w14:paraId="4ACB5A7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eb06844d1a7a79cfaba3be32e3bef36644b24e6e</w:t>
      </w:r>
    </w:p>
    <w:p w14:paraId="765B454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Merge: ba12941 5e46a37</w:t>
      </w:r>
    </w:p>
    <w:p w14:paraId="267E774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5CB2FCF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09:31:18 2025 +0000</w:t>
      </w:r>
    </w:p>
    <w:p w14:paraId="599F7A94" w14:textId="77777777" w:rsidR="000259B1" w:rsidRPr="00273DE7" w:rsidRDefault="000259B1" w:rsidP="000259B1">
      <w:pPr>
        <w:pStyle w:val="ListParagraph"/>
        <w:jc w:val="both"/>
        <w:rPr>
          <w:rFonts w:ascii="Times New Roman" w:eastAsia="Times New Roman" w:hAnsi="Times New Roman" w:cs="Times New Roman"/>
        </w:rPr>
      </w:pPr>
    </w:p>
    <w:p w14:paraId="562E5A5A"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4B4D1FB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this is comment</w:t>
      </w:r>
    </w:p>
    <w:p w14:paraId="68C5797A" w14:textId="77777777" w:rsidR="000259B1" w:rsidRPr="00273DE7" w:rsidRDefault="000259B1" w:rsidP="000259B1">
      <w:pPr>
        <w:pStyle w:val="ListParagraph"/>
        <w:jc w:val="both"/>
        <w:rPr>
          <w:rFonts w:ascii="Times New Roman" w:eastAsia="Times New Roman" w:hAnsi="Times New Roman" w:cs="Times New Roman"/>
        </w:rPr>
      </w:pPr>
    </w:p>
    <w:p w14:paraId="7AD235A7"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lastRenderedPageBreak/>
        <w:t>commit ba12941538356d3347d04c02f4fa6f5644213c11</w:t>
      </w:r>
    </w:p>
    <w:p w14:paraId="6D613CEE"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466B5AA4"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09:30:43 2025 +0000</w:t>
      </w:r>
    </w:p>
    <w:p w14:paraId="1F8119E0" w14:textId="77777777" w:rsidR="000259B1" w:rsidRPr="00273DE7" w:rsidRDefault="000259B1" w:rsidP="000259B1">
      <w:pPr>
        <w:pStyle w:val="ListParagraph"/>
        <w:jc w:val="both"/>
        <w:rPr>
          <w:rFonts w:ascii="Times New Roman" w:eastAsia="Times New Roman" w:hAnsi="Times New Roman" w:cs="Times New Roman"/>
        </w:rPr>
      </w:pPr>
    </w:p>
    <w:p w14:paraId="36CA671D"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Divyanshu's commit</w:t>
      </w:r>
    </w:p>
    <w:p w14:paraId="0DE29AFB" w14:textId="77777777" w:rsidR="000259B1" w:rsidRPr="00273DE7" w:rsidRDefault="000259B1" w:rsidP="000259B1">
      <w:pPr>
        <w:pStyle w:val="ListParagraph"/>
        <w:jc w:val="both"/>
        <w:rPr>
          <w:rFonts w:ascii="Times New Roman" w:eastAsia="Times New Roman" w:hAnsi="Times New Roman" w:cs="Times New Roman"/>
        </w:rPr>
      </w:pPr>
    </w:p>
    <w:p w14:paraId="496041AF"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5e46a379887abedaf7b7e368f0ec38aeb8298236</w:t>
      </w:r>
    </w:p>
    <w:p w14:paraId="0CC4C0C0"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732347FC"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09:29:45 2025 +0000</w:t>
      </w:r>
    </w:p>
    <w:p w14:paraId="2B8D7E44" w14:textId="77777777" w:rsidR="000259B1" w:rsidRPr="00273DE7" w:rsidRDefault="000259B1" w:rsidP="000259B1">
      <w:pPr>
        <w:pStyle w:val="ListParagraph"/>
        <w:jc w:val="both"/>
        <w:rPr>
          <w:rFonts w:ascii="Times New Roman" w:eastAsia="Times New Roman" w:hAnsi="Times New Roman" w:cs="Times New Roman"/>
        </w:rPr>
      </w:pPr>
    </w:p>
    <w:p w14:paraId="6E31C9F2"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Hammad's commit</w:t>
      </w:r>
    </w:p>
    <w:p w14:paraId="071D418D" w14:textId="77777777" w:rsidR="000259B1" w:rsidRPr="00273DE7" w:rsidRDefault="000259B1" w:rsidP="000259B1">
      <w:pPr>
        <w:pStyle w:val="ListParagraph"/>
        <w:jc w:val="both"/>
        <w:rPr>
          <w:rFonts w:ascii="Times New Roman" w:eastAsia="Times New Roman" w:hAnsi="Times New Roman" w:cs="Times New Roman"/>
        </w:rPr>
      </w:pPr>
    </w:p>
    <w:p w14:paraId="086882A3"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commit 17c940ed7770336503852ec6090afffda5b84db8</w:t>
      </w:r>
    </w:p>
    <w:p w14:paraId="2C685479"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97D74B5"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Date:   Wed Nov 5 09:19:50 2025 +0000</w:t>
      </w:r>
    </w:p>
    <w:p w14:paraId="1CF319ED" w14:textId="77777777" w:rsidR="000259B1" w:rsidRPr="00273DE7" w:rsidRDefault="000259B1" w:rsidP="000259B1">
      <w:pPr>
        <w:pStyle w:val="ListParagraph"/>
        <w:jc w:val="both"/>
        <w:rPr>
          <w:rFonts w:ascii="Times New Roman" w:eastAsia="Times New Roman" w:hAnsi="Times New Roman" w:cs="Times New Roman"/>
        </w:rPr>
      </w:pPr>
    </w:p>
    <w:p w14:paraId="3536483B" w14:textId="77777777" w:rsidR="000259B1" w:rsidRPr="00273DE7"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 xml:space="preserve">    My First Commit</w:t>
      </w:r>
    </w:p>
    <w:p w14:paraId="7E7DBC92" w14:textId="77777777" w:rsidR="000259B1" w:rsidRDefault="000259B1" w:rsidP="000259B1">
      <w:pPr>
        <w:pStyle w:val="ListParagraph"/>
        <w:jc w:val="both"/>
        <w:rPr>
          <w:rFonts w:ascii="Times New Roman" w:eastAsia="Times New Roman" w:hAnsi="Times New Roman" w:cs="Times New Roman"/>
        </w:rPr>
      </w:pPr>
      <w:r w:rsidRPr="00273DE7">
        <w:rPr>
          <w:rFonts w:ascii="Times New Roman" w:eastAsia="Times New Roman" w:hAnsi="Times New Roman" w:cs="Times New Roman"/>
        </w:rPr>
        <w:t>(END)</w:t>
      </w:r>
    </w:p>
    <w:p w14:paraId="38B835A2" w14:textId="77777777" w:rsidR="000259B1" w:rsidRDefault="000259B1" w:rsidP="000259B1">
      <w:pPr>
        <w:pStyle w:val="ListParagraph"/>
        <w:jc w:val="both"/>
        <w:rPr>
          <w:rFonts w:ascii="Times New Roman" w:eastAsia="Times New Roman" w:hAnsi="Times New Roman" w:cs="Times New Roman"/>
        </w:rPr>
      </w:pPr>
    </w:p>
    <w:p w14:paraId="6B26EEA4" w14:textId="3B2DC7EE" w:rsidR="7FBAA7B2" w:rsidRPr="000259B1" w:rsidRDefault="7FBAA7B2" w:rsidP="000259B1"/>
    <w:sectPr w:rsidR="7FBAA7B2" w:rsidRPr="000259B1"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FD53" w14:textId="77777777" w:rsidR="002A2313" w:rsidRDefault="002A2313" w:rsidP="000F7A9B">
      <w:r>
        <w:separator/>
      </w:r>
    </w:p>
  </w:endnote>
  <w:endnote w:type="continuationSeparator" w:id="0">
    <w:p w14:paraId="6A5EBD16" w14:textId="77777777" w:rsidR="002A2313" w:rsidRDefault="002A2313" w:rsidP="000F7A9B">
      <w:r>
        <w:continuationSeparator/>
      </w:r>
    </w:p>
  </w:endnote>
  <w:endnote w:type="continuationNotice" w:id="1">
    <w:p w14:paraId="53199D82" w14:textId="77777777" w:rsidR="002A2313" w:rsidRDefault="002A23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C019D" w14:textId="77777777" w:rsidR="002A2313" w:rsidRDefault="002A2313" w:rsidP="000F7A9B">
      <w:r>
        <w:separator/>
      </w:r>
    </w:p>
  </w:footnote>
  <w:footnote w:type="continuationSeparator" w:id="0">
    <w:p w14:paraId="535E4933" w14:textId="77777777" w:rsidR="002A2313" w:rsidRDefault="002A2313" w:rsidP="000F7A9B">
      <w:r>
        <w:continuationSeparator/>
      </w:r>
    </w:p>
  </w:footnote>
  <w:footnote w:type="continuationNotice" w:id="1">
    <w:p w14:paraId="07C4D571" w14:textId="77777777" w:rsidR="002A2313" w:rsidRDefault="002A231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63B75"/>
    <w:multiLevelType w:val="hybridMultilevel"/>
    <w:tmpl w:val="7C206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475A9B"/>
    <w:multiLevelType w:val="hybridMultilevel"/>
    <w:tmpl w:val="5E58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0"/>
  </w:num>
  <w:num w:numId="6" w16cid:durableId="1380855808">
    <w:abstractNumId w:val="12"/>
  </w:num>
  <w:num w:numId="7" w16cid:durableId="565338146">
    <w:abstractNumId w:val="34"/>
  </w:num>
  <w:num w:numId="8" w16cid:durableId="522136554">
    <w:abstractNumId w:val="22"/>
  </w:num>
  <w:num w:numId="9" w16cid:durableId="729496021">
    <w:abstractNumId w:val="28"/>
  </w:num>
  <w:num w:numId="10" w16cid:durableId="417485858">
    <w:abstractNumId w:val="9"/>
  </w:num>
  <w:num w:numId="11" w16cid:durableId="1035351234">
    <w:abstractNumId w:val="26"/>
  </w:num>
  <w:num w:numId="12" w16cid:durableId="837691969">
    <w:abstractNumId w:val="7"/>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6"/>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4"/>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1620987916">
    <w:abstractNumId w:val="5"/>
  </w:num>
  <w:num w:numId="36" w16cid:durableId="388502026">
    <w:abstractNumId w:val="27"/>
  </w:num>
  <w:num w:numId="37" w16cid:durableId="1926986620">
    <w:abstractNumId w:val="4"/>
  </w:num>
  <w:num w:numId="38" w16cid:durableId="17871925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15BA7"/>
    <w:rsid w:val="00020D50"/>
    <w:rsid w:val="00023E52"/>
    <w:rsid w:val="000259B1"/>
    <w:rsid w:val="00032196"/>
    <w:rsid w:val="00034439"/>
    <w:rsid w:val="00034CEC"/>
    <w:rsid w:val="0004524B"/>
    <w:rsid w:val="000540FF"/>
    <w:rsid w:val="000575B8"/>
    <w:rsid w:val="000627BD"/>
    <w:rsid w:val="00065787"/>
    <w:rsid w:val="000733CA"/>
    <w:rsid w:val="00075040"/>
    <w:rsid w:val="00082645"/>
    <w:rsid w:val="00086BEF"/>
    <w:rsid w:val="0009174C"/>
    <w:rsid w:val="000931A4"/>
    <w:rsid w:val="00093641"/>
    <w:rsid w:val="000A0F01"/>
    <w:rsid w:val="000A1B58"/>
    <w:rsid w:val="000A3DAE"/>
    <w:rsid w:val="000A619F"/>
    <w:rsid w:val="000B4DCB"/>
    <w:rsid w:val="000C21A2"/>
    <w:rsid w:val="000C6499"/>
    <w:rsid w:val="000D2747"/>
    <w:rsid w:val="000D460C"/>
    <w:rsid w:val="000D4D8C"/>
    <w:rsid w:val="000F7A9B"/>
    <w:rsid w:val="001042A9"/>
    <w:rsid w:val="00107C11"/>
    <w:rsid w:val="00110333"/>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73DE7"/>
    <w:rsid w:val="00275EA2"/>
    <w:rsid w:val="002A2313"/>
    <w:rsid w:val="002A3C39"/>
    <w:rsid w:val="002B1352"/>
    <w:rsid w:val="002B66E0"/>
    <w:rsid w:val="002C5A5D"/>
    <w:rsid w:val="002E297B"/>
    <w:rsid w:val="002E650C"/>
    <w:rsid w:val="002F7BC9"/>
    <w:rsid w:val="003059CA"/>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23F1"/>
    <w:rsid w:val="003D7373"/>
    <w:rsid w:val="003F2C9B"/>
    <w:rsid w:val="003F66CA"/>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07A2"/>
    <w:rsid w:val="004A730A"/>
    <w:rsid w:val="004B18B8"/>
    <w:rsid w:val="004B2B5F"/>
    <w:rsid w:val="004B78ED"/>
    <w:rsid w:val="004E14A7"/>
    <w:rsid w:val="004E74FD"/>
    <w:rsid w:val="004F5174"/>
    <w:rsid w:val="00523C4C"/>
    <w:rsid w:val="00544349"/>
    <w:rsid w:val="0055011A"/>
    <w:rsid w:val="00563ABA"/>
    <w:rsid w:val="00565F61"/>
    <w:rsid w:val="00597712"/>
    <w:rsid w:val="005A5968"/>
    <w:rsid w:val="005C0287"/>
    <w:rsid w:val="005C56CD"/>
    <w:rsid w:val="005E431C"/>
    <w:rsid w:val="005E65FE"/>
    <w:rsid w:val="005E6DCD"/>
    <w:rsid w:val="00601535"/>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06374"/>
    <w:rsid w:val="0073423E"/>
    <w:rsid w:val="0075716B"/>
    <w:rsid w:val="0077322E"/>
    <w:rsid w:val="007746D1"/>
    <w:rsid w:val="007749BF"/>
    <w:rsid w:val="007876D9"/>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8F6429"/>
    <w:rsid w:val="00904969"/>
    <w:rsid w:val="00905430"/>
    <w:rsid w:val="00913293"/>
    <w:rsid w:val="00915547"/>
    <w:rsid w:val="00916B8B"/>
    <w:rsid w:val="00923075"/>
    <w:rsid w:val="009279F0"/>
    <w:rsid w:val="009358C9"/>
    <w:rsid w:val="009360E1"/>
    <w:rsid w:val="00937E0E"/>
    <w:rsid w:val="009417EE"/>
    <w:rsid w:val="009424A9"/>
    <w:rsid w:val="0094449C"/>
    <w:rsid w:val="0094668C"/>
    <w:rsid w:val="00950A83"/>
    <w:rsid w:val="009530CD"/>
    <w:rsid w:val="00953A28"/>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9F7B6B"/>
    <w:rsid w:val="00A0254B"/>
    <w:rsid w:val="00A12F39"/>
    <w:rsid w:val="00A275C3"/>
    <w:rsid w:val="00A315D2"/>
    <w:rsid w:val="00A508EB"/>
    <w:rsid w:val="00A55EA7"/>
    <w:rsid w:val="00A62DBE"/>
    <w:rsid w:val="00A74B42"/>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3230"/>
    <w:rsid w:val="00B26906"/>
    <w:rsid w:val="00B3092F"/>
    <w:rsid w:val="00B34F0E"/>
    <w:rsid w:val="00B4365B"/>
    <w:rsid w:val="00B51A85"/>
    <w:rsid w:val="00B51B82"/>
    <w:rsid w:val="00B70B58"/>
    <w:rsid w:val="00B743CA"/>
    <w:rsid w:val="00B749F0"/>
    <w:rsid w:val="00B80809"/>
    <w:rsid w:val="00B82F78"/>
    <w:rsid w:val="00B929C9"/>
    <w:rsid w:val="00B94E38"/>
    <w:rsid w:val="00B97D7C"/>
    <w:rsid w:val="00BA0F82"/>
    <w:rsid w:val="00BA32F6"/>
    <w:rsid w:val="00BC4CBB"/>
    <w:rsid w:val="00BC4DE6"/>
    <w:rsid w:val="00BE09B5"/>
    <w:rsid w:val="00BE3F9E"/>
    <w:rsid w:val="00BF47EE"/>
    <w:rsid w:val="00BF673D"/>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16C89"/>
    <w:rsid w:val="00D30408"/>
    <w:rsid w:val="00D31D09"/>
    <w:rsid w:val="00D40433"/>
    <w:rsid w:val="00D41136"/>
    <w:rsid w:val="00D51143"/>
    <w:rsid w:val="00D55641"/>
    <w:rsid w:val="00D610AD"/>
    <w:rsid w:val="00D736D3"/>
    <w:rsid w:val="00D81213"/>
    <w:rsid w:val="00D857AE"/>
    <w:rsid w:val="00D911ED"/>
    <w:rsid w:val="00D954C5"/>
    <w:rsid w:val="00D95790"/>
    <w:rsid w:val="00DA04D4"/>
    <w:rsid w:val="00DA0F06"/>
    <w:rsid w:val="00DA7833"/>
    <w:rsid w:val="00DF2F48"/>
    <w:rsid w:val="00DF4FF0"/>
    <w:rsid w:val="00DF7999"/>
    <w:rsid w:val="00E04064"/>
    <w:rsid w:val="00E04520"/>
    <w:rsid w:val="00E064CC"/>
    <w:rsid w:val="00E55D7D"/>
    <w:rsid w:val="00E607E6"/>
    <w:rsid w:val="00E6186E"/>
    <w:rsid w:val="00E642C9"/>
    <w:rsid w:val="00E66003"/>
    <w:rsid w:val="00E7239C"/>
    <w:rsid w:val="00E8192B"/>
    <w:rsid w:val="00E82355"/>
    <w:rsid w:val="00EA2171"/>
    <w:rsid w:val="00EA217B"/>
    <w:rsid w:val="00EB0F83"/>
    <w:rsid w:val="00EB4177"/>
    <w:rsid w:val="00EC1C5B"/>
    <w:rsid w:val="00ED1556"/>
    <w:rsid w:val="00ED30FE"/>
    <w:rsid w:val="00EE47A2"/>
    <w:rsid w:val="00EF1FFD"/>
    <w:rsid w:val="00F01F21"/>
    <w:rsid w:val="00F0288F"/>
    <w:rsid w:val="00F06F16"/>
    <w:rsid w:val="00F20AB8"/>
    <w:rsid w:val="00F2310A"/>
    <w:rsid w:val="00F270E1"/>
    <w:rsid w:val="00F3547D"/>
    <w:rsid w:val="00F4008E"/>
    <w:rsid w:val="00F46DFE"/>
    <w:rsid w:val="00F46E4B"/>
    <w:rsid w:val="00F52660"/>
    <w:rsid w:val="00F53C20"/>
    <w:rsid w:val="00F63590"/>
    <w:rsid w:val="00F66B0C"/>
    <w:rsid w:val="00F72B46"/>
    <w:rsid w:val="00F8401E"/>
    <w:rsid w:val="00F9634F"/>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9049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C1AD2-C4A6-774A-BBFF-C15EA3921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26</Pages>
  <Words>4649</Words>
  <Characters>32064</Characters>
  <Application>Microsoft Office Word</Application>
  <DocSecurity>0</DocSecurity>
  <Lines>1200</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Basit Malik [Student-PECS]</cp:lastModifiedBy>
  <cp:revision>6</cp:revision>
  <cp:lastPrinted>2025-12-11T11:46:00Z</cp:lastPrinted>
  <dcterms:created xsi:type="dcterms:W3CDTF">2025-12-11T11:46:00Z</dcterms:created>
  <dcterms:modified xsi:type="dcterms:W3CDTF">2025-12-11T16:28:00Z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