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FB501" w14:textId="77777777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3163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5FF8E1B" w14:textId="77777777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3163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7FB51C3" w14:textId="77777777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3163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3F7C8945" w14:textId="77777777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593163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7AAF755" w14:textId="77777777" w:rsidR="00593163" w:rsidRPr="00593163" w:rsidRDefault="00593163" w:rsidP="00EE0D26">
      <w:pPr>
        <w:spacing w:after="2268" w:line="276" w:lineRule="auto"/>
        <w:jc w:val="center"/>
        <w:rPr>
          <w:rFonts w:ascii="Times New Roman" w:hAnsi="Times New Roman" w:cs="Times New Roman"/>
        </w:rPr>
      </w:pPr>
      <w:r w:rsidRPr="00593163">
        <w:rPr>
          <w:rFonts w:ascii="Times New Roman" w:hAnsi="Times New Roman" w:cs="Times New Roman"/>
          <w:b/>
          <w:sz w:val="28"/>
          <w:szCs w:val="28"/>
        </w:rPr>
        <w:t>Кафедра Вычислительной техники</w:t>
      </w:r>
    </w:p>
    <w:p w14:paraId="64DF347E" w14:textId="77777777" w:rsidR="00593163" w:rsidRPr="00593163" w:rsidRDefault="00593163" w:rsidP="00EE0D26">
      <w:pPr>
        <w:pStyle w:val="Times142"/>
        <w:spacing w:before="1134" w:line="276" w:lineRule="auto"/>
        <w:ind w:firstLine="0"/>
        <w:jc w:val="center"/>
      </w:pPr>
      <w:r w:rsidRPr="00593163">
        <w:rPr>
          <w:rStyle w:val="a4"/>
          <w:caps/>
          <w:szCs w:val="28"/>
        </w:rPr>
        <w:t>отчет</w:t>
      </w:r>
    </w:p>
    <w:p w14:paraId="61EDC3F3" w14:textId="7E06415C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3163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E20052">
        <w:rPr>
          <w:rFonts w:ascii="Times New Roman" w:hAnsi="Times New Roman" w:cs="Times New Roman"/>
          <w:b/>
          <w:sz w:val="28"/>
          <w:szCs w:val="28"/>
        </w:rPr>
        <w:t>зачетной</w:t>
      </w:r>
      <w:r w:rsidRPr="00593163">
        <w:rPr>
          <w:rFonts w:ascii="Times New Roman" w:hAnsi="Times New Roman" w:cs="Times New Roman"/>
          <w:b/>
          <w:sz w:val="28"/>
          <w:szCs w:val="28"/>
        </w:rPr>
        <w:t xml:space="preserve"> работе</w:t>
      </w:r>
      <w:r w:rsidRPr="005931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93163">
        <w:rPr>
          <w:rFonts w:ascii="Times New Roman" w:hAnsi="Times New Roman" w:cs="Times New Roman"/>
          <w:b/>
          <w:sz w:val="28"/>
          <w:szCs w:val="28"/>
        </w:rPr>
        <w:t>№</w:t>
      </w:r>
      <w:r w:rsidRPr="005931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9316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</w:p>
    <w:p w14:paraId="79833CFB" w14:textId="77777777" w:rsidR="00593163" w:rsidRPr="00593163" w:rsidRDefault="00593163" w:rsidP="00EE0D26">
      <w:pPr>
        <w:spacing w:line="276" w:lineRule="auto"/>
        <w:jc w:val="center"/>
        <w:rPr>
          <w:rFonts w:ascii="Times New Roman" w:hAnsi="Times New Roman" w:cs="Times New Roman"/>
        </w:rPr>
      </w:pPr>
      <w:r w:rsidRPr="00593163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593163">
        <w:rPr>
          <w:rFonts w:ascii="Times New Roman" w:hAnsi="Times New Roman" w:cs="Times New Roman"/>
          <w:b/>
          <w:color w:val="000000"/>
          <w:sz w:val="28"/>
          <w:szCs w:val="28"/>
        </w:rPr>
        <w:t>«Алгоритмы и структуры данных»</w:t>
      </w:r>
    </w:p>
    <w:p w14:paraId="3AC7651E" w14:textId="3AFB73E5" w:rsidR="00593163" w:rsidRPr="00593163" w:rsidRDefault="0065347D" w:rsidP="00EE0D26">
      <w:pPr>
        <w:spacing w:after="2835" w:line="276" w:lineRule="auto"/>
        <w:jc w:val="center"/>
        <w:rPr>
          <w:rFonts w:ascii="Times New Roman" w:hAnsi="Times New Roman" w:cs="Times New Roman"/>
        </w:rPr>
      </w:pPr>
      <w:r>
        <w:rPr>
          <w:rStyle w:val="a4"/>
          <w:rFonts w:ascii="Times New Roman" w:hAnsi="Times New Roman" w:cs="Times New Roman"/>
          <w:sz w:val="28"/>
          <w:szCs w:val="28"/>
        </w:rPr>
        <w:t>на тему</w:t>
      </w:r>
      <w:r w:rsidR="00593163" w:rsidRPr="00593163">
        <w:rPr>
          <w:rStyle w:val="a4"/>
          <w:rFonts w:ascii="Times New Roman" w:hAnsi="Times New Roman" w:cs="Times New Roman"/>
          <w:sz w:val="28"/>
          <w:szCs w:val="28"/>
        </w:rPr>
        <w:t xml:space="preserve">: </w:t>
      </w:r>
      <w:r w:rsidR="00593163" w:rsidRPr="0059316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593163" w:rsidRPr="00593163">
        <w:rPr>
          <w:rStyle w:val="a4"/>
          <w:rFonts w:ascii="Times New Roman" w:hAnsi="Times New Roman" w:cs="Times New Roman"/>
          <w:smallCaps w:val="0"/>
          <w:color w:val="000000" w:themeColor="text1"/>
          <w:sz w:val="28"/>
          <w:szCs w:val="28"/>
        </w:rPr>
        <w:t>Множество в памяти ЭВМ</w:t>
      </w:r>
      <w:r w:rsidR="00593163" w:rsidRPr="0059316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0E7EF429" w14:textId="7633E574" w:rsidR="00593163" w:rsidRDefault="00593163" w:rsidP="00EE0D26">
      <w:pPr>
        <w:spacing w:after="567" w:line="276" w:lineRule="auto"/>
        <w:rPr>
          <w:rFonts w:ascii="Times New Roman" w:hAnsi="Times New Roman" w:cs="Times New Roman"/>
          <w:sz w:val="28"/>
          <w:szCs w:val="28"/>
        </w:rPr>
      </w:pPr>
    </w:p>
    <w:p w14:paraId="10787CE6" w14:textId="5B99E9A3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4FD10" w14:textId="668D2966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7A1F0C" w14:textId="77777777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C378D" w14:textId="77777777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CC1EAC" w14:textId="37926352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4316:</w:t>
      </w:r>
    </w:p>
    <w:p w14:paraId="6EC18F76" w14:textId="07173994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Новиков Г.В.</w:t>
      </w:r>
    </w:p>
    <w:p w14:paraId="12A9A00D" w14:textId="69202387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Чекалова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14:paraId="106DC1B5" w14:textId="38B48FE2" w:rsidR="0065347D" w:rsidRPr="0055086E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5086E">
        <w:rPr>
          <w:rFonts w:ascii="Times New Roman" w:hAnsi="Times New Roman" w:cs="Times New Roman"/>
          <w:sz w:val="28"/>
          <w:szCs w:val="28"/>
        </w:rPr>
        <w:t>тарший преподаватель</w:t>
      </w:r>
      <w:r w:rsidR="004F6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6B9C" w:rsidRPr="004F6B9C">
        <w:rPr>
          <w:rFonts w:ascii="Times New Roman" w:hAnsi="Times New Roman" w:cs="Times New Roman"/>
          <w:sz w:val="28"/>
          <w:szCs w:val="28"/>
        </w:rPr>
        <w:t>Манирагена</w:t>
      </w:r>
      <w:proofErr w:type="spellEnd"/>
      <w:r w:rsidR="004F6B9C" w:rsidRPr="004F6B9C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ACEBF5" w14:textId="77777777" w:rsidR="0065347D" w:rsidRDefault="0065347D" w:rsidP="0065347D">
      <w:pPr>
        <w:spacing w:line="288" w:lineRule="auto"/>
      </w:pPr>
    </w:p>
    <w:p w14:paraId="4DE5007A" w14:textId="77777777" w:rsidR="0065347D" w:rsidRDefault="0065347D" w:rsidP="0065347D">
      <w:pPr>
        <w:spacing w:line="288" w:lineRule="auto"/>
        <w:jc w:val="center"/>
      </w:pPr>
    </w:p>
    <w:p w14:paraId="6550266E" w14:textId="77777777" w:rsidR="0065347D" w:rsidRDefault="0065347D" w:rsidP="0065347D">
      <w:pPr>
        <w:spacing w:line="28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DF2932" w14:textId="77777777" w:rsidR="0065347D" w:rsidRDefault="0065347D" w:rsidP="0065347D">
      <w:pPr>
        <w:spacing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B377603" w14:textId="48A4EF54" w:rsidR="00831621" w:rsidRPr="00ED22E4" w:rsidRDefault="0065347D" w:rsidP="00ED22E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B382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0629DF3" w14:textId="77777777" w:rsidR="0059667A" w:rsidRPr="00593163" w:rsidRDefault="0059667A" w:rsidP="00EE0D26">
      <w:pPr>
        <w:pStyle w:val="a5"/>
        <w:spacing w:line="276" w:lineRule="auto"/>
      </w:pPr>
      <w:r w:rsidRPr="00593163">
        <w:rPr>
          <w:b/>
          <w:bCs/>
        </w:rPr>
        <w:lastRenderedPageBreak/>
        <w:t>Цель работы</w:t>
      </w:r>
      <w:r w:rsidRPr="00593163">
        <w:t>: сравнительное исследование четырёх способов хранения множеств в памяти ЭВМ.</w:t>
      </w:r>
    </w:p>
    <w:p w14:paraId="4F61E702" w14:textId="0DDB1021" w:rsidR="0059667A" w:rsidRPr="00593163" w:rsidRDefault="0059667A" w:rsidP="00EE0D26">
      <w:pPr>
        <w:pStyle w:val="a5"/>
        <w:spacing w:line="276" w:lineRule="auto"/>
      </w:pPr>
      <w:r w:rsidRPr="00AD55D1">
        <w:rPr>
          <w:b/>
          <w:bCs/>
        </w:rPr>
        <w:t>Содержание работы</w:t>
      </w:r>
      <w:r w:rsidRPr="00593163">
        <w:t>: поэтапная разработка программы для обработки множеств четырьмя способами и тестирование её сначала на тесте-константе, потом — на тесте, вводимом с клавиатуры, затем — на тестах, генерируемых машинным способом, и измерение времени, необходимого для решения задачи каждым из способов. Предлагаемый набор этапов — универсальный, опытные программисты могут его сократить и сразу перейти к автоматической генерации тестов с измерением времени, по результатам которой готовится отчёт.</w:t>
      </w:r>
    </w:p>
    <w:p w14:paraId="62DDC34B" w14:textId="6CF2F2CC" w:rsidR="00831621" w:rsidRPr="00593163" w:rsidRDefault="00831621" w:rsidP="00EE0D26">
      <w:pPr>
        <w:spacing w:line="276" w:lineRule="auto"/>
        <w:ind w:firstLine="45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55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Вариант задания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(10): Множество, содержащее все цифры из 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все цифры, общие для множеств 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C, а также все цифры из 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B6BDD72" w14:textId="77777777" w:rsidR="00F512A8" w:rsidRDefault="00831621" w:rsidP="00EE0D26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Область применения: десятичные цифры.</w:t>
      </w:r>
      <w:r w:rsidR="00F512A8" w:rsidRPr="00F5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C68E972" w14:textId="613E4A7C" w:rsidR="00F512A8" w:rsidRPr="00F512A8" w:rsidRDefault="00F512A8" w:rsidP="00EE0D26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F5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запись</w:t>
      </w:r>
      <w:r w:rsidRPr="00F51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 формулы для получения пятого множества по заданным четырём, используя знаки операций над множествами:</w:t>
      </w:r>
    </w:p>
    <w:p w14:paraId="41A93229" w14:textId="77777777" w:rsidR="00831621" w:rsidRPr="00593163" w:rsidRDefault="00831621" w:rsidP="00EE0D26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1D9ACB" w14:textId="39BCC857" w:rsidR="00E40984" w:rsidRPr="00645E18" w:rsidRDefault="00831621" w:rsidP="00645E1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1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E=A</w:t>
      </w:r>
      <w:r w:rsidR="00677419">
        <w:rPr>
          <w:rFonts w:ascii="Cambria Math" w:eastAsia="Times New Roman" w:hAnsi="Cambria Math" w:cs="Cambria Math"/>
          <w:color w:val="000000"/>
          <w:sz w:val="28"/>
          <w:szCs w:val="28"/>
          <w:lang w:eastAsia="ru-RU"/>
        </w:rPr>
        <w:t xml:space="preserve"> </w:t>
      </w:r>
      <w:r w:rsidR="00677419" w:rsidRPr="00472799">
        <w:rPr>
          <w:rFonts w:ascii="Cambria Math" w:hAnsi="Cambria Math" w:cs="Cambria Math"/>
          <w:sz w:val="26"/>
          <w:szCs w:val="28"/>
        </w:rPr>
        <w:t>∪</w:t>
      </w:r>
      <w:r w:rsidR="00677419" w:rsidRPr="00831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31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(B</w:t>
      </w:r>
      <w:r w:rsidR="00677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7419" w:rsidRPr="009E516A">
        <w:rPr>
          <w:rFonts w:ascii="Cambria Math" w:hAnsi="Cambria Math" w:cs="Cambria Math"/>
          <w:sz w:val="26"/>
          <w:szCs w:val="28"/>
        </w:rPr>
        <w:t>∩</w:t>
      </w:r>
      <w:r w:rsidR="00677419">
        <w:rPr>
          <w:rFonts w:ascii="Cambria Math" w:hAnsi="Cambria Math" w:cs="Cambria Math"/>
          <w:sz w:val="26"/>
          <w:szCs w:val="28"/>
        </w:rPr>
        <w:t xml:space="preserve"> </w:t>
      </w:r>
      <w:r w:rsidR="0059667A" w:rsidRPr="005931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C)</w:t>
      </w:r>
      <w:r w:rsidR="00677419" w:rsidRPr="00677419">
        <w:rPr>
          <w:rFonts w:ascii="Cambria Math" w:hAnsi="Cambria Math" w:cs="Cambria Math"/>
          <w:sz w:val="26"/>
          <w:szCs w:val="28"/>
        </w:rPr>
        <w:t xml:space="preserve"> </w:t>
      </w:r>
      <w:r w:rsidR="00677419" w:rsidRPr="00472799">
        <w:rPr>
          <w:rFonts w:ascii="Cambria Math" w:hAnsi="Cambria Math" w:cs="Cambria Math"/>
          <w:sz w:val="26"/>
          <w:szCs w:val="28"/>
        </w:rPr>
        <w:t>∪</w:t>
      </w:r>
      <w:r w:rsidR="00677419">
        <w:rPr>
          <w:rFonts w:ascii="Cambria Math" w:hAnsi="Cambria Math" w:cs="Cambria Math"/>
          <w:sz w:val="26"/>
          <w:szCs w:val="28"/>
        </w:rPr>
        <w:t xml:space="preserve"> </w:t>
      </w:r>
      <w:r w:rsidRPr="00831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</w:t>
      </w:r>
    </w:p>
    <w:p w14:paraId="6C52C6C8" w14:textId="6F224E2A" w:rsidR="00E40984" w:rsidRPr="00E40984" w:rsidRDefault="00E40984" w:rsidP="00E40984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409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Временная сложность</w:t>
      </w:r>
    </w:p>
    <w:p w14:paraId="3EA0E5A9" w14:textId="77777777" w:rsidR="00E40984" w:rsidRDefault="00E40984" w:rsidP="00E40984">
      <w:pPr>
        <w:jc w:val="center"/>
      </w:pPr>
      <w:r w:rsidRPr="00EE6011">
        <w:rPr>
          <w:rFonts w:ascii="Times New Roman" w:hAnsi="Times New Roman" w:cs="Times New Roman"/>
          <w:sz w:val="28"/>
          <w:szCs w:val="28"/>
        </w:rPr>
        <w:t>Таблица 1. Способы представления и в</w:t>
      </w:r>
      <w:r>
        <w:rPr>
          <w:rFonts w:ascii="Times New Roman" w:hAnsi="Times New Roman" w:cs="Times New Roman"/>
          <w:sz w:val="28"/>
          <w:szCs w:val="28"/>
        </w:rPr>
        <w:t>ременная сложность обработки</w:t>
      </w:r>
    </w:p>
    <w:tbl>
      <w:tblPr>
        <w:tblStyle w:val="a6"/>
        <w:tblW w:w="9639" w:type="dxa"/>
        <w:tblInd w:w="108" w:type="dxa"/>
        <w:tblLook w:val="04A0" w:firstRow="1" w:lastRow="0" w:firstColumn="1" w:lastColumn="0" w:noHBand="0" w:noVBand="1"/>
      </w:tblPr>
      <w:tblGrid>
        <w:gridCol w:w="3223"/>
        <w:gridCol w:w="3449"/>
        <w:gridCol w:w="2967"/>
      </w:tblGrid>
      <w:tr w:rsidR="00E40984" w14:paraId="1483048C" w14:textId="77777777" w:rsidTr="00F55264">
        <w:tc>
          <w:tcPr>
            <w:tcW w:w="3223" w:type="dxa"/>
            <w:vMerge w:val="restart"/>
            <w:vAlign w:val="center"/>
          </w:tcPr>
          <w:p w14:paraId="3D9759BD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представления</w:t>
            </w:r>
          </w:p>
        </w:tc>
        <w:tc>
          <w:tcPr>
            <w:tcW w:w="6416" w:type="dxa"/>
            <w:gridSpan w:val="2"/>
            <w:vAlign w:val="center"/>
          </w:tcPr>
          <w:p w14:paraId="725A7D3A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Временная сложность</w:t>
            </w:r>
          </w:p>
        </w:tc>
      </w:tr>
      <w:tr w:rsidR="00E40984" w14:paraId="1BC74E82" w14:textId="77777777" w:rsidTr="00F55264">
        <w:tc>
          <w:tcPr>
            <w:tcW w:w="3223" w:type="dxa"/>
            <w:vMerge/>
            <w:vAlign w:val="center"/>
          </w:tcPr>
          <w:p w14:paraId="015226AF" w14:textId="77777777" w:rsidR="00E40984" w:rsidRPr="00EE6011" w:rsidRDefault="00E40984" w:rsidP="00F55264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9" w:type="dxa"/>
            <w:vAlign w:val="center"/>
          </w:tcPr>
          <w:p w14:paraId="47A2C76A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Ожидаемая</w:t>
            </w:r>
          </w:p>
        </w:tc>
        <w:tc>
          <w:tcPr>
            <w:tcW w:w="2967" w:type="dxa"/>
            <w:vAlign w:val="center"/>
          </w:tcPr>
          <w:p w14:paraId="4AC8FE0E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Фактическая</w:t>
            </w:r>
          </w:p>
        </w:tc>
      </w:tr>
      <w:tr w:rsidR="00E40984" w14:paraId="36F36D75" w14:textId="77777777" w:rsidTr="00F55264">
        <w:tc>
          <w:tcPr>
            <w:tcW w:w="3223" w:type="dxa"/>
            <w:vAlign w:val="center"/>
          </w:tcPr>
          <w:p w14:paraId="481B8886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3449" w:type="dxa"/>
            <w:vMerge w:val="restart"/>
            <w:vAlign w:val="center"/>
          </w:tcPr>
          <w:p w14:paraId="63515877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67" w:type="dxa"/>
            <w:vAlign w:val="center"/>
          </w:tcPr>
          <w:p w14:paraId="42BBBAA0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9A6F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40984" w14:paraId="64450F3F" w14:textId="77777777" w:rsidTr="00F55264">
        <w:trPr>
          <w:trHeight w:val="225"/>
        </w:trPr>
        <w:tc>
          <w:tcPr>
            <w:tcW w:w="3223" w:type="dxa"/>
            <w:vAlign w:val="center"/>
          </w:tcPr>
          <w:p w14:paraId="33BAF979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3449" w:type="dxa"/>
            <w:vMerge/>
            <w:vAlign w:val="center"/>
          </w:tcPr>
          <w:p w14:paraId="270153E0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78FB85B3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9A6FA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40984" w14:paraId="3E9B60C0" w14:textId="77777777" w:rsidTr="00F55264">
        <w:trPr>
          <w:trHeight w:val="421"/>
        </w:trPr>
        <w:tc>
          <w:tcPr>
            <w:tcW w:w="3223" w:type="dxa"/>
            <w:vAlign w:val="center"/>
          </w:tcPr>
          <w:p w14:paraId="4866E164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Универсум</w:t>
            </w:r>
          </w:p>
        </w:tc>
        <w:tc>
          <w:tcPr>
            <w:tcW w:w="3449" w:type="dxa"/>
            <w:vMerge w:val="restart"/>
            <w:vAlign w:val="center"/>
          </w:tcPr>
          <w:p w14:paraId="2DE19CAF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|U|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967" w:type="dxa"/>
            <w:vAlign w:val="center"/>
          </w:tcPr>
          <w:p w14:paraId="4344B9DE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40984" w14:paraId="370FAB10" w14:textId="77777777" w:rsidTr="00F55264">
        <w:trPr>
          <w:trHeight w:val="421"/>
        </w:trPr>
        <w:tc>
          <w:tcPr>
            <w:tcW w:w="3223" w:type="dxa"/>
            <w:vAlign w:val="center"/>
          </w:tcPr>
          <w:p w14:paraId="69DB7D30" w14:textId="77777777" w:rsidR="00E40984" w:rsidRPr="00EE6011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  <w:tc>
          <w:tcPr>
            <w:tcW w:w="3449" w:type="dxa"/>
            <w:vMerge/>
            <w:vAlign w:val="center"/>
          </w:tcPr>
          <w:p w14:paraId="245E99AB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67" w:type="dxa"/>
            <w:vAlign w:val="center"/>
          </w:tcPr>
          <w:p w14:paraId="5C39F8EE" w14:textId="77777777" w:rsidR="00E40984" w:rsidRPr="00354DBA" w:rsidRDefault="00E40984" w:rsidP="00F552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</w:tr>
    </w:tbl>
    <w:p w14:paraId="4B5AA970" w14:textId="14C82934" w:rsidR="00D9241E" w:rsidRDefault="00D9241E" w:rsidP="00377D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3AEA44" w14:textId="7E742D02" w:rsidR="00247DF2" w:rsidRPr="00247DF2" w:rsidRDefault="00247DF2" w:rsidP="00645E18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7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Пояснения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E16C844" w14:textId="755E56F5" w:rsidR="00377DE5" w:rsidRPr="00377DE5" w:rsidRDefault="00377DE5" w:rsidP="00645E18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Массив символов: операции поиска (</w:t>
      </w:r>
      <w:proofErr w:type="spellStart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is_in_array</w:t>
      </w:r>
      <w:proofErr w:type="spellEnd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имеют сложность O(n) для каждого элемента, выполняемые в циклах, что дает O(n²) в худшем случае. Удаление дубликатов осуществляется проверкой наличия во временном массиве.</w:t>
      </w:r>
    </w:p>
    <w:p w14:paraId="1B0D84FD" w14:textId="77777777" w:rsidR="00377DE5" w:rsidRPr="00377DE5" w:rsidRDefault="00377DE5" w:rsidP="00645E18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Список: операции </w:t>
      </w:r>
      <w:proofErr w:type="spellStart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contains</w:t>
      </w:r>
      <w:proofErr w:type="spellEnd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insert</w:t>
      </w:r>
      <w:proofErr w:type="spellEnd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сложность O(n) для каждого элемента, так как требуется линейный поиск по списку. При обработке всех множеств общая сложность составляет O(n²).</w:t>
      </w:r>
    </w:p>
    <w:p w14:paraId="6840D51B" w14:textId="3447120F" w:rsidR="00377DE5" w:rsidRPr="00377DE5" w:rsidRDefault="00377DE5" w:rsidP="00645E18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Битовый массив: сложность пропорциональна размеру универсума (|U| = 10), что фиксировано и может рассматриваться как </w:t>
      </w:r>
      <w:proofErr w:type="gramStart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O(</w:t>
      </w:r>
      <w:proofErr w:type="gramEnd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45E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14:paraId="1C927FE3" w14:textId="49EFAA6D" w:rsidR="00645E18" w:rsidRPr="00247DF2" w:rsidRDefault="00377DE5" w:rsidP="00247DF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Битсет</w:t>
      </w:r>
      <w:proofErr w:type="spellEnd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все операции реализуются побитовыми операциями над 32-битным целым числом, поэтому сложность строго </w:t>
      </w:r>
      <w:proofErr w:type="gramStart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O(</w:t>
      </w:r>
      <w:proofErr w:type="gramEnd"/>
      <w:r w:rsidRPr="00377D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для операций над множествами.</w:t>
      </w:r>
    </w:p>
    <w:p w14:paraId="512D51E7" w14:textId="258C908F" w:rsidR="00C90B0E" w:rsidRPr="00C90B0E" w:rsidRDefault="00C90B0E" w:rsidP="00EE0D26">
      <w:pPr>
        <w:spacing w:after="240" w:line="276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Контрольные тесты</w:t>
      </w:r>
    </w:p>
    <w:p w14:paraId="1E6FDE64" w14:textId="3B97ABB4" w:rsidR="00AD55D1" w:rsidRPr="00057AE7" w:rsidRDefault="00D9241E" w:rsidP="00EE0D26">
      <w:pPr>
        <w:spacing w:after="240" w:line="276" w:lineRule="auto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EE62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Test</w:t>
      </w:r>
      <w:r w:rsidR="00EE62FF" w:rsidRPr="00EE62F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№ 1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B06A3E" w14:paraId="0DCC9212" w14:textId="77777777" w:rsidTr="00B06A3E">
        <w:trPr>
          <w:trHeight w:val="275"/>
        </w:trPr>
        <w:tc>
          <w:tcPr>
            <w:tcW w:w="3638" w:type="pct"/>
            <w:gridSpan w:val="4"/>
          </w:tcPr>
          <w:p w14:paraId="456E8F54" w14:textId="6A4299C3" w:rsidR="00B06A3E" w:rsidRP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(константные)</w:t>
            </w:r>
          </w:p>
        </w:tc>
        <w:tc>
          <w:tcPr>
            <w:tcW w:w="1362" w:type="pct"/>
          </w:tcPr>
          <w:p w14:paraId="3D7D5FAF" w14:textId="6A856CF2" w:rsidR="00B06A3E" w:rsidRP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B06A3E" w14:paraId="5A151A53" w14:textId="77777777" w:rsidTr="00B06A3E">
        <w:trPr>
          <w:trHeight w:val="269"/>
        </w:trPr>
        <w:tc>
          <w:tcPr>
            <w:tcW w:w="906" w:type="pct"/>
          </w:tcPr>
          <w:p w14:paraId="719E2B46" w14:textId="387CE6D3" w:rsidR="00B06A3E" w:rsidRP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5BEF2373" w14:textId="2AB00E96" w:rsidR="00B06A3E" w:rsidRP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002FD8E9" w14:textId="3F2C537A" w:rsidR="00B06A3E" w:rsidRP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46A105DC" w14:textId="228B57FF" w:rsidR="00B06A3E" w:rsidRP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2A6AB100" w14:textId="56BBA1F5" w:rsidR="00B06A3E" w:rsidRP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B06A3E" w14:paraId="537B33BE" w14:textId="77777777" w:rsidTr="00B06A3E">
        <w:trPr>
          <w:trHeight w:val="65"/>
        </w:trPr>
        <w:tc>
          <w:tcPr>
            <w:tcW w:w="906" w:type="pct"/>
          </w:tcPr>
          <w:p w14:paraId="769FCD5F" w14:textId="7A71A233" w:rsid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</w:t>
            </w:r>
          </w:p>
        </w:tc>
        <w:tc>
          <w:tcPr>
            <w:tcW w:w="911" w:type="pct"/>
          </w:tcPr>
          <w:p w14:paraId="6B96B2F0" w14:textId="493AFB09" w:rsid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234</w:t>
            </w:r>
          </w:p>
        </w:tc>
        <w:tc>
          <w:tcPr>
            <w:tcW w:w="986" w:type="pct"/>
          </w:tcPr>
          <w:p w14:paraId="0F5BA417" w14:textId="5D469CDD" w:rsid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834" w:type="pct"/>
          </w:tcPr>
          <w:p w14:paraId="49B2C66B" w14:textId="12A0C9BA" w:rsid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</w:t>
            </w:r>
          </w:p>
        </w:tc>
        <w:tc>
          <w:tcPr>
            <w:tcW w:w="1362" w:type="pct"/>
          </w:tcPr>
          <w:p w14:paraId="6A72DC52" w14:textId="71D7B461" w:rsidR="00B06A3E" w:rsidRDefault="00B06A3E" w:rsidP="00EE0D2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6A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  <w:r w:rsidR="0090594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  <w:r w:rsidRPr="00B06A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4567</w:t>
            </w:r>
          </w:p>
        </w:tc>
      </w:tr>
    </w:tbl>
    <w:p w14:paraId="28926A6C" w14:textId="1A752D3D" w:rsidR="00EE62FF" w:rsidRDefault="00EE62FF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1C55502F" w14:textId="46840895" w:rsidR="00EE62FF" w:rsidRPr="00EE62FF" w:rsidRDefault="00912A9A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524A0868" wp14:editId="68770661">
            <wp:extent cx="3048000" cy="246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EE62FF" w:rsidRPr="00B06A3E" w14:paraId="3EE4D426" w14:textId="77777777" w:rsidTr="004E4496">
        <w:trPr>
          <w:trHeight w:val="275"/>
        </w:trPr>
        <w:tc>
          <w:tcPr>
            <w:tcW w:w="3638" w:type="pct"/>
            <w:gridSpan w:val="4"/>
          </w:tcPr>
          <w:p w14:paraId="5EC8EC5C" w14:textId="76FD21BC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(пользовательский ввод)</w:t>
            </w:r>
          </w:p>
        </w:tc>
        <w:tc>
          <w:tcPr>
            <w:tcW w:w="1362" w:type="pct"/>
          </w:tcPr>
          <w:p w14:paraId="5D20658E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E62FF" w:rsidRPr="00B06A3E" w14:paraId="78A26871" w14:textId="77777777" w:rsidTr="004E4496">
        <w:trPr>
          <w:trHeight w:val="269"/>
        </w:trPr>
        <w:tc>
          <w:tcPr>
            <w:tcW w:w="906" w:type="pct"/>
          </w:tcPr>
          <w:p w14:paraId="6BAB8E4B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2F7EC0F1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2CBCB465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5E614E2C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5600D2C3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EE62FF" w14:paraId="2FBC24DC" w14:textId="77777777" w:rsidTr="004E4496">
        <w:trPr>
          <w:trHeight w:val="65"/>
        </w:trPr>
        <w:tc>
          <w:tcPr>
            <w:tcW w:w="906" w:type="pct"/>
          </w:tcPr>
          <w:p w14:paraId="098D9C95" w14:textId="22B55C10" w:rsidR="00EE62FF" w:rsidRDefault="00912A9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</w:t>
            </w:r>
          </w:p>
        </w:tc>
        <w:tc>
          <w:tcPr>
            <w:tcW w:w="911" w:type="pct"/>
          </w:tcPr>
          <w:p w14:paraId="18BCB867" w14:textId="79E5FA6A" w:rsidR="00EE62FF" w:rsidRDefault="00912A9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</w:t>
            </w:r>
          </w:p>
        </w:tc>
        <w:tc>
          <w:tcPr>
            <w:tcW w:w="986" w:type="pct"/>
          </w:tcPr>
          <w:p w14:paraId="1AFB0AB5" w14:textId="15E198FF" w:rsidR="00EE62FF" w:rsidRDefault="00912A9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</w:t>
            </w:r>
          </w:p>
        </w:tc>
        <w:tc>
          <w:tcPr>
            <w:tcW w:w="834" w:type="pct"/>
          </w:tcPr>
          <w:p w14:paraId="2BD67994" w14:textId="19FD06CD" w:rsidR="00EE62FF" w:rsidRDefault="00912A9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362" w:type="pct"/>
          </w:tcPr>
          <w:p w14:paraId="5E02E29A" w14:textId="1AFAA677" w:rsidR="00EE62FF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06A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</w:tbl>
    <w:p w14:paraId="29E7B785" w14:textId="77777777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5436D867" w14:textId="2700BD53" w:rsidR="00EE62FF" w:rsidRPr="00B06A3E" w:rsidRDefault="00912A9A" w:rsidP="00C90B0E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14A9458" wp14:editId="6D99ACB3">
            <wp:extent cx="4938527" cy="2787161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938" cy="279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EE62FF" w:rsidRPr="00B06A3E" w14:paraId="0142F934" w14:textId="77777777" w:rsidTr="004E4496">
        <w:trPr>
          <w:trHeight w:val="275"/>
        </w:trPr>
        <w:tc>
          <w:tcPr>
            <w:tcW w:w="3638" w:type="pct"/>
            <w:gridSpan w:val="4"/>
          </w:tcPr>
          <w:p w14:paraId="5FDEC983" w14:textId="0F8374C4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Входные данные (генератор случайных чисел)</w:t>
            </w:r>
          </w:p>
        </w:tc>
        <w:tc>
          <w:tcPr>
            <w:tcW w:w="1362" w:type="pct"/>
          </w:tcPr>
          <w:p w14:paraId="00E58C46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E62FF" w:rsidRPr="00B06A3E" w14:paraId="106905AF" w14:textId="77777777" w:rsidTr="004E4496">
        <w:trPr>
          <w:trHeight w:val="269"/>
        </w:trPr>
        <w:tc>
          <w:tcPr>
            <w:tcW w:w="906" w:type="pct"/>
          </w:tcPr>
          <w:p w14:paraId="015EF3F9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32C23949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601C7BF5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3FCC4474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1A6ADB3A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EE62FF" w14:paraId="7D4E364B" w14:textId="77777777" w:rsidTr="004E4496">
        <w:trPr>
          <w:trHeight w:val="65"/>
        </w:trPr>
        <w:tc>
          <w:tcPr>
            <w:tcW w:w="906" w:type="pct"/>
          </w:tcPr>
          <w:p w14:paraId="280BB43C" w14:textId="003D7F2E" w:rsidR="00EE62FF" w:rsidRPr="00A54B8A" w:rsidRDefault="00A54B8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540</w:t>
            </w:r>
          </w:p>
        </w:tc>
        <w:tc>
          <w:tcPr>
            <w:tcW w:w="911" w:type="pct"/>
          </w:tcPr>
          <w:p w14:paraId="640E3B56" w14:textId="42B79BBF" w:rsidR="00EE62FF" w:rsidRPr="00A54B8A" w:rsidRDefault="00A54B8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508</w:t>
            </w:r>
          </w:p>
        </w:tc>
        <w:tc>
          <w:tcPr>
            <w:tcW w:w="986" w:type="pct"/>
          </w:tcPr>
          <w:p w14:paraId="11072E68" w14:textId="6A644709" w:rsidR="00EE62FF" w:rsidRPr="00A54B8A" w:rsidRDefault="00A54B8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369</w:t>
            </w:r>
          </w:p>
        </w:tc>
        <w:tc>
          <w:tcPr>
            <w:tcW w:w="834" w:type="pct"/>
          </w:tcPr>
          <w:p w14:paraId="5B8C0F4A" w14:textId="6EDE3FA3" w:rsidR="00EE62FF" w:rsidRPr="00A54B8A" w:rsidRDefault="00A54B8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517</w:t>
            </w:r>
          </w:p>
        </w:tc>
        <w:tc>
          <w:tcPr>
            <w:tcW w:w="1362" w:type="pct"/>
          </w:tcPr>
          <w:p w14:paraId="27337CF9" w14:textId="3A644784" w:rsidR="00EE62FF" w:rsidRPr="00A54B8A" w:rsidRDefault="00A54B8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01457</w:t>
            </w:r>
          </w:p>
        </w:tc>
      </w:tr>
    </w:tbl>
    <w:p w14:paraId="35F85647" w14:textId="77777777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6D502069" w14:textId="2D54558A" w:rsidR="00EE62FF" w:rsidRPr="00D9241E" w:rsidRDefault="00A54B8A" w:rsidP="00B104FB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17624828" wp14:editId="7B3D5E0F">
            <wp:extent cx="5485700" cy="3277456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686" cy="330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4C4F" w14:textId="2EBD46CA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EE62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Test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№ </w:t>
      </w:r>
      <w:r w:rsidRPr="00EE62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2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EE62FF" w14:paraId="6E54C4F3" w14:textId="77777777" w:rsidTr="004E4496">
        <w:trPr>
          <w:trHeight w:val="275"/>
        </w:trPr>
        <w:tc>
          <w:tcPr>
            <w:tcW w:w="3638" w:type="pct"/>
            <w:gridSpan w:val="4"/>
          </w:tcPr>
          <w:p w14:paraId="369C3C48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(константные)</w:t>
            </w:r>
          </w:p>
        </w:tc>
        <w:tc>
          <w:tcPr>
            <w:tcW w:w="1362" w:type="pct"/>
          </w:tcPr>
          <w:p w14:paraId="22C157DF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E62FF" w14:paraId="58C76474" w14:textId="77777777" w:rsidTr="004E4496">
        <w:trPr>
          <w:trHeight w:val="269"/>
        </w:trPr>
        <w:tc>
          <w:tcPr>
            <w:tcW w:w="906" w:type="pct"/>
          </w:tcPr>
          <w:p w14:paraId="45148E4C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40A3C25D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656451EF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54A82A18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5263C69D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EE62FF" w14:paraId="2AAAB113" w14:textId="77777777" w:rsidTr="004E4496">
        <w:trPr>
          <w:trHeight w:val="65"/>
        </w:trPr>
        <w:tc>
          <w:tcPr>
            <w:tcW w:w="906" w:type="pct"/>
          </w:tcPr>
          <w:p w14:paraId="746593CC" w14:textId="58A429C9" w:rsidR="00EE62FF" w:rsidRPr="00D9361B" w:rsidRDefault="00D9361B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11" w:type="pct"/>
          </w:tcPr>
          <w:p w14:paraId="77E3FB42" w14:textId="480070FD" w:rsidR="00EE62FF" w:rsidRPr="00FA7B05" w:rsidRDefault="00FA7B05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986" w:type="pct"/>
          </w:tcPr>
          <w:p w14:paraId="002B0073" w14:textId="105D1356" w:rsidR="00EE62FF" w:rsidRPr="00FA7B05" w:rsidRDefault="004A12F3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834" w:type="pct"/>
          </w:tcPr>
          <w:p w14:paraId="0CBCFDCB" w14:textId="49BEAA99" w:rsidR="00EE62FF" w:rsidRPr="005A3477" w:rsidRDefault="005A3477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362" w:type="pct"/>
          </w:tcPr>
          <w:p w14:paraId="49610932" w14:textId="05269178" w:rsidR="00EE62FF" w:rsidRPr="004A12F3" w:rsidRDefault="004A12F3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4</w:t>
            </w:r>
          </w:p>
        </w:tc>
      </w:tr>
    </w:tbl>
    <w:p w14:paraId="585F892B" w14:textId="77777777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641E194D" w14:textId="7D4ABA03" w:rsidR="00EE62FF" w:rsidRPr="00EE62FF" w:rsidRDefault="004A12F3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36CF0D63" wp14:editId="24F49FD3">
            <wp:extent cx="236220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EE62FF" w:rsidRPr="00B06A3E" w14:paraId="660EB5E7" w14:textId="77777777" w:rsidTr="004E4496">
        <w:trPr>
          <w:trHeight w:val="275"/>
        </w:trPr>
        <w:tc>
          <w:tcPr>
            <w:tcW w:w="3638" w:type="pct"/>
            <w:gridSpan w:val="4"/>
          </w:tcPr>
          <w:p w14:paraId="71BD8147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Входные данные (пользовательский ввод)</w:t>
            </w:r>
          </w:p>
        </w:tc>
        <w:tc>
          <w:tcPr>
            <w:tcW w:w="1362" w:type="pct"/>
          </w:tcPr>
          <w:p w14:paraId="0E1566A0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E62FF" w:rsidRPr="00B06A3E" w14:paraId="40896E8C" w14:textId="77777777" w:rsidTr="004E4496">
        <w:trPr>
          <w:trHeight w:val="269"/>
        </w:trPr>
        <w:tc>
          <w:tcPr>
            <w:tcW w:w="906" w:type="pct"/>
          </w:tcPr>
          <w:p w14:paraId="5D655E72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14E51B1A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344D6633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18567D62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4914DDAF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EE62FF" w14:paraId="6C4F242D" w14:textId="77777777" w:rsidTr="004E4496">
        <w:trPr>
          <w:trHeight w:val="65"/>
        </w:trPr>
        <w:tc>
          <w:tcPr>
            <w:tcW w:w="906" w:type="pct"/>
          </w:tcPr>
          <w:p w14:paraId="7362C0E1" w14:textId="2347D138" w:rsidR="00EE62FF" w:rsidRDefault="00A57374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</w:t>
            </w:r>
          </w:p>
        </w:tc>
        <w:tc>
          <w:tcPr>
            <w:tcW w:w="911" w:type="pct"/>
          </w:tcPr>
          <w:p w14:paraId="2E8E77A4" w14:textId="5DB9006C" w:rsidR="00EE62FF" w:rsidRDefault="00A57374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789</w:t>
            </w:r>
          </w:p>
        </w:tc>
        <w:tc>
          <w:tcPr>
            <w:tcW w:w="986" w:type="pct"/>
          </w:tcPr>
          <w:p w14:paraId="2A90AAD1" w14:textId="69D89B09" w:rsidR="00EE62FF" w:rsidRDefault="00A57374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134</w:t>
            </w:r>
          </w:p>
        </w:tc>
        <w:tc>
          <w:tcPr>
            <w:tcW w:w="834" w:type="pct"/>
          </w:tcPr>
          <w:p w14:paraId="0AF5DE68" w14:textId="1EB0E8B7" w:rsidR="00EE62FF" w:rsidRDefault="00A57374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</w:t>
            </w:r>
          </w:p>
        </w:tc>
        <w:tc>
          <w:tcPr>
            <w:tcW w:w="1362" w:type="pct"/>
          </w:tcPr>
          <w:p w14:paraId="15620464" w14:textId="1BAB973E" w:rsidR="00EE62FF" w:rsidRDefault="00A57374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025</w:t>
            </w:r>
          </w:p>
        </w:tc>
      </w:tr>
    </w:tbl>
    <w:p w14:paraId="3178D125" w14:textId="77777777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02FC4F83" w14:textId="36E66AA1" w:rsidR="00EE62FF" w:rsidRDefault="00A57374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0956FBD" wp14:editId="2B0879B4">
            <wp:extent cx="5015500" cy="1973179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96" cy="19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0A9D" w14:textId="77777777" w:rsidR="00EE62FF" w:rsidRPr="00B06A3E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EE62FF" w:rsidRPr="00B06A3E" w14:paraId="50A1CB1F" w14:textId="77777777" w:rsidTr="004E4496">
        <w:trPr>
          <w:trHeight w:val="275"/>
        </w:trPr>
        <w:tc>
          <w:tcPr>
            <w:tcW w:w="3638" w:type="pct"/>
            <w:gridSpan w:val="4"/>
          </w:tcPr>
          <w:p w14:paraId="523B0174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(генератор случайных чисел)</w:t>
            </w:r>
          </w:p>
        </w:tc>
        <w:tc>
          <w:tcPr>
            <w:tcW w:w="1362" w:type="pct"/>
          </w:tcPr>
          <w:p w14:paraId="3CB39682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E62FF" w:rsidRPr="00B06A3E" w14:paraId="445BE489" w14:textId="77777777" w:rsidTr="004E4496">
        <w:trPr>
          <w:trHeight w:val="269"/>
        </w:trPr>
        <w:tc>
          <w:tcPr>
            <w:tcW w:w="906" w:type="pct"/>
          </w:tcPr>
          <w:p w14:paraId="69FA528E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433DF9D0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3BA56D71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54644976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266323A9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EE62FF" w14:paraId="51BEF298" w14:textId="77777777" w:rsidTr="004E4496">
        <w:trPr>
          <w:trHeight w:val="65"/>
        </w:trPr>
        <w:tc>
          <w:tcPr>
            <w:tcW w:w="906" w:type="pct"/>
          </w:tcPr>
          <w:p w14:paraId="145B22F4" w14:textId="0223D83B" w:rsidR="00EE62FF" w:rsidRDefault="00A54B8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B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936750</w:t>
            </w:r>
          </w:p>
        </w:tc>
        <w:tc>
          <w:tcPr>
            <w:tcW w:w="911" w:type="pct"/>
          </w:tcPr>
          <w:p w14:paraId="0758B38D" w14:textId="7473766B" w:rsidR="00EE62FF" w:rsidRDefault="00A54B8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B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905764</w:t>
            </w:r>
          </w:p>
        </w:tc>
        <w:tc>
          <w:tcPr>
            <w:tcW w:w="986" w:type="pct"/>
          </w:tcPr>
          <w:p w14:paraId="70ECD195" w14:textId="393E9298" w:rsidR="00EE62FF" w:rsidRDefault="00A54B8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B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139560</w:t>
            </w:r>
          </w:p>
        </w:tc>
        <w:tc>
          <w:tcPr>
            <w:tcW w:w="834" w:type="pct"/>
          </w:tcPr>
          <w:p w14:paraId="48312528" w14:textId="2D11EA14" w:rsidR="00EE62FF" w:rsidRDefault="00A54B8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B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063294</w:t>
            </w:r>
          </w:p>
        </w:tc>
        <w:tc>
          <w:tcPr>
            <w:tcW w:w="1362" w:type="pct"/>
          </w:tcPr>
          <w:p w14:paraId="206B5C41" w14:textId="1520A835" w:rsidR="00EE62FF" w:rsidRDefault="00A54B8A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54B8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02345679</w:t>
            </w:r>
          </w:p>
        </w:tc>
      </w:tr>
    </w:tbl>
    <w:p w14:paraId="7603D58D" w14:textId="77777777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48FEF922" w14:textId="0E8D43A8" w:rsidR="00A57374" w:rsidRPr="00E40984" w:rsidRDefault="00A54B8A" w:rsidP="00A54B8A">
      <w:pPr>
        <w:spacing w:after="240" w:line="276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5C69466B" wp14:editId="08F58FA6">
            <wp:extent cx="4038269" cy="3616504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66" cy="364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2D9B" w14:textId="68DEDE31" w:rsidR="00EE62FF" w:rsidRP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E62FF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lastRenderedPageBreak/>
        <w:t>Test</w:t>
      </w: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№ 3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EE62FF" w14:paraId="2865A423" w14:textId="77777777" w:rsidTr="004E4496">
        <w:trPr>
          <w:trHeight w:val="275"/>
        </w:trPr>
        <w:tc>
          <w:tcPr>
            <w:tcW w:w="3638" w:type="pct"/>
            <w:gridSpan w:val="4"/>
          </w:tcPr>
          <w:p w14:paraId="068D9743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(константные)</w:t>
            </w:r>
          </w:p>
        </w:tc>
        <w:tc>
          <w:tcPr>
            <w:tcW w:w="1362" w:type="pct"/>
          </w:tcPr>
          <w:p w14:paraId="00F093E0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E62FF" w14:paraId="6C159BAA" w14:textId="77777777" w:rsidTr="004E4496">
        <w:trPr>
          <w:trHeight w:val="269"/>
        </w:trPr>
        <w:tc>
          <w:tcPr>
            <w:tcW w:w="906" w:type="pct"/>
          </w:tcPr>
          <w:p w14:paraId="5E568930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38D9DDCD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191EDE16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503AB8F3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77D61CA3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EE62FF" w14:paraId="7AA2929A" w14:textId="77777777" w:rsidTr="004E4496">
        <w:trPr>
          <w:trHeight w:val="65"/>
        </w:trPr>
        <w:tc>
          <w:tcPr>
            <w:tcW w:w="906" w:type="pct"/>
          </w:tcPr>
          <w:p w14:paraId="1401ABBE" w14:textId="454B720A" w:rsidR="00EE62FF" w:rsidRDefault="00576312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7B05">
              <w:rPr>
                <w:rFonts w:ascii="Cambria Math" w:eastAsia="Times New Roman" w:hAnsi="Cambria Math" w:cs="Cambria Math"/>
                <w:color w:val="000000"/>
                <w:lang w:eastAsia="ru-RU"/>
              </w:rPr>
              <w:t>∅</w:t>
            </w:r>
          </w:p>
        </w:tc>
        <w:tc>
          <w:tcPr>
            <w:tcW w:w="911" w:type="pct"/>
          </w:tcPr>
          <w:p w14:paraId="1F26498E" w14:textId="5D7C4607" w:rsidR="00EE62FF" w:rsidRDefault="00576312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986" w:type="pct"/>
          </w:tcPr>
          <w:p w14:paraId="1AE08289" w14:textId="362BA7D7" w:rsidR="00EE62FF" w:rsidRDefault="00576312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</w:t>
            </w:r>
          </w:p>
        </w:tc>
        <w:tc>
          <w:tcPr>
            <w:tcW w:w="834" w:type="pct"/>
          </w:tcPr>
          <w:p w14:paraId="31FC9338" w14:textId="41E6025A" w:rsidR="00EE62FF" w:rsidRDefault="00576312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7B05">
              <w:rPr>
                <w:rFonts w:ascii="Cambria Math" w:eastAsia="Times New Roman" w:hAnsi="Cambria Math" w:cs="Cambria Math"/>
                <w:color w:val="000000"/>
                <w:lang w:eastAsia="ru-RU"/>
              </w:rPr>
              <w:t>∅</w:t>
            </w:r>
          </w:p>
        </w:tc>
        <w:tc>
          <w:tcPr>
            <w:tcW w:w="1362" w:type="pct"/>
          </w:tcPr>
          <w:p w14:paraId="41A88FD4" w14:textId="7EC8B291" w:rsidR="00EE62FF" w:rsidRDefault="00576312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7B05">
              <w:rPr>
                <w:rFonts w:ascii="Cambria Math" w:eastAsia="Times New Roman" w:hAnsi="Cambria Math" w:cs="Cambria Math"/>
                <w:color w:val="000000"/>
                <w:lang w:eastAsia="ru-RU"/>
              </w:rPr>
              <w:t>∅</w:t>
            </w:r>
          </w:p>
        </w:tc>
      </w:tr>
    </w:tbl>
    <w:p w14:paraId="49DF0EF0" w14:textId="77777777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4CE3BC" w14:textId="77777777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59C94EE7" w14:textId="25F701EA" w:rsidR="00EE62FF" w:rsidRPr="00EE62FF" w:rsidRDefault="00576312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 w:eastAsia="ru-RU"/>
        </w:rPr>
        <w:drawing>
          <wp:inline distT="0" distB="0" distL="0" distR="0" wp14:anchorId="101144DA" wp14:editId="52579FA0">
            <wp:extent cx="3302000" cy="251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EE62FF" w:rsidRPr="00B06A3E" w14:paraId="55CBB82D" w14:textId="77777777" w:rsidTr="004E4496">
        <w:trPr>
          <w:trHeight w:val="275"/>
        </w:trPr>
        <w:tc>
          <w:tcPr>
            <w:tcW w:w="3638" w:type="pct"/>
            <w:gridSpan w:val="4"/>
          </w:tcPr>
          <w:p w14:paraId="1AE4E92F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(пользовательский ввод)</w:t>
            </w:r>
          </w:p>
        </w:tc>
        <w:tc>
          <w:tcPr>
            <w:tcW w:w="1362" w:type="pct"/>
          </w:tcPr>
          <w:p w14:paraId="5AD26DD0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E62FF" w:rsidRPr="00B06A3E" w14:paraId="40CE6570" w14:textId="77777777" w:rsidTr="004E4496">
        <w:trPr>
          <w:trHeight w:val="269"/>
        </w:trPr>
        <w:tc>
          <w:tcPr>
            <w:tcW w:w="906" w:type="pct"/>
          </w:tcPr>
          <w:p w14:paraId="03657A9B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671D4122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6858915D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28CD78B9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6D9D262C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EE62FF" w14:paraId="71CF2E2F" w14:textId="77777777" w:rsidTr="004E4496">
        <w:trPr>
          <w:trHeight w:val="65"/>
        </w:trPr>
        <w:tc>
          <w:tcPr>
            <w:tcW w:w="906" w:type="pct"/>
          </w:tcPr>
          <w:p w14:paraId="4916527A" w14:textId="1BF6099C" w:rsidR="00EE62FF" w:rsidRPr="00FA7B05" w:rsidRDefault="000B7A7C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911" w:type="pct"/>
          </w:tcPr>
          <w:p w14:paraId="7866F586" w14:textId="5A347A03" w:rsidR="00EE62FF" w:rsidRDefault="000B7A7C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986" w:type="pct"/>
          </w:tcPr>
          <w:p w14:paraId="20E60267" w14:textId="38943420" w:rsidR="00EE62FF" w:rsidRDefault="000B7A7C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1526</w:t>
            </w:r>
          </w:p>
        </w:tc>
        <w:tc>
          <w:tcPr>
            <w:tcW w:w="834" w:type="pct"/>
          </w:tcPr>
          <w:p w14:paraId="32F6F279" w14:textId="4F86A8AF" w:rsidR="00EE62FF" w:rsidRDefault="000B7A7C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362" w:type="pct"/>
          </w:tcPr>
          <w:p w14:paraId="46C0E99E" w14:textId="51F26758" w:rsidR="00EE62FF" w:rsidRDefault="000B7A7C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0259</w:t>
            </w:r>
          </w:p>
        </w:tc>
      </w:tr>
    </w:tbl>
    <w:p w14:paraId="0AD112EE" w14:textId="77777777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11CFE611" w14:textId="2B0710B1" w:rsidR="00EE62FF" w:rsidRDefault="000B7A7C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9180FC5" wp14:editId="1D663C60">
            <wp:extent cx="5118100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717" w14:textId="77777777" w:rsidR="00EE62FF" w:rsidRPr="00B06A3E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92"/>
        <w:gridCol w:w="1703"/>
        <w:gridCol w:w="1843"/>
        <w:gridCol w:w="1561"/>
        <w:gridCol w:w="2546"/>
      </w:tblGrid>
      <w:tr w:rsidR="00EE62FF" w:rsidRPr="00B06A3E" w14:paraId="21AD316A" w14:textId="77777777" w:rsidTr="004E4496">
        <w:trPr>
          <w:trHeight w:val="275"/>
        </w:trPr>
        <w:tc>
          <w:tcPr>
            <w:tcW w:w="3638" w:type="pct"/>
            <w:gridSpan w:val="4"/>
          </w:tcPr>
          <w:p w14:paraId="477D810B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Входные данные (генератор случайных чисел)</w:t>
            </w:r>
          </w:p>
        </w:tc>
        <w:tc>
          <w:tcPr>
            <w:tcW w:w="1362" w:type="pct"/>
          </w:tcPr>
          <w:p w14:paraId="34CC6E38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Ожидаемый результат</w:t>
            </w:r>
          </w:p>
        </w:tc>
      </w:tr>
      <w:tr w:rsidR="00EE62FF" w:rsidRPr="00B06A3E" w14:paraId="768E8B1E" w14:textId="77777777" w:rsidTr="004E4496">
        <w:trPr>
          <w:trHeight w:val="269"/>
        </w:trPr>
        <w:tc>
          <w:tcPr>
            <w:tcW w:w="906" w:type="pct"/>
          </w:tcPr>
          <w:p w14:paraId="0C4D6589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  <w:tc>
          <w:tcPr>
            <w:tcW w:w="911" w:type="pct"/>
          </w:tcPr>
          <w:p w14:paraId="103CEAD3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  <w:tc>
          <w:tcPr>
            <w:tcW w:w="986" w:type="pct"/>
          </w:tcPr>
          <w:p w14:paraId="0C096105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  <w:tc>
          <w:tcPr>
            <w:tcW w:w="834" w:type="pct"/>
          </w:tcPr>
          <w:p w14:paraId="5EDBB16A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  <w:tc>
          <w:tcPr>
            <w:tcW w:w="1362" w:type="pct"/>
          </w:tcPr>
          <w:p w14:paraId="2D321CFB" w14:textId="77777777" w:rsidR="00EE62FF" w:rsidRPr="00B06A3E" w:rsidRDefault="00EE62FF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EE62FF" w14:paraId="461939EE" w14:textId="77777777" w:rsidTr="004E4496">
        <w:trPr>
          <w:trHeight w:val="65"/>
        </w:trPr>
        <w:tc>
          <w:tcPr>
            <w:tcW w:w="906" w:type="pct"/>
          </w:tcPr>
          <w:p w14:paraId="557BF81B" w14:textId="72B9CAE6" w:rsidR="00EE62FF" w:rsidRDefault="000F1655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16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683107452</w:t>
            </w:r>
          </w:p>
        </w:tc>
        <w:tc>
          <w:tcPr>
            <w:tcW w:w="911" w:type="pct"/>
          </w:tcPr>
          <w:p w14:paraId="0FEA078B" w14:textId="433E16D6" w:rsidR="00EE62FF" w:rsidRDefault="000F1655" w:rsidP="000F1655">
            <w:pPr>
              <w:spacing w:after="24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16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246387091</w:t>
            </w:r>
          </w:p>
        </w:tc>
        <w:tc>
          <w:tcPr>
            <w:tcW w:w="986" w:type="pct"/>
          </w:tcPr>
          <w:p w14:paraId="203009E8" w14:textId="3DFAC0BA" w:rsidR="00EE62FF" w:rsidRDefault="000F1655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16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240837695</w:t>
            </w:r>
          </w:p>
        </w:tc>
        <w:tc>
          <w:tcPr>
            <w:tcW w:w="834" w:type="pct"/>
          </w:tcPr>
          <w:p w14:paraId="6DF8DBC6" w14:textId="3EB4A0A5" w:rsidR="00EE62FF" w:rsidRDefault="000F1655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16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241083567</w:t>
            </w:r>
          </w:p>
        </w:tc>
        <w:tc>
          <w:tcPr>
            <w:tcW w:w="1362" w:type="pct"/>
          </w:tcPr>
          <w:p w14:paraId="7F143A9B" w14:textId="4043AA61" w:rsidR="00EE62FF" w:rsidRDefault="000F1655" w:rsidP="004E4496">
            <w:pPr>
              <w:spacing w:after="240" w:line="276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F165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0123456789</w:t>
            </w:r>
          </w:p>
        </w:tc>
      </w:tr>
    </w:tbl>
    <w:p w14:paraId="50D02F69" w14:textId="77777777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5DB7A1B7" w14:textId="77777777" w:rsidR="00EE62FF" w:rsidRDefault="00EE62FF" w:rsidP="00EE62FF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Результат:</w:t>
      </w:r>
    </w:p>
    <w:p w14:paraId="7FB5FD23" w14:textId="20C40B4B" w:rsidR="00AD55D1" w:rsidRDefault="000F1655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BF1F006" wp14:editId="15E601B1">
            <wp:extent cx="5930900" cy="3987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5DA3" w14:textId="5917F11B" w:rsidR="00AD55D1" w:rsidRDefault="00AD55D1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689902C" w14:textId="19A3C026" w:rsidR="00AD55D1" w:rsidRDefault="00AD55D1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9D1821" w14:textId="0C528D78" w:rsidR="00AD55D1" w:rsidRDefault="00AD55D1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EF729C2" w14:textId="5B09B990" w:rsidR="00AD55D1" w:rsidRDefault="00AD55D1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F20AB19" w14:textId="43509322" w:rsidR="00AD55D1" w:rsidRDefault="00AD55D1" w:rsidP="00EE0D26">
      <w:pPr>
        <w:spacing w:after="240"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D3603A8" w14:textId="7CB01916" w:rsidR="007E7E66" w:rsidRDefault="007E7E66" w:rsidP="00EE0D26">
      <w:pPr>
        <w:spacing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ABF59DB" w14:textId="69E6D995" w:rsidR="00C838E2" w:rsidRDefault="00C838E2" w:rsidP="00EE0D26">
      <w:pPr>
        <w:spacing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8361DB7" w14:textId="2F1EE799" w:rsidR="00C838E2" w:rsidRDefault="00C838E2" w:rsidP="00EE0D26">
      <w:pPr>
        <w:spacing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FA7A48F" w14:textId="6D60E2D4" w:rsidR="00C838E2" w:rsidRDefault="00C838E2" w:rsidP="00EE0D26">
      <w:pPr>
        <w:spacing w:line="276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448584C" w14:textId="37BB78DA" w:rsidR="00C838E2" w:rsidRDefault="00C838E2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E2193CF" w14:textId="77777777" w:rsidR="000856EF" w:rsidRPr="00244985" w:rsidRDefault="000856EF" w:rsidP="000856EF">
      <w:pPr>
        <w:pStyle w:val="1"/>
        <w:rPr>
          <w:rFonts w:ascii="Times New Roman" w:eastAsia="Times New Roman" w:hAnsi="Times New Roman" w:cs="Times New Roman"/>
          <w:color w:val="000000" w:themeColor="text1"/>
        </w:rPr>
      </w:pPr>
      <w:r w:rsidRPr="00244985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Результат измерения времени обработки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для 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>кажд</w:t>
      </w:r>
      <w:r>
        <w:rPr>
          <w:rFonts w:ascii="Times New Roman" w:eastAsia="Times New Roman" w:hAnsi="Times New Roman" w:cs="Times New Roman"/>
          <w:color w:val="000000" w:themeColor="text1"/>
        </w:rPr>
        <w:t>ого</w:t>
      </w:r>
      <w:r w:rsidRPr="00244985">
        <w:rPr>
          <w:rFonts w:ascii="Times New Roman" w:eastAsia="Times New Roman" w:hAnsi="Times New Roman" w:cs="Times New Roman"/>
          <w:color w:val="000000" w:themeColor="text1"/>
        </w:rPr>
        <w:t xml:space="preserve"> из способов</w:t>
      </w:r>
    </w:p>
    <w:p w14:paraId="193067D5" w14:textId="77777777" w:rsidR="000856EF" w:rsidRDefault="000856EF" w:rsidP="00085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Результаты измерения времени обработки</w:t>
      </w:r>
    </w:p>
    <w:p w14:paraId="2E181D1C" w14:textId="77777777" w:rsidR="000856EF" w:rsidRDefault="000856EF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1"/>
        <w:gridCol w:w="1870"/>
        <w:gridCol w:w="1865"/>
        <w:gridCol w:w="1865"/>
        <w:gridCol w:w="1874"/>
      </w:tblGrid>
      <w:tr w:rsidR="000856EF" w14:paraId="2E8FE112" w14:textId="77777777" w:rsidTr="000856EF">
        <w:trPr>
          <w:trHeight w:val="787"/>
        </w:trPr>
        <w:tc>
          <w:tcPr>
            <w:tcW w:w="1871" w:type="dxa"/>
            <w:vMerge w:val="restart"/>
            <w:vAlign w:val="center"/>
          </w:tcPr>
          <w:p w14:paraId="25A07119" w14:textId="7777777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Мощность множеств</w:t>
            </w:r>
          </w:p>
        </w:tc>
        <w:tc>
          <w:tcPr>
            <w:tcW w:w="7474" w:type="dxa"/>
            <w:gridSpan w:val="4"/>
            <w:vAlign w:val="center"/>
          </w:tcPr>
          <w:p w14:paraId="171F8076" w14:textId="7777777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тиков процессора при обработке множеств при различных способах представления</w:t>
            </w:r>
          </w:p>
        </w:tc>
      </w:tr>
      <w:tr w:rsidR="000856EF" w14:paraId="2B1EE037" w14:textId="77777777" w:rsidTr="000856EF">
        <w:trPr>
          <w:trHeight w:val="797"/>
        </w:trPr>
        <w:tc>
          <w:tcPr>
            <w:tcW w:w="1871" w:type="dxa"/>
            <w:vMerge/>
            <w:vAlign w:val="center"/>
          </w:tcPr>
          <w:p w14:paraId="60BA3DD6" w14:textId="7777777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  <w:vAlign w:val="center"/>
          </w:tcPr>
          <w:p w14:paraId="63E333D3" w14:textId="7777777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 символов</w:t>
            </w:r>
          </w:p>
        </w:tc>
        <w:tc>
          <w:tcPr>
            <w:tcW w:w="1865" w:type="dxa"/>
            <w:vAlign w:val="center"/>
          </w:tcPr>
          <w:p w14:paraId="1E4813E0" w14:textId="7777777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865" w:type="dxa"/>
            <w:vAlign w:val="center"/>
          </w:tcPr>
          <w:p w14:paraId="29CB76FC" w14:textId="0CED6C6C" w:rsidR="00123F27" w:rsidRDefault="00123F27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Булевой</w:t>
            </w:r>
          </w:p>
          <w:p w14:paraId="4E2F3345" w14:textId="6CAEE6B2" w:rsidR="000856EF" w:rsidRPr="00123F27" w:rsidRDefault="00123F27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0856EF">
              <w:rPr>
                <w:rFonts w:ascii="Times New Roman" w:hAnsi="Times New Roman" w:cs="Times New Roman"/>
                <w:sz w:val="28"/>
                <w:szCs w:val="28"/>
              </w:rPr>
              <w:t xml:space="preserve">ассив </w:t>
            </w:r>
          </w:p>
        </w:tc>
        <w:tc>
          <w:tcPr>
            <w:tcW w:w="1874" w:type="dxa"/>
            <w:vAlign w:val="center"/>
          </w:tcPr>
          <w:p w14:paraId="03CEAF11" w14:textId="738CFA79" w:rsidR="000856EF" w:rsidRDefault="00082CEA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Машинное слово</w:t>
            </w:r>
          </w:p>
        </w:tc>
      </w:tr>
      <w:tr w:rsidR="000856EF" w:rsidRPr="0064369A" w14:paraId="776C2682" w14:textId="77777777" w:rsidTr="000856EF">
        <w:trPr>
          <w:trHeight w:val="817"/>
        </w:trPr>
        <w:tc>
          <w:tcPr>
            <w:tcW w:w="1871" w:type="dxa"/>
            <w:vAlign w:val="center"/>
          </w:tcPr>
          <w:p w14:paraId="5A8C6AEE" w14:textId="79F93927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70" w:type="dxa"/>
            <w:vAlign w:val="center"/>
          </w:tcPr>
          <w:p w14:paraId="57EF1B34" w14:textId="78FA5A3A" w:rsidR="000856EF" w:rsidRPr="00BC09DD" w:rsidRDefault="00BC09DD" w:rsidP="00C97D67">
            <w:pPr>
              <w:jc w:val="center"/>
            </w:pPr>
            <w:r w:rsidRPr="00BC09DD">
              <w:t>1.67e-07</w:t>
            </w:r>
          </w:p>
        </w:tc>
        <w:tc>
          <w:tcPr>
            <w:tcW w:w="1865" w:type="dxa"/>
            <w:vAlign w:val="center"/>
          </w:tcPr>
          <w:p w14:paraId="0AF38591" w14:textId="2CEB0E50" w:rsidR="000856EF" w:rsidRPr="0064369A" w:rsidRDefault="00BC09DD" w:rsidP="00C97D67">
            <w:pPr>
              <w:jc w:val="center"/>
            </w:pPr>
            <w:r w:rsidRPr="00BC09DD">
              <w:t>4.58e-07</w:t>
            </w:r>
          </w:p>
        </w:tc>
        <w:tc>
          <w:tcPr>
            <w:tcW w:w="1865" w:type="dxa"/>
            <w:vAlign w:val="center"/>
          </w:tcPr>
          <w:p w14:paraId="3B57BFD4" w14:textId="329D24E6" w:rsidR="000856EF" w:rsidRPr="0064369A" w:rsidRDefault="00BC09DD" w:rsidP="00C97D67">
            <w:pPr>
              <w:jc w:val="center"/>
            </w:pPr>
            <w:r w:rsidRPr="00BC09DD">
              <w:t>6.25e-07</w:t>
            </w:r>
          </w:p>
        </w:tc>
        <w:tc>
          <w:tcPr>
            <w:tcW w:w="1874" w:type="dxa"/>
            <w:vAlign w:val="center"/>
          </w:tcPr>
          <w:p w14:paraId="3066EBAD" w14:textId="418C9F69" w:rsidR="000856EF" w:rsidRPr="0064369A" w:rsidRDefault="00BC09DD" w:rsidP="000856EF">
            <w:pPr>
              <w:jc w:val="center"/>
            </w:pPr>
            <w:r w:rsidRPr="00BC09DD">
              <w:t>1.66e-07</w:t>
            </w:r>
          </w:p>
        </w:tc>
      </w:tr>
      <w:tr w:rsidR="000856EF" w:rsidRPr="0064369A" w14:paraId="58F6CF80" w14:textId="77777777" w:rsidTr="000856EF">
        <w:trPr>
          <w:trHeight w:val="827"/>
        </w:trPr>
        <w:tc>
          <w:tcPr>
            <w:tcW w:w="1871" w:type="dxa"/>
            <w:vAlign w:val="center"/>
          </w:tcPr>
          <w:p w14:paraId="0B0E4131" w14:textId="07254E81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0" w:type="dxa"/>
            <w:vAlign w:val="center"/>
          </w:tcPr>
          <w:p w14:paraId="3CE7A0EF" w14:textId="0CFAD3DB" w:rsidR="000856EF" w:rsidRPr="0064369A" w:rsidRDefault="00BC09DD" w:rsidP="00C97D67">
            <w:pPr>
              <w:jc w:val="center"/>
            </w:pPr>
            <w:r w:rsidRPr="00BC09DD">
              <w:t>2.91e-07</w:t>
            </w:r>
          </w:p>
        </w:tc>
        <w:tc>
          <w:tcPr>
            <w:tcW w:w="1865" w:type="dxa"/>
            <w:vAlign w:val="center"/>
          </w:tcPr>
          <w:p w14:paraId="1D15CA24" w14:textId="353C0988" w:rsidR="000856EF" w:rsidRPr="0064369A" w:rsidRDefault="00BC09DD" w:rsidP="00C97D67">
            <w:pPr>
              <w:jc w:val="center"/>
            </w:pPr>
            <w:r w:rsidRPr="00BC09DD">
              <w:t>6.25e-07</w:t>
            </w:r>
          </w:p>
        </w:tc>
        <w:tc>
          <w:tcPr>
            <w:tcW w:w="1865" w:type="dxa"/>
            <w:vAlign w:val="center"/>
          </w:tcPr>
          <w:p w14:paraId="67F88E55" w14:textId="6BB3A32B" w:rsidR="000856EF" w:rsidRPr="0064369A" w:rsidRDefault="00BC09DD" w:rsidP="00C97D67">
            <w:pPr>
              <w:jc w:val="center"/>
            </w:pPr>
            <w:r w:rsidRPr="00BC09DD">
              <w:t>5.42e-07</w:t>
            </w:r>
          </w:p>
        </w:tc>
        <w:tc>
          <w:tcPr>
            <w:tcW w:w="1874" w:type="dxa"/>
            <w:vAlign w:val="center"/>
          </w:tcPr>
          <w:p w14:paraId="4579491E" w14:textId="73704570" w:rsidR="000856EF" w:rsidRPr="0064369A" w:rsidRDefault="00BC09DD" w:rsidP="00C97D67">
            <w:pPr>
              <w:jc w:val="center"/>
            </w:pPr>
            <w:r w:rsidRPr="00BC09DD">
              <w:t>1.66e-07</w:t>
            </w:r>
          </w:p>
        </w:tc>
      </w:tr>
      <w:tr w:rsidR="000856EF" w:rsidRPr="0064369A" w14:paraId="65E2A25B" w14:textId="77777777" w:rsidTr="000856EF">
        <w:trPr>
          <w:trHeight w:val="827"/>
        </w:trPr>
        <w:tc>
          <w:tcPr>
            <w:tcW w:w="1871" w:type="dxa"/>
            <w:vAlign w:val="center"/>
          </w:tcPr>
          <w:p w14:paraId="0F8345E8" w14:textId="10DE14FF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0" w:type="dxa"/>
            <w:vAlign w:val="center"/>
          </w:tcPr>
          <w:p w14:paraId="3A1D980B" w14:textId="28338C9B" w:rsidR="000856EF" w:rsidRPr="0064369A" w:rsidRDefault="00BC09DD" w:rsidP="00C97D67">
            <w:pPr>
              <w:jc w:val="center"/>
            </w:pPr>
            <w:r w:rsidRPr="00BC09DD">
              <w:t>4.59e-07</w:t>
            </w:r>
          </w:p>
        </w:tc>
        <w:tc>
          <w:tcPr>
            <w:tcW w:w="1865" w:type="dxa"/>
            <w:vAlign w:val="center"/>
          </w:tcPr>
          <w:p w14:paraId="1C5EB1C5" w14:textId="6343E2E5" w:rsidR="000856EF" w:rsidRPr="0064369A" w:rsidRDefault="00BC09DD" w:rsidP="00C97D67">
            <w:pPr>
              <w:jc w:val="center"/>
            </w:pPr>
            <w:r w:rsidRPr="00BC09DD">
              <w:t>8.33e-07</w:t>
            </w:r>
          </w:p>
        </w:tc>
        <w:tc>
          <w:tcPr>
            <w:tcW w:w="1865" w:type="dxa"/>
            <w:vAlign w:val="center"/>
          </w:tcPr>
          <w:p w14:paraId="77D688E3" w14:textId="372DF60E" w:rsidR="000856EF" w:rsidRPr="0064369A" w:rsidRDefault="00BC09DD" w:rsidP="00C97D67">
            <w:pPr>
              <w:jc w:val="center"/>
            </w:pPr>
            <w:r w:rsidRPr="00BC09DD">
              <w:t>5.42e-07</w:t>
            </w:r>
          </w:p>
        </w:tc>
        <w:tc>
          <w:tcPr>
            <w:tcW w:w="1874" w:type="dxa"/>
            <w:vAlign w:val="center"/>
          </w:tcPr>
          <w:p w14:paraId="7C4E60C0" w14:textId="64FAE85D" w:rsidR="000856EF" w:rsidRPr="0064369A" w:rsidRDefault="00BC09DD" w:rsidP="00C97D67">
            <w:pPr>
              <w:jc w:val="center"/>
            </w:pPr>
            <w:r w:rsidRPr="00BC09DD">
              <w:t>1.67e-07</w:t>
            </w:r>
          </w:p>
        </w:tc>
      </w:tr>
      <w:tr w:rsidR="000856EF" w:rsidRPr="0064369A" w14:paraId="2211B891" w14:textId="77777777" w:rsidTr="000856EF">
        <w:trPr>
          <w:trHeight w:val="817"/>
        </w:trPr>
        <w:tc>
          <w:tcPr>
            <w:tcW w:w="1871" w:type="dxa"/>
            <w:vAlign w:val="center"/>
          </w:tcPr>
          <w:p w14:paraId="427B5998" w14:textId="292ECE90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0" w:type="dxa"/>
            <w:vAlign w:val="center"/>
          </w:tcPr>
          <w:p w14:paraId="11290293" w14:textId="20AA0A64" w:rsidR="000856EF" w:rsidRPr="0064369A" w:rsidRDefault="00BC09DD" w:rsidP="00C97D67">
            <w:pPr>
              <w:jc w:val="center"/>
            </w:pPr>
            <w:r w:rsidRPr="00BC09DD">
              <w:t>7.09e-07</w:t>
            </w:r>
          </w:p>
        </w:tc>
        <w:tc>
          <w:tcPr>
            <w:tcW w:w="1865" w:type="dxa"/>
            <w:vAlign w:val="center"/>
          </w:tcPr>
          <w:p w14:paraId="6D547985" w14:textId="632D0AF3" w:rsidR="000856EF" w:rsidRPr="0064369A" w:rsidRDefault="00BC09DD" w:rsidP="00C97D67">
            <w:pPr>
              <w:jc w:val="center"/>
            </w:pPr>
            <w:r w:rsidRPr="00BC09DD">
              <w:t>1.333e-06</w:t>
            </w:r>
          </w:p>
        </w:tc>
        <w:tc>
          <w:tcPr>
            <w:tcW w:w="1865" w:type="dxa"/>
            <w:vAlign w:val="center"/>
          </w:tcPr>
          <w:p w14:paraId="5CC6E564" w14:textId="15575E09" w:rsidR="000856EF" w:rsidRPr="0064369A" w:rsidRDefault="00BC09DD" w:rsidP="00C97D67">
            <w:pPr>
              <w:jc w:val="center"/>
            </w:pPr>
            <w:r w:rsidRPr="00BC09DD">
              <w:t>4.58e-07</w:t>
            </w:r>
          </w:p>
        </w:tc>
        <w:tc>
          <w:tcPr>
            <w:tcW w:w="1874" w:type="dxa"/>
            <w:vAlign w:val="center"/>
          </w:tcPr>
          <w:p w14:paraId="555B13C1" w14:textId="3AF4AEC5" w:rsidR="000856EF" w:rsidRPr="0064369A" w:rsidRDefault="00BC09DD" w:rsidP="00C97D67">
            <w:pPr>
              <w:jc w:val="center"/>
            </w:pPr>
            <w:r w:rsidRPr="00BC09DD">
              <w:t>2.08e-07</w:t>
            </w:r>
          </w:p>
        </w:tc>
      </w:tr>
      <w:tr w:rsidR="000856EF" w:rsidRPr="0064369A" w14:paraId="2C678404" w14:textId="77777777" w:rsidTr="000856EF">
        <w:trPr>
          <w:trHeight w:val="827"/>
        </w:trPr>
        <w:tc>
          <w:tcPr>
            <w:tcW w:w="1871" w:type="dxa"/>
            <w:vAlign w:val="center"/>
          </w:tcPr>
          <w:p w14:paraId="1CE26A45" w14:textId="47C23D6A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0" w:type="dxa"/>
            <w:vAlign w:val="center"/>
          </w:tcPr>
          <w:p w14:paraId="35139981" w14:textId="77BD5916" w:rsidR="000856EF" w:rsidRPr="0064369A" w:rsidRDefault="00BC09DD" w:rsidP="00C97D67">
            <w:pPr>
              <w:jc w:val="center"/>
            </w:pPr>
            <w:r w:rsidRPr="00BC09DD">
              <w:t>8.75e-07</w:t>
            </w:r>
          </w:p>
        </w:tc>
        <w:tc>
          <w:tcPr>
            <w:tcW w:w="1865" w:type="dxa"/>
            <w:vAlign w:val="center"/>
          </w:tcPr>
          <w:p w14:paraId="4BF4CBCB" w14:textId="4988960E" w:rsidR="000856EF" w:rsidRPr="0064369A" w:rsidRDefault="00BC09DD" w:rsidP="00C97D67">
            <w:pPr>
              <w:jc w:val="center"/>
            </w:pPr>
            <w:r w:rsidRPr="00BC09DD">
              <w:t>1.875e-06</w:t>
            </w:r>
          </w:p>
        </w:tc>
        <w:tc>
          <w:tcPr>
            <w:tcW w:w="1865" w:type="dxa"/>
            <w:vAlign w:val="center"/>
          </w:tcPr>
          <w:p w14:paraId="093B1419" w14:textId="3EA5498D" w:rsidR="000856EF" w:rsidRPr="0064369A" w:rsidRDefault="00BC09DD" w:rsidP="00C97D67">
            <w:pPr>
              <w:jc w:val="center"/>
            </w:pPr>
            <w:r w:rsidRPr="00BC09DD">
              <w:t>5.42e-07</w:t>
            </w:r>
          </w:p>
        </w:tc>
        <w:tc>
          <w:tcPr>
            <w:tcW w:w="1874" w:type="dxa"/>
            <w:vAlign w:val="center"/>
          </w:tcPr>
          <w:p w14:paraId="3A7EC565" w14:textId="7DAF4C5A" w:rsidR="000856EF" w:rsidRPr="0064369A" w:rsidRDefault="00BC09DD" w:rsidP="00C97D67">
            <w:pPr>
              <w:jc w:val="center"/>
            </w:pPr>
            <w:r w:rsidRPr="00BC09DD">
              <w:t>2.92e-07</w:t>
            </w:r>
          </w:p>
        </w:tc>
      </w:tr>
      <w:tr w:rsidR="000856EF" w:rsidRPr="0064369A" w14:paraId="7D4B06FB" w14:textId="77777777" w:rsidTr="000856EF">
        <w:trPr>
          <w:trHeight w:val="827"/>
        </w:trPr>
        <w:tc>
          <w:tcPr>
            <w:tcW w:w="1871" w:type="dxa"/>
            <w:vAlign w:val="center"/>
          </w:tcPr>
          <w:p w14:paraId="1A405C81" w14:textId="639AEE52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0" w:type="dxa"/>
            <w:vAlign w:val="center"/>
          </w:tcPr>
          <w:p w14:paraId="32298C8B" w14:textId="418E60E6" w:rsidR="000856EF" w:rsidRPr="0064369A" w:rsidRDefault="00BC09DD" w:rsidP="00C97D67">
            <w:pPr>
              <w:jc w:val="center"/>
            </w:pPr>
            <w:r w:rsidRPr="00BC09DD">
              <w:t>9.17e-07</w:t>
            </w:r>
          </w:p>
        </w:tc>
        <w:tc>
          <w:tcPr>
            <w:tcW w:w="1865" w:type="dxa"/>
            <w:vAlign w:val="center"/>
          </w:tcPr>
          <w:p w14:paraId="7F017580" w14:textId="6DEDE584" w:rsidR="000856EF" w:rsidRPr="0064369A" w:rsidRDefault="00BC09DD" w:rsidP="00C97D67">
            <w:pPr>
              <w:jc w:val="center"/>
            </w:pPr>
            <w:r w:rsidRPr="00BC09DD">
              <w:t>1.708e-06</w:t>
            </w:r>
          </w:p>
        </w:tc>
        <w:tc>
          <w:tcPr>
            <w:tcW w:w="1865" w:type="dxa"/>
            <w:vAlign w:val="center"/>
          </w:tcPr>
          <w:p w14:paraId="7605BADD" w14:textId="67A104F3" w:rsidR="000856EF" w:rsidRPr="0064369A" w:rsidRDefault="00BC09DD" w:rsidP="00C97D67">
            <w:pPr>
              <w:jc w:val="center"/>
            </w:pPr>
            <w:r w:rsidRPr="00BC09DD">
              <w:t>6.25e-07</w:t>
            </w:r>
          </w:p>
        </w:tc>
        <w:tc>
          <w:tcPr>
            <w:tcW w:w="1874" w:type="dxa"/>
            <w:vAlign w:val="center"/>
          </w:tcPr>
          <w:p w14:paraId="54DEAACB" w14:textId="5567B476" w:rsidR="000856EF" w:rsidRPr="0064369A" w:rsidRDefault="00BC09DD" w:rsidP="00C97D67">
            <w:pPr>
              <w:jc w:val="center"/>
            </w:pPr>
            <w:r w:rsidRPr="00BC09DD">
              <w:t>2.92e-07</w:t>
            </w:r>
          </w:p>
        </w:tc>
      </w:tr>
      <w:tr w:rsidR="000856EF" w:rsidRPr="0064369A" w14:paraId="0BDA5366" w14:textId="77777777" w:rsidTr="000856EF">
        <w:trPr>
          <w:trHeight w:val="817"/>
        </w:trPr>
        <w:tc>
          <w:tcPr>
            <w:tcW w:w="1871" w:type="dxa"/>
            <w:vAlign w:val="center"/>
          </w:tcPr>
          <w:p w14:paraId="4257D833" w14:textId="4679207C" w:rsidR="000856EF" w:rsidRDefault="000856EF" w:rsidP="00C97D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0" w:type="dxa"/>
            <w:vAlign w:val="center"/>
          </w:tcPr>
          <w:p w14:paraId="3F0DF0AC" w14:textId="3F8C2518" w:rsidR="000856EF" w:rsidRPr="0064369A" w:rsidRDefault="00BC09DD" w:rsidP="00C97D67">
            <w:pPr>
              <w:jc w:val="center"/>
            </w:pPr>
            <w:r w:rsidRPr="00BC09DD">
              <w:t>1e-06</w:t>
            </w:r>
          </w:p>
        </w:tc>
        <w:tc>
          <w:tcPr>
            <w:tcW w:w="1865" w:type="dxa"/>
            <w:vAlign w:val="center"/>
          </w:tcPr>
          <w:p w14:paraId="14D6CFA7" w14:textId="007507CE" w:rsidR="000856EF" w:rsidRPr="0064369A" w:rsidRDefault="00BC09DD" w:rsidP="00C97D67">
            <w:pPr>
              <w:jc w:val="center"/>
            </w:pPr>
            <w:r w:rsidRPr="00BC09DD">
              <w:t>1.917e-06</w:t>
            </w:r>
          </w:p>
        </w:tc>
        <w:tc>
          <w:tcPr>
            <w:tcW w:w="1865" w:type="dxa"/>
            <w:vAlign w:val="center"/>
          </w:tcPr>
          <w:p w14:paraId="0FE8F2FE" w14:textId="0B09AD4F" w:rsidR="000856EF" w:rsidRPr="0064369A" w:rsidRDefault="00BC09DD" w:rsidP="00C97D67">
            <w:pPr>
              <w:jc w:val="center"/>
            </w:pPr>
            <w:r w:rsidRPr="00BC09DD">
              <w:t>5.83e-07</w:t>
            </w:r>
          </w:p>
        </w:tc>
        <w:tc>
          <w:tcPr>
            <w:tcW w:w="1874" w:type="dxa"/>
            <w:vAlign w:val="center"/>
          </w:tcPr>
          <w:p w14:paraId="76BEAC06" w14:textId="00540F46" w:rsidR="000856EF" w:rsidRPr="0064369A" w:rsidRDefault="00BC09DD" w:rsidP="00C97D67">
            <w:pPr>
              <w:jc w:val="center"/>
            </w:pPr>
            <w:r w:rsidRPr="00BC09DD">
              <w:t>3.33e-07</w:t>
            </w:r>
          </w:p>
        </w:tc>
      </w:tr>
      <w:tr w:rsidR="000856EF" w:rsidRPr="0064369A" w14:paraId="5E05BC88" w14:textId="77777777" w:rsidTr="000856EF">
        <w:trPr>
          <w:trHeight w:val="817"/>
        </w:trPr>
        <w:tc>
          <w:tcPr>
            <w:tcW w:w="1871" w:type="dxa"/>
            <w:vAlign w:val="center"/>
          </w:tcPr>
          <w:p w14:paraId="3D628894" w14:textId="35FB70DF" w:rsidR="000856EF" w:rsidRDefault="000856EF" w:rsidP="00085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0" w:type="dxa"/>
            <w:vAlign w:val="center"/>
          </w:tcPr>
          <w:p w14:paraId="081E65B8" w14:textId="24BBF890" w:rsidR="000856EF" w:rsidRPr="0064369A" w:rsidRDefault="00BC09DD" w:rsidP="000856EF">
            <w:pPr>
              <w:jc w:val="center"/>
            </w:pPr>
            <w:r w:rsidRPr="00BC09DD">
              <w:t>1.292e-06</w:t>
            </w:r>
          </w:p>
        </w:tc>
        <w:tc>
          <w:tcPr>
            <w:tcW w:w="1865" w:type="dxa"/>
            <w:vAlign w:val="center"/>
          </w:tcPr>
          <w:p w14:paraId="1130F00E" w14:textId="129F633A" w:rsidR="000856EF" w:rsidRPr="0064369A" w:rsidRDefault="00BC09DD" w:rsidP="000856EF">
            <w:pPr>
              <w:jc w:val="center"/>
            </w:pPr>
            <w:r w:rsidRPr="00BC09DD">
              <w:t>2.833e-06</w:t>
            </w:r>
          </w:p>
        </w:tc>
        <w:tc>
          <w:tcPr>
            <w:tcW w:w="1865" w:type="dxa"/>
            <w:vAlign w:val="center"/>
          </w:tcPr>
          <w:p w14:paraId="1D760302" w14:textId="6D5FCE6C" w:rsidR="000856EF" w:rsidRPr="0064369A" w:rsidRDefault="00BC09DD" w:rsidP="000856EF">
            <w:pPr>
              <w:jc w:val="center"/>
            </w:pPr>
            <w:r w:rsidRPr="00BC09DD">
              <w:t>5.83e-07</w:t>
            </w:r>
          </w:p>
        </w:tc>
        <w:tc>
          <w:tcPr>
            <w:tcW w:w="1874" w:type="dxa"/>
            <w:vAlign w:val="center"/>
          </w:tcPr>
          <w:p w14:paraId="535E26DD" w14:textId="33B4B3E3" w:rsidR="000856EF" w:rsidRPr="0064369A" w:rsidRDefault="00BC09DD" w:rsidP="000856EF">
            <w:pPr>
              <w:jc w:val="center"/>
            </w:pPr>
            <w:r w:rsidRPr="00BC09DD">
              <w:t>2.92e-07</w:t>
            </w:r>
          </w:p>
        </w:tc>
      </w:tr>
      <w:tr w:rsidR="000856EF" w:rsidRPr="0064369A" w14:paraId="77DECA15" w14:textId="77777777" w:rsidTr="000856EF">
        <w:trPr>
          <w:trHeight w:val="817"/>
        </w:trPr>
        <w:tc>
          <w:tcPr>
            <w:tcW w:w="1871" w:type="dxa"/>
            <w:vAlign w:val="center"/>
          </w:tcPr>
          <w:p w14:paraId="23502E24" w14:textId="6CBC260A" w:rsidR="000856EF" w:rsidRDefault="000856EF" w:rsidP="000856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0" w:type="dxa"/>
            <w:vAlign w:val="center"/>
          </w:tcPr>
          <w:p w14:paraId="5606DA04" w14:textId="0D59D273" w:rsidR="000856EF" w:rsidRPr="0064369A" w:rsidRDefault="00BC09DD" w:rsidP="000856EF">
            <w:pPr>
              <w:jc w:val="center"/>
            </w:pPr>
            <w:r w:rsidRPr="00BC09DD">
              <w:t>1.25e-06</w:t>
            </w:r>
          </w:p>
        </w:tc>
        <w:tc>
          <w:tcPr>
            <w:tcW w:w="1865" w:type="dxa"/>
            <w:vAlign w:val="center"/>
          </w:tcPr>
          <w:p w14:paraId="5FE6BB78" w14:textId="3E622579" w:rsidR="000856EF" w:rsidRPr="0064369A" w:rsidRDefault="00BC09DD" w:rsidP="000856EF">
            <w:pPr>
              <w:jc w:val="center"/>
            </w:pPr>
            <w:r w:rsidRPr="00BC09DD">
              <w:t>2.291e-06</w:t>
            </w:r>
          </w:p>
        </w:tc>
        <w:tc>
          <w:tcPr>
            <w:tcW w:w="1865" w:type="dxa"/>
            <w:vAlign w:val="center"/>
          </w:tcPr>
          <w:p w14:paraId="31B2D9A4" w14:textId="16F2BDCF" w:rsidR="000856EF" w:rsidRPr="0064369A" w:rsidRDefault="00BC09DD" w:rsidP="000856EF">
            <w:pPr>
              <w:jc w:val="center"/>
            </w:pPr>
            <w:r w:rsidRPr="00BC09DD">
              <w:t>5.83e-07</w:t>
            </w:r>
          </w:p>
        </w:tc>
        <w:tc>
          <w:tcPr>
            <w:tcW w:w="1874" w:type="dxa"/>
            <w:vAlign w:val="center"/>
          </w:tcPr>
          <w:p w14:paraId="35542366" w14:textId="0B553580" w:rsidR="000856EF" w:rsidRPr="0064369A" w:rsidRDefault="00BC09DD" w:rsidP="000856EF">
            <w:pPr>
              <w:jc w:val="center"/>
            </w:pPr>
            <w:r w:rsidRPr="00BC09DD">
              <w:t>3.34e-07</w:t>
            </w:r>
          </w:p>
        </w:tc>
      </w:tr>
    </w:tbl>
    <w:p w14:paraId="2AC6BF2A" w14:textId="77777777" w:rsidR="000856EF" w:rsidRDefault="000856EF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9A54F01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BCEE4DC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2363996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43F2EE5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BF235E3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D00E946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48716E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38D9874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CF839FE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5B89103" w14:textId="77777777" w:rsidR="00CD36FB" w:rsidRDefault="00CD36FB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267895D" w14:textId="39D5AF73" w:rsidR="00860D8B" w:rsidRPr="00EE5255" w:rsidRDefault="007E7E66" w:rsidP="00EE0D26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E7E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Вывод</w:t>
      </w:r>
    </w:p>
    <w:p w14:paraId="6DB9EAD5" w14:textId="5DE93F75" w:rsidR="00662170" w:rsidRDefault="00662170" w:rsidP="00662170">
      <w:pPr>
        <w:pBdr>
          <w:right w:val="none" w:sz="0" w:space="14" w:color="000000"/>
        </w:pBdr>
        <w:rPr>
          <w:rFonts w:ascii="Times New Roman" w:hAnsi="Times New Roman" w:cs="Times New Roman"/>
          <w:sz w:val="28"/>
          <w:szCs w:val="28"/>
        </w:rPr>
      </w:pPr>
      <w:r w:rsidRPr="005C67BB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5C6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пришли</w:t>
      </w:r>
      <w:r w:rsidRPr="005C67BB">
        <w:rPr>
          <w:rFonts w:ascii="Times New Roman" w:hAnsi="Times New Roman" w:cs="Times New Roman"/>
          <w:sz w:val="28"/>
          <w:szCs w:val="28"/>
        </w:rPr>
        <w:t xml:space="preserve"> к следующим выводам:</w:t>
      </w:r>
    </w:p>
    <w:p w14:paraId="5834620A" w14:textId="77777777" w:rsidR="00662170" w:rsidRPr="005C67BB" w:rsidRDefault="00662170" w:rsidP="00662170">
      <w:pPr>
        <w:pBdr>
          <w:right w:val="none" w:sz="0" w:space="14" w:color="000000"/>
        </w:pBdr>
        <w:rPr>
          <w:rFonts w:ascii="Times New Roman" w:hAnsi="Times New Roman" w:cs="Times New Roman"/>
          <w:sz w:val="28"/>
          <w:szCs w:val="28"/>
        </w:rPr>
      </w:pPr>
    </w:p>
    <w:p w14:paraId="1072F23B" w14:textId="6CA2011B" w:rsidR="00662170" w:rsidRDefault="00662170" w:rsidP="00662170">
      <w:pPr>
        <w:pBdr>
          <w:right w:val="none" w:sz="0" w:space="14" w:color="000000"/>
        </w:pBdr>
        <w:rPr>
          <w:rFonts w:ascii="Times New Roman" w:hAnsi="Times New Roman" w:cs="Times New Roman"/>
          <w:sz w:val="28"/>
          <w:szCs w:val="28"/>
        </w:rPr>
      </w:pPr>
      <w:r w:rsidRPr="005C67BB">
        <w:rPr>
          <w:rFonts w:ascii="Times New Roman" w:hAnsi="Times New Roman" w:cs="Times New Roman"/>
          <w:sz w:val="28"/>
          <w:szCs w:val="28"/>
        </w:rPr>
        <w:t>Самый быстрый способ — это использование машинного слова (битовых масок). Он идеально подходит, когда мы заранее знаем все возможные элементы множества (универсум) и их количество не больше 64 (для 64-битных систем). В этом случае все операции над множествами выполняются буквально за одну команду процессора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713E">
        <w:rPr>
          <w:rFonts w:ascii="Times New Roman" w:hAnsi="Times New Roman" w:cs="Times New Roman"/>
          <w:sz w:val="28"/>
          <w:szCs w:val="28"/>
        </w:rPr>
        <w:t>0(</w:t>
      </w:r>
      <w:r w:rsidRPr="001C7C13">
        <w:rPr>
          <w:rFonts w:ascii="Times New Roman" w:hAnsi="Times New Roman" w:cs="Times New Roman"/>
          <w:sz w:val="28"/>
          <w:szCs w:val="28"/>
        </w:rPr>
        <w:t>1</w:t>
      </w:r>
      <w:r w:rsidRPr="0067713E">
        <w:rPr>
          <w:rFonts w:ascii="Times New Roman" w:hAnsi="Times New Roman" w:cs="Times New Roman"/>
          <w:sz w:val="28"/>
          <w:szCs w:val="28"/>
        </w:rPr>
        <w:t>)</w:t>
      </w:r>
      <w:r w:rsidRPr="005C67BB">
        <w:rPr>
          <w:rFonts w:ascii="Times New Roman" w:hAnsi="Times New Roman" w:cs="Times New Roman"/>
          <w:sz w:val="28"/>
          <w:szCs w:val="28"/>
        </w:rPr>
        <w:t>.</w:t>
      </w:r>
    </w:p>
    <w:p w14:paraId="1E116318" w14:textId="77777777" w:rsidR="00662170" w:rsidRPr="005C67BB" w:rsidRDefault="00662170" w:rsidP="00662170">
      <w:pPr>
        <w:pBdr>
          <w:right w:val="none" w:sz="0" w:space="14" w:color="000000"/>
        </w:pBdr>
        <w:rPr>
          <w:rFonts w:ascii="Times New Roman" w:hAnsi="Times New Roman" w:cs="Times New Roman"/>
          <w:sz w:val="28"/>
          <w:szCs w:val="28"/>
        </w:rPr>
      </w:pPr>
    </w:p>
    <w:p w14:paraId="24C376DC" w14:textId="1C1353FB" w:rsidR="00662170" w:rsidRDefault="00662170" w:rsidP="00662170">
      <w:pPr>
        <w:pBdr>
          <w:right w:val="none" w:sz="0" w:space="14" w:color="000000"/>
        </w:pBdr>
        <w:rPr>
          <w:rFonts w:ascii="Times New Roman" w:hAnsi="Times New Roman" w:cs="Times New Roman"/>
          <w:sz w:val="28"/>
          <w:szCs w:val="28"/>
        </w:rPr>
      </w:pPr>
      <w:r w:rsidRPr="005C67BB">
        <w:rPr>
          <w:rFonts w:ascii="Times New Roman" w:hAnsi="Times New Roman" w:cs="Times New Roman"/>
          <w:sz w:val="28"/>
          <w:szCs w:val="28"/>
        </w:rPr>
        <w:t>Битовые массивы - тоже очень быстрый способ, похожий на машинное слово, но позволяющий работать с универсумами</w:t>
      </w:r>
      <w:r>
        <w:rPr>
          <w:rFonts w:ascii="Times New Roman" w:hAnsi="Times New Roman" w:cs="Times New Roman"/>
          <w:sz w:val="28"/>
          <w:szCs w:val="28"/>
        </w:rPr>
        <w:t xml:space="preserve"> больше 64</w:t>
      </w:r>
      <w:r w:rsidRPr="005C67BB">
        <w:rPr>
          <w:rFonts w:ascii="Times New Roman" w:hAnsi="Times New Roman" w:cs="Times New Roman"/>
          <w:sz w:val="28"/>
          <w:szCs w:val="28"/>
        </w:rPr>
        <w:t>. Оба этих метода хороши тем, что автоматически исключают повторы элементов.</w:t>
      </w:r>
    </w:p>
    <w:p w14:paraId="2C8989DE" w14:textId="77777777" w:rsidR="00662170" w:rsidRPr="005C67BB" w:rsidRDefault="00662170" w:rsidP="00662170">
      <w:pPr>
        <w:pBdr>
          <w:right w:val="none" w:sz="0" w:space="14" w:color="000000"/>
        </w:pBdr>
        <w:rPr>
          <w:rFonts w:ascii="Times New Roman" w:hAnsi="Times New Roman" w:cs="Times New Roman"/>
          <w:sz w:val="28"/>
          <w:szCs w:val="28"/>
        </w:rPr>
      </w:pPr>
    </w:p>
    <w:p w14:paraId="79B39CF3" w14:textId="61F86D48" w:rsidR="00662170" w:rsidRDefault="00662170" w:rsidP="00662170">
      <w:pPr>
        <w:pBdr>
          <w:right w:val="none" w:sz="0" w:space="14" w:color="000000"/>
        </w:pBdr>
        <w:rPr>
          <w:rFonts w:ascii="Times New Roman" w:hAnsi="Times New Roman" w:cs="Times New Roman"/>
          <w:sz w:val="28"/>
          <w:szCs w:val="28"/>
        </w:rPr>
      </w:pPr>
      <w:r w:rsidRPr="005C67BB">
        <w:rPr>
          <w:rFonts w:ascii="Times New Roman" w:hAnsi="Times New Roman" w:cs="Times New Roman"/>
          <w:sz w:val="28"/>
          <w:szCs w:val="28"/>
        </w:rPr>
        <w:t>Списки оказались самым медленным способом. Их стоит использовать только в ситуациях, когда мы не знаем, сколько элементов будет в множестве, и не можем заранее выделить нужный объем памяти.</w:t>
      </w:r>
    </w:p>
    <w:p w14:paraId="12854996" w14:textId="77777777" w:rsidR="00662170" w:rsidRPr="005C67BB" w:rsidRDefault="00662170" w:rsidP="00662170">
      <w:pPr>
        <w:pBdr>
          <w:right w:val="none" w:sz="0" w:space="14" w:color="000000"/>
        </w:pBdr>
        <w:rPr>
          <w:rFonts w:ascii="Times New Roman" w:hAnsi="Times New Roman" w:cs="Times New Roman"/>
          <w:sz w:val="28"/>
          <w:szCs w:val="28"/>
        </w:rPr>
      </w:pPr>
    </w:p>
    <w:p w14:paraId="7A991DF8" w14:textId="12EE995D" w:rsidR="00662170" w:rsidRDefault="00662170" w:rsidP="00662170">
      <w:pPr>
        <w:pBdr>
          <w:right w:val="none" w:sz="0" w:space="14" w:color="000000"/>
        </w:pBdr>
        <w:rPr>
          <w:rFonts w:ascii="Times New Roman" w:hAnsi="Times New Roman" w:cs="Times New Roman"/>
          <w:sz w:val="28"/>
          <w:szCs w:val="28"/>
        </w:rPr>
      </w:pPr>
      <w:r w:rsidRPr="005C67BB">
        <w:rPr>
          <w:rFonts w:ascii="Times New Roman" w:hAnsi="Times New Roman" w:cs="Times New Roman"/>
          <w:sz w:val="28"/>
          <w:szCs w:val="28"/>
        </w:rPr>
        <w:t>Обычные массивы лучше применять, когда универсум слишком велик для битовых методов,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67BB">
        <w:rPr>
          <w:rFonts w:ascii="Times New Roman" w:hAnsi="Times New Roman" w:cs="Times New Roman"/>
          <w:sz w:val="28"/>
          <w:szCs w:val="28"/>
        </w:rPr>
        <w:t>примерно представляем максимальный размер множества.</w:t>
      </w:r>
    </w:p>
    <w:p w14:paraId="667E4718" w14:textId="77777777" w:rsidR="00AF3B92" w:rsidRPr="005C67BB" w:rsidRDefault="00AF3B92" w:rsidP="00662170">
      <w:pPr>
        <w:pBdr>
          <w:right w:val="none" w:sz="0" w:space="14" w:color="000000"/>
        </w:pBdr>
        <w:rPr>
          <w:rFonts w:ascii="Times New Roman" w:hAnsi="Times New Roman" w:cs="Times New Roman"/>
          <w:sz w:val="28"/>
          <w:szCs w:val="28"/>
        </w:rPr>
      </w:pPr>
    </w:p>
    <w:p w14:paraId="5F1FB17F" w14:textId="77777777" w:rsidR="00662170" w:rsidRDefault="00662170" w:rsidP="00662170">
      <w:pPr>
        <w:pBdr>
          <w:right w:val="none" w:sz="0" w:space="14" w:color="000000"/>
        </w:pBdr>
        <w:ind w:firstLine="708"/>
      </w:pPr>
      <w:r>
        <w:rPr>
          <w:rFonts w:ascii="Times New Roman" w:hAnsi="Times New Roman" w:cs="Times New Roman"/>
          <w:sz w:val="28"/>
          <w:szCs w:val="28"/>
        </w:rPr>
        <w:t>И</w:t>
      </w:r>
      <w:r w:rsidRPr="005C67BB">
        <w:rPr>
          <w:rFonts w:ascii="Times New Roman" w:hAnsi="Times New Roman" w:cs="Times New Roman"/>
          <w:sz w:val="28"/>
          <w:szCs w:val="28"/>
        </w:rPr>
        <w:t>тог: выбор способа хранения множества зависит от конкретной задачи. Нужно учитывать размер универсума, требуемую скорость работы и то, насколько мы можем предсказать размер множества.</w:t>
      </w:r>
    </w:p>
    <w:p w14:paraId="494BAA29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2EC122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12B9C5C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B00B64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E2EE597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2A5F26A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036412F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B1473FC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7ED4534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A05A87" w14:textId="77777777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092321" w14:textId="3128FE83" w:rsidR="00C838E2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B8AC61" w14:textId="3274D48D" w:rsidR="00D72849" w:rsidRDefault="00D72849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0AE5D0" w14:textId="081F2612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E043B49" w14:textId="73632294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D327769" w14:textId="541BC37F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27BC7F" w14:textId="37773A6A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408CC05" w14:textId="1087E204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F67338" w14:textId="77777777" w:rsidR="009F348D" w:rsidRDefault="009F348D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34503E" w14:textId="1F17761F" w:rsidR="0069068E" w:rsidRPr="0069068E" w:rsidRDefault="0069068E" w:rsidP="0069068E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  <w:r w:rsidRPr="00690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566AC4B3" w14:textId="77777777" w:rsidR="0069068E" w:rsidRPr="0069068E" w:rsidRDefault="0069068E" w:rsidP="0069068E">
      <w:pPr>
        <w:spacing w:after="24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Колинько, П.Г. Пользовательские структуры данных [Текст]: </w:t>
      </w:r>
      <w:proofErr w:type="spellStart"/>
      <w:r w:rsidRPr="00690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методи-</w:t>
      </w:r>
      <w:proofErr w:type="gramStart"/>
      <w:r w:rsidRPr="00690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ческие</w:t>
      </w:r>
      <w:proofErr w:type="spellEnd"/>
      <w:r w:rsidRPr="00690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указания</w:t>
      </w:r>
      <w:proofErr w:type="gramEnd"/>
      <w:r w:rsidRPr="00690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дисциплине «Алгоритмы и структуры данных, часть 1» /П.Г. Колинько, Н. Т. – Санкт-Петербург: </w:t>
      </w:r>
      <w:proofErr w:type="spellStart"/>
      <w:r w:rsidRPr="00690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СПбГЭТУ</w:t>
      </w:r>
      <w:proofErr w:type="spellEnd"/>
      <w:r w:rsidRPr="00690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«ЛЭТИ», 2020. – 64 с. </w:t>
      </w:r>
    </w:p>
    <w:p w14:paraId="44F7448C" w14:textId="0BD8641B" w:rsidR="0069068E" w:rsidRPr="00EE0D26" w:rsidRDefault="0069068E" w:rsidP="0069068E">
      <w:pPr>
        <w:spacing w:after="24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90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Множества в памяти ЭВМ // Алгоритмы и структуры данных. Лекция от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23</w:t>
      </w:r>
      <w:r w:rsidRPr="00690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.09.202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6906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40CBAD8" w14:textId="77777777" w:rsidR="0069068E" w:rsidRDefault="0069068E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60A1FA9" w14:textId="25485C61" w:rsidR="00C838E2" w:rsidRPr="0069068E" w:rsidRDefault="00C838E2" w:rsidP="00C838E2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690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6906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772993A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11131A3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ctime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24E12C5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&lt;chrono&gt;</w:t>
      </w:r>
    </w:p>
    <w:p w14:paraId="6D6DB05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413953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using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E4FFFB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E12448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UNIVERSAL_SIZE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DDB031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611AD4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Структура для узла списка</w:t>
      </w:r>
    </w:p>
    <w:p w14:paraId="1F3100D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566174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4EC9B0"/>
          <w:sz w:val="18"/>
          <w:szCs w:val="18"/>
          <w:lang w:eastAsia="ru-RU"/>
        </w:rPr>
        <w:t>Node</w:t>
      </w:r>
      <w:proofErr w:type="spellEnd"/>
    </w:p>
    <w:p w14:paraId="35FA0AC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547B4F0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digit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992986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7EC91D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: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digit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 {}</w:t>
      </w:r>
    </w:p>
    <w:p w14:paraId="39A48FD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};</w:t>
      </w:r>
    </w:p>
    <w:p w14:paraId="792F330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22C55A0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Функции для работы с массивами символов</w:t>
      </w:r>
    </w:p>
    <w:p w14:paraId="081C7BB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is_in_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7C2F0E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1CA0841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4F84CB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54A39A3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360F1E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92BDE7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301542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505C0A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28BD46E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056C4A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string_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copy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dest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BC3B46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3DECBCE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E18620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874AA0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3EAB134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dest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src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440F4AA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9AEF96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68A2A20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dest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22E0C6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7B9EB7E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302667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lastRenderedPageBreak/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E21068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3404E84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{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};</w:t>
      </w:r>
    </w:p>
    <w:p w14:paraId="3B4EAC5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436CF0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5B0898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0988E9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27A2A6B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is_in_array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proofErr w:type="gramStart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</w:t>
      </w:r>
      <w:proofErr w:type="gramEnd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_in_array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25E3C54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2E14111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52E10A4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1E534A7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C5C6B7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093322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9F718E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0782DB2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</w:t>
      </w:r>
      <w:proofErr w:type="gramEnd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_in_array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421EB4A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2F0583C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019D83A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12D031A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80E806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F61E55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9A8605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3B85081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</w:t>
      </w:r>
      <w:proofErr w:type="gramEnd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_in_array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7993C79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355E0F3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47B16A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31203AA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3C766DB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65C9C1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9DBF8B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string_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copy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temp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16E060D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38EFD6F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416D12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Функции для работы с односвязными списками</w:t>
      </w:r>
    </w:p>
    <w:p w14:paraId="5A62453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contains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7073C5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3BA2566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DDA93B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562114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3E3D87F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digit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994F66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2BD9CB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F3112E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8AE471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0EAE34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7E1ECA8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E4D6B7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insert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*&amp;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B1FE7B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1209B96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contains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1A19FDA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225D99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newNode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new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1189C5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newNode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831A70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>}</w:t>
      </w:r>
    </w:p>
    <w:p w14:paraId="43E12B4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0453E8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clear_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*&amp;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B7D43D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3FA09E2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FDFC1D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61C2B2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51AF322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924FA7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AA93BF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delete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96F187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609CED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14FF60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239D425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30672B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string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96CE84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3216911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6C87E1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head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499F95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1FE84C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2C386C9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digit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BAA630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-&gt;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2A4CCC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75160C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7F9EA9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49A95CD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15BE17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*&amp;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CE4D2D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317968A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clear_list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9B1DA1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707858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5699A31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insert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5F11B10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4C0F19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90139D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7F1412D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insert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4022BA7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F5909E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5DCC69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61BC78F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is_in_array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proofErr w:type="gramStart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contains</w:t>
      </w:r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]))</w:t>
      </w:r>
    </w:p>
    <w:p w14:paraId="167A305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689E514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insert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i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]);</w:t>
      </w:r>
    </w:p>
    <w:p w14:paraId="1CA1D7E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}</w:t>
      </w:r>
    </w:p>
    <w:p w14:paraId="07E5A0F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}</w:t>
      </w:r>
    </w:p>
    <w:p w14:paraId="0F5C5BC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653A92E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1323649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Функции для работы с битовыми массивами</w:t>
      </w:r>
    </w:p>
    <w:p w14:paraId="4FD5D9A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bits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A0CBB3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3577AA2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UNIVERSAL_SIZE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AC7DE0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bits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false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09DAB6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BC567B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{</w:t>
      </w:r>
    </w:p>
    <w:p w14:paraId="0F295E8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'0'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'9'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11D3D8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{</w:t>
      </w:r>
    </w:p>
    <w:p w14:paraId="19CE835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'0'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29180E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bits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true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30A6DF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2296CF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0A46A14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52A57D8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1CC997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bits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12946F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7793996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470653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UNIVERSAL_SIZE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6E90C8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0591C35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bits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</w:t>
      </w:r>
    </w:p>
    <w:p w14:paraId="44000B4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50BE0D8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'0'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61A6A6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5E70FA9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F4B22E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087489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10F8C40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2857EC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65DC5F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1680E35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UNIVERSAL_SIZE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UNIVERSAL_SIZE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UNIVERSAL_SIZE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UNIVERSAL_SIZE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699D1F3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BC3992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9D7905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DCA0AC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B0CBA6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257E52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UNIVERSAL_SIZE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0FEB39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563C074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||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||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C_bits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57EF6EA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1774EA4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7B4CE8C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508A261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Функции для работы с машинным словом</w:t>
      </w:r>
    </w:p>
    <w:p w14:paraId="5EE3B1B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str_to_m_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word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026B61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48256C8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EC213E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proofErr w:type="gramStart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6830F2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7CE899B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'0'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'9'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25DDFD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666022C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'0'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122FB9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619E14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29E39D4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C15BA1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08918DA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2F506F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m_word_to_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D18A81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>{</w:t>
      </w:r>
    </w:p>
    <w:p w14:paraId="55F45D7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AB21DB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16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E2A782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7E5144D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</w:t>
      </w:r>
    </w:p>
    <w:p w14:paraId="0ECBCF6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3BE0FC8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'0'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144E43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0AF4FB8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7361940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index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178964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0A2AE60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AC6B2F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3CD9E9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2248EC2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wA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wB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wC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298F46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str_to_m_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word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wA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0E47C7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str_to_m_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word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wB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887414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str_to_m_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word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wC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7E1655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str_to_m_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word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CFA8FC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wA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|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wB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wC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369B96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19FA798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391563C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Простой генератор случайных чисел (линейный конгруэнтный метод)</w:t>
      </w:r>
    </w:p>
    <w:p w14:paraId="04A2599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static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next_rand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353861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64CF05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my_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0ACD90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220DB2F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next_rand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next_rand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1103515245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12345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29758A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next_rand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/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65536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%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32768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3314EA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15A3D8F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//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замена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srand</w:t>
      </w:r>
      <w:proofErr w:type="spellEnd"/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из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cstdlib</w:t>
      </w:r>
      <w:proofErr w:type="spellEnd"/>
    </w:p>
    <w:p w14:paraId="49C6E98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my_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srand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EF9603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6FECD78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next_rand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C151CB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00FAE3F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407FB4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swap_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chars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13ED0D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51DFBB5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temp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F22BCE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2B5C63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temp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528296E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76E3209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0265F51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Генерация случайного множества цифр</w:t>
      </w:r>
    </w:p>
    <w:p w14:paraId="1C77F15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072276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765E0C2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"0123456789"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1062D4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50404A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7632C71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150DA4F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my_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)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%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-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77D595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swap_chars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j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]);</w:t>
      </w:r>
    </w:p>
    <w:p w14:paraId="2ED9236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}</w:t>
      </w:r>
    </w:p>
    <w:p w14:paraId="5B2F836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48D1CD1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33B65CD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614DB1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19257DD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\0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E59400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50FB0D3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4A37A0D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Функция для замера времени выполнения</w:t>
      </w:r>
    </w:p>
    <w:p w14:paraId="532172F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proofErr w:type="spellStart"/>
      <w:r w:rsidRPr="00566174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measure_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</w:t>
      </w:r>
    </w:p>
    <w:p w14:paraId="4543CC3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54FF129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878B07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// int </w:t>
      </w:r>
      <w:proofErr w:type="spellStart"/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set_size</w:t>
      </w:r>
      <w:proofErr w:type="spellEnd"/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= 3;</w:t>
      </w:r>
    </w:p>
    <w:p w14:paraId="291703B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2F5B98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7DB3F2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size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1113274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26D642F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4D3700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E7D407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61DF39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617893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rand_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FF862F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6F88E7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"Set size =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set_size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87E600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"Generated sets: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33766A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F69FAA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FC16DF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// Можно изменить кол-во повторений = </w:t>
      </w:r>
      <w:proofErr w:type="spellStart"/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домножить</w:t>
      </w:r>
      <w:proofErr w:type="spellEnd"/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на 10^n степени скорость работы</w:t>
      </w:r>
    </w:p>
    <w:p w14:paraId="2AA3CD3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repetitions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1000000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90534F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07CE9E9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1CA7923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3A08BF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UNIVERSAL_SIZE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126499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4E2DF6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1EA25F2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629D72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//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Замер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времени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массива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символов</w:t>
      </w:r>
    </w:p>
    <w:p w14:paraId="1E2FC78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2A06C0D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repetitions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020CB6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6528EDD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E39116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1E5D23B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auto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762EE23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gramStart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duration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double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&gt;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FAA2D0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E8F455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"Array time: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proofErr w:type="spellEnd"/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seconds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963A03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1E069C7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//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Замер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времени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списка</w:t>
      </w:r>
    </w:p>
    <w:p w14:paraId="7EACB74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42FFEDE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repetitions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F57230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7CE737B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D50D9E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31C4EB0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6A786F0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947A44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"List time: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proofErr w:type="spellEnd"/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seconds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C75F7A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string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4A9D26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clear_list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);</w:t>
      </w:r>
    </w:p>
    <w:p w14:paraId="51F9770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A576D6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 xml:space="preserve">        // Замер времени для битового массива</w:t>
      </w:r>
    </w:p>
    <w:p w14:paraId="370CF4E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071C8F7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repetitions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DB7EB7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43D1396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C930F8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40C7D7A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4DAA110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05C9CE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BitArray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time: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proofErr w:type="spellEnd"/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seconds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BFB1AF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B46242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4CE7109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//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Замер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времени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для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битовой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маски</w:t>
      </w:r>
    </w:p>
    <w:p w14:paraId="577451E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247653E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repetitions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;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++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6A7E522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{</w:t>
      </w:r>
    </w:p>
    <w:p w14:paraId="0B21D48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BE3AB7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}</w:t>
      </w:r>
    </w:p>
    <w:p w14:paraId="5834EAD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chrono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proofErr w:type="spellStart"/>
      <w:proofErr w:type="gramEnd"/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high_resolution_clock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::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now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();</w:t>
      </w:r>
    </w:p>
    <w:p w14:paraId="0121027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end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-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start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A6814A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Bitset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time: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duration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count</w:t>
      </w:r>
      <w:proofErr w:type="spellEnd"/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()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 seconds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5EC1AF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m_word_to_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DD336B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AE610A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// Вывод результатов</w:t>
      </w:r>
    </w:p>
    <w:p w14:paraId="17197CC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proofErr w:type="spellStart"/>
      <w:proofErr w:type="gramEnd"/>
      <w:r w:rsidRPr="0056617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Results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: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47D5D63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"Array: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187944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"List: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94F7C1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BitArray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9598A8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Bitset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B23373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10A871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5BEE0B5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}</w:t>
      </w:r>
    </w:p>
    <w:p w14:paraId="563533E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2164E4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3CC6270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{</w:t>
      </w:r>
    </w:p>
    <w:p w14:paraId="18D40F9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my_srand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));</w:t>
      </w:r>
    </w:p>
    <w:p w14:paraId="1A66B16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0AF9F7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1C849DA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Node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nullptr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6A0BCD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bool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UNIVERSAL_SIZE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7F79BEF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CA0571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2E3AA25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A73B7D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64611FE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do</w:t>
      </w:r>
    </w:p>
    <w:p w14:paraId="7D10D3F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09A1047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"Enter 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you'r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choice how to run the 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programm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1 - run 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programm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with constant data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2 - run 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programm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with console data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3 - run 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programm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with random data (10 test)"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1356A1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&gt;&gt;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934409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</w:t>
      </w:r>
      <w:proofErr w:type="gramEnd"/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&amp;&amp;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!=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49F805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60C06C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266D442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48DC850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//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Константные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данные</w:t>
      </w:r>
    </w:p>
    <w:p w14:paraId="4EE836D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"0"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D8D5D2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33C7D9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"3"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2AAAF1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const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"4"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90C103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ED63E5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C22197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338F61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B45281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720F25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5FE061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string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6D3C7E5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4C6BAB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m_word_to_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6F6283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7C70C99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"Constant test: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DF2DEB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D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9567D6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"Array: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61696D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"List: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BA6751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BitArray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BE63D1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Bitset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AC3218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AEA277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clear_list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3F8B79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27A871B4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041EC97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2C23306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5D056B6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//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Тест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вводом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клавиатуры</w:t>
      </w:r>
    </w:p>
    <w:p w14:paraId="33F7771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r w:rsidRPr="00566174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</w:t>
      </w:r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proofErr w:type="gramEnd"/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],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[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];</w:t>
      </w:r>
    </w:p>
    <w:p w14:paraId="37A15BB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Enter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sets of digits (without spaces</w:t>
      </w:r>
      <w:proofErr w:type="gram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):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</w:t>
      </w:r>
      <w:proofErr w:type="gramEnd"/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4476C1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getchar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0309AF0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58D6EA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getline</w:t>
      </w:r>
      <w:proofErr w:type="spellEnd"/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3DD9AEFE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"B: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31B1FF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getline</w:t>
      </w:r>
      <w:proofErr w:type="spellEnd"/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2A60A7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"C: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56EC58DC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getline</w:t>
      </w:r>
      <w:proofErr w:type="spellEnd"/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419E3C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"D: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304382A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proofErr w:type="gram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cin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.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getline</w:t>
      </w:r>
      <w:proofErr w:type="spellEnd"/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80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8F7760B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8783AC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777368E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218DA31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1B5A1F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compute_with_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D_input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0132B97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A7C15C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lastRenderedPageBreak/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list_to_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string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55D1A1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bitarr_to_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1FBDA15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m_word_to_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str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proofErr w:type="gramEnd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,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8E2818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349027D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"Input test: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1954DFA9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"Array: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68152298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"List: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0DDD170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BitArray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E_str_from_bitarray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75C86FE1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proofErr w:type="spellStart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Bitset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: 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E_str_from_bitset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endl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257907D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</w:p>
    <w:p w14:paraId="2F2FB6AD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clear_list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E_list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547FDB5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}</w:t>
      </w:r>
    </w:p>
    <w:p w14:paraId="480DB5C6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(</w:t>
      </w:r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choice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==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</w:t>
      </w:r>
    </w:p>
    <w:p w14:paraId="510356BA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{</w:t>
      </w:r>
    </w:p>
    <w:p w14:paraId="082309B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       //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Замер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времени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на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случайных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6A9955"/>
          <w:sz w:val="18"/>
          <w:szCs w:val="18"/>
          <w:lang w:eastAsia="ru-RU"/>
        </w:rPr>
        <w:t>данных</w:t>
      </w:r>
    </w:p>
    <w:p w14:paraId="4337A94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cout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&lt;&lt;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</w:t>
      </w:r>
      <w:proofErr w:type="spellStart"/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Time</w:t>
      </w:r>
      <w:proofErr w:type="spellEnd"/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 measurement with random sets:</w:t>
      </w:r>
      <w:r w:rsidRPr="00566174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566174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;</w:t>
      </w:r>
    </w:p>
    <w:p w14:paraId="496540A3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    </w:t>
      </w:r>
      <w:proofErr w:type="spell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measure_</w:t>
      </w:r>
      <w:proofErr w:type="gramStart"/>
      <w:r w:rsidRPr="00566174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time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(</w:t>
      </w:r>
      <w:proofErr w:type="gramEnd"/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>);</w:t>
      </w:r>
    </w:p>
    <w:p w14:paraId="4C6D8A20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val="en-US" w:eastAsia="ru-RU"/>
        </w:rPr>
        <w:t xml:space="preserve">    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2158D075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</w:p>
    <w:p w14:paraId="6741E262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   </w:t>
      </w:r>
      <w:proofErr w:type="spellStart"/>
      <w:r w:rsidRPr="00566174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return</w:t>
      </w:r>
      <w:proofErr w:type="spellEnd"/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 xml:space="preserve"> </w:t>
      </w:r>
      <w:r w:rsidRPr="00566174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;</w:t>
      </w:r>
    </w:p>
    <w:p w14:paraId="6596A72F" w14:textId="77777777" w:rsidR="00566174" w:rsidRPr="00566174" w:rsidRDefault="00566174" w:rsidP="0056617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ru-RU"/>
        </w:rPr>
      </w:pPr>
      <w:r w:rsidRPr="00566174">
        <w:rPr>
          <w:rFonts w:ascii="Menlo" w:eastAsia="Times New Roman" w:hAnsi="Menlo" w:cs="Menlo"/>
          <w:color w:val="CCCCCC"/>
          <w:sz w:val="18"/>
          <w:szCs w:val="18"/>
          <w:lang w:eastAsia="ru-RU"/>
        </w:rPr>
        <w:t>}</w:t>
      </w:r>
    </w:p>
    <w:p w14:paraId="73BD73A3" w14:textId="77777777" w:rsidR="00C838E2" w:rsidRPr="00123F27" w:rsidRDefault="00C838E2" w:rsidP="007E7E66">
      <w:pPr>
        <w:spacing w:after="24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C838E2" w:rsidRPr="00123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21"/>
    <w:rsid w:val="00040424"/>
    <w:rsid w:val="00057AE7"/>
    <w:rsid w:val="00082CEA"/>
    <w:rsid w:val="000856EF"/>
    <w:rsid w:val="000B7A7C"/>
    <w:rsid w:val="000F1655"/>
    <w:rsid w:val="00106920"/>
    <w:rsid w:val="00123F27"/>
    <w:rsid w:val="00157FEA"/>
    <w:rsid w:val="002244BC"/>
    <w:rsid w:val="00247DF2"/>
    <w:rsid w:val="00377DE5"/>
    <w:rsid w:val="00447784"/>
    <w:rsid w:val="004A12F3"/>
    <w:rsid w:val="004E26C3"/>
    <w:rsid w:val="004F6B9C"/>
    <w:rsid w:val="00566174"/>
    <w:rsid w:val="00576312"/>
    <w:rsid w:val="00593163"/>
    <w:rsid w:val="0059667A"/>
    <w:rsid w:val="005A3477"/>
    <w:rsid w:val="00645E18"/>
    <w:rsid w:val="0065347D"/>
    <w:rsid w:val="00662170"/>
    <w:rsid w:val="00677419"/>
    <w:rsid w:val="0069068E"/>
    <w:rsid w:val="006E68CB"/>
    <w:rsid w:val="007367B1"/>
    <w:rsid w:val="00794D0F"/>
    <w:rsid w:val="007A43B6"/>
    <w:rsid w:val="007B3826"/>
    <w:rsid w:val="007B732D"/>
    <w:rsid w:val="007E7E66"/>
    <w:rsid w:val="00831621"/>
    <w:rsid w:val="00843106"/>
    <w:rsid w:val="00860D8B"/>
    <w:rsid w:val="009046AE"/>
    <w:rsid w:val="0090594E"/>
    <w:rsid w:val="00912A9A"/>
    <w:rsid w:val="009F348D"/>
    <w:rsid w:val="00A52814"/>
    <w:rsid w:val="00A54B8A"/>
    <w:rsid w:val="00A57374"/>
    <w:rsid w:val="00AD55D1"/>
    <w:rsid w:val="00AF3B92"/>
    <w:rsid w:val="00B06A3E"/>
    <w:rsid w:val="00B104FB"/>
    <w:rsid w:val="00B2030F"/>
    <w:rsid w:val="00BC09DD"/>
    <w:rsid w:val="00C838E2"/>
    <w:rsid w:val="00C90B0E"/>
    <w:rsid w:val="00CD36FB"/>
    <w:rsid w:val="00D640B7"/>
    <w:rsid w:val="00D72849"/>
    <w:rsid w:val="00D9241E"/>
    <w:rsid w:val="00D9361B"/>
    <w:rsid w:val="00E14092"/>
    <w:rsid w:val="00E20052"/>
    <w:rsid w:val="00E40984"/>
    <w:rsid w:val="00E87EA9"/>
    <w:rsid w:val="00ED22E4"/>
    <w:rsid w:val="00EE0D26"/>
    <w:rsid w:val="00EE5255"/>
    <w:rsid w:val="00EE62FF"/>
    <w:rsid w:val="00F512A8"/>
    <w:rsid w:val="00F863B9"/>
    <w:rsid w:val="00FA7B05"/>
    <w:rsid w:val="00F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97B43"/>
  <w15:chartTrackingRefBased/>
  <w15:docId w15:val="{E5BA0A71-8CA6-1E40-8C21-C49D06CB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984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6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Book Title"/>
    <w:basedOn w:val="a0"/>
    <w:qFormat/>
    <w:rsid w:val="00831621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831621"/>
    <w:pPr>
      <w:suppressAutoHyphens/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zh-CN"/>
    </w:rPr>
  </w:style>
  <w:style w:type="paragraph" w:customStyle="1" w:styleId="a5">
    <w:name w:val="текст пособия"/>
    <w:basedOn w:val="a"/>
    <w:qFormat/>
    <w:rsid w:val="0059667A"/>
    <w:pPr>
      <w:widowControl w:val="0"/>
      <w:spacing w:line="288" w:lineRule="auto"/>
      <w:ind w:firstLine="459"/>
      <w:jc w:val="both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table" w:styleId="a6">
    <w:name w:val="Table Grid"/>
    <w:basedOn w:val="a1"/>
    <w:uiPriority w:val="39"/>
    <w:rsid w:val="00B06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838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09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18</Pages>
  <Words>2404</Words>
  <Characters>13703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2025-09-21T18:16:00Z</dcterms:created>
  <dcterms:modified xsi:type="dcterms:W3CDTF">2025-09-24T10:34:00Z</dcterms:modified>
</cp:coreProperties>
</file>